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B0CB0" w14:textId="4177909D" w:rsidR="00B64F13" w:rsidRDefault="00EA78F2" w:rsidP="000F79E3">
      <w:pPr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lang w:eastAsia="es-MX"/>
        </w:rPr>
        <w:t xml:space="preserve">PADRÓN DE BENEFICIARIOS </w:t>
      </w:r>
      <w:r w:rsidR="00B64F13">
        <w:rPr>
          <w:rFonts w:ascii="Arial" w:eastAsia="Times New Roman" w:hAnsi="Arial" w:cs="Arial"/>
          <w:b/>
          <w:bCs/>
          <w:color w:val="000000"/>
          <w:lang w:eastAsia="es-MX"/>
        </w:rPr>
        <w:t>DEL PROGRAMA MUNICIPAL RENOVANDO TU ESCUELA EN COMUNIDAD 2022</w:t>
      </w:r>
    </w:p>
    <w:p w14:paraId="04CB082B" w14:textId="2027A6E3" w:rsidR="000F79E3" w:rsidRPr="002947CF" w:rsidRDefault="000F79E3" w:rsidP="000F79E3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51BCE635" w14:textId="56D869E0" w:rsidR="0023308F" w:rsidRDefault="0023308F" w:rsidP="000F79E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2DFDE03A" w14:textId="3A5FA6C1" w:rsidR="0023308F" w:rsidRDefault="0023308F" w:rsidP="0023308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F9043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Eugenio Zúñiga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(primaria)  (</w:t>
      </w:r>
      <w:r w:rsidRPr="0023308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10 reflectores led y 10 mingitorios</w:t>
      </w:r>
      <w:r w:rsidRPr="0023308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)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------------------------</w:t>
      </w:r>
    </w:p>
    <w:p w14:paraId="028D1D3F" w14:textId="77777777" w:rsidR="006E686C" w:rsidRDefault="006E686C" w:rsidP="006E686C">
      <w:pPr>
        <w:pStyle w:val="Prrafodelista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7F8FE67C" w14:textId="7AA7B946" w:rsidR="0023308F" w:rsidRDefault="0023308F" w:rsidP="0023308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Secundaria General No. 118 (secundaria) (</w:t>
      </w:r>
      <w:r w:rsidRPr="0023308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10 reflectores led y 5 baños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)-------------</w:t>
      </w:r>
    </w:p>
    <w:p w14:paraId="0F7BA5E6" w14:textId="77777777" w:rsidR="006E686C" w:rsidRPr="006E686C" w:rsidRDefault="006E686C" w:rsidP="006E686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4E8A25F2" w14:textId="4FB24D21" w:rsidR="0023308F" w:rsidRDefault="0023308F" w:rsidP="0023308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Santos Degollado (primaria) (</w:t>
      </w:r>
      <w:r w:rsidR="006E686C" w:rsidRPr="006E686C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8 mingitorios</w:t>
      </w:r>
      <w:r w:rsidR="006E686C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;</w:t>
      </w:r>
      <w:r w:rsidR="006E686C" w:rsidRPr="006E686C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 15 baños; 10 lavamanos y mezcladora y 10 reflectores</w:t>
      </w:r>
      <w:r w:rsidR="006E686C" w:rsidRPr="006E686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)</w:t>
      </w:r>
      <w:r w:rsidR="006E686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----------------------------------------------------------------------</w:t>
      </w:r>
    </w:p>
    <w:p w14:paraId="0645DBD6" w14:textId="77777777" w:rsidR="006E686C" w:rsidRDefault="006E686C" w:rsidP="006E686C">
      <w:pPr>
        <w:pStyle w:val="Prrafodelista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24DE9B58" w14:textId="410F42FC" w:rsidR="0023308F" w:rsidRDefault="0023308F" w:rsidP="0023308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Higinio Ruvalcaba Romero jardín de niños 670 (preescolar)</w:t>
      </w:r>
      <w:r w:rsidR="006E686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(</w:t>
      </w:r>
      <w:r w:rsidR="006E686C" w:rsidRPr="006E686C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4</w:t>
      </w:r>
      <w:r w:rsidR="006E686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6E686C" w:rsidRPr="006E686C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lavamanos y mezcladora</w:t>
      </w:r>
      <w:r w:rsidR="006E686C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; 12 mingitorios y 10 reflectores led)</w:t>
      </w:r>
      <w:r w:rsidR="006E686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-------------------------------------------</w:t>
      </w:r>
    </w:p>
    <w:p w14:paraId="018997C4" w14:textId="77777777" w:rsidR="006E686C" w:rsidRPr="006E686C" w:rsidRDefault="006E686C" w:rsidP="006E686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0AFA3E10" w14:textId="3187555D" w:rsidR="0023308F" w:rsidRPr="006E686C" w:rsidRDefault="0023308F" w:rsidP="0023308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Venustiano Carranza (primaria)</w:t>
      </w:r>
      <w:r w:rsidR="006E686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(</w:t>
      </w:r>
      <w:r w:rsidR="006E686C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5 baños; 10 </w:t>
      </w:r>
      <w:r w:rsidR="006E686C" w:rsidRPr="006E686C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lavamanos y mezcladora</w:t>
      </w:r>
      <w:r w:rsidR="006E686C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; y 10 reflectores led)</w:t>
      </w:r>
      <w:r w:rsidR="006E686C" w:rsidRPr="006E686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------------------------------------</w:t>
      </w:r>
      <w:r w:rsidR="006E686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-----------------------------------------------------</w:t>
      </w:r>
    </w:p>
    <w:p w14:paraId="4F415CBC" w14:textId="77777777" w:rsidR="006E686C" w:rsidRDefault="006E686C" w:rsidP="006E686C">
      <w:pPr>
        <w:pStyle w:val="Prrafodelista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3D2B9D0A" w14:textId="1075A590" w:rsidR="0023308F" w:rsidRPr="006E686C" w:rsidRDefault="0023308F" w:rsidP="0023308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Francisco del Toro (primaria)</w:t>
      </w:r>
      <w:r w:rsidR="006E686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6E686C" w:rsidRPr="006E686C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(11</w:t>
      </w:r>
      <w:r w:rsidR="006E686C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 </w:t>
      </w:r>
      <w:r w:rsidR="006E686C" w:rsidRPr="006E686C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lavamanos y mezcladora</w:t>
      </w:r>
      <w:r w:rsidR="006E686C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; 10 baños y 10 reflectores led)</w:t>
      </w:r>
      <w:r w:rsidR="006E686C" w:rsidRPr="006E686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-----------------------------------</w:t>
      </w:r>
      <w:r w:rsidR="006E686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-----------------------------------------------------</w:t>
      </w:r>
    </w:p>
    <w:p w14:paraId="5BC7E59F" w14:textId="77777777" w:rsidR="006E686C" w:rsidRPr="006E686C" w:rsidRDefault="006E686C" w:rsidP="006E686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4D346F6F" w14:textId="564ED4AD" w:rsidR="0023308F" w:rsidRDefault="0023308F" w:rsidP="0023308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Agustín Basave del Castillo Negrete (preescolar)</w:t>
      </w:r>
      <w:r w:rsidR="006E686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6E686C" w:rsidRPr="006E686C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(15 reflectores led)</w:t>
      </w:r>
      <w:r w:rsidR="006E686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------------------</w:t>
      </w:r>
    </w:p>
    <w:p w14:paraId="2941CC30" w14:textId="77777777" w:rsidR="006E686C" w:rsidRPr="006E686C" w:rsidRDefault="006E686C" w:rsidP="006E686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6FA3D741" w14:textId="4C9915FF" w:rsidR="0023308F" w:rsidRPr="000F43F9" w:rsidRDefault="0023308F" w:rsidP="0023308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Miguel Hidalgo y Costilla (primaria)</w:t>
      </w:r>
      <w:r w:rsidR="006E686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6E686C" w:rsidRPr="000F43F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(10 reflectores led) </w:t>
      </w:r>
      <w:r w:rsidR="006E686C" w:rsidRPr="000F43F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------------------------------------</w:t>
      </w:r>
    </w:p>
    <w:p w14:paraId="42FE919A" w14:textId="77777777" w:rsidR="006E686C" w:rsidRPr="006E686C" w:rsidRDefault="006E686C" w:rsidP="006E686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7B85C1F6" w14:textId="4B90FAE5" w:rsidR="0023308F" w:rsidRDefault="0023308F" w:rsidP="0023308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Leona Vicario (primaria)</w:t>
      </w:r>
      <w:r w:rsidR="000F43F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0F43F9" w:rsidRPr="000F43F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(1</w:t>
      </w:r>
      <w:r w:rsidR="000F43F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5</w:t>
      </w:r>
      <w:r w:rsidR="000F43F9" w:rsidRPr="000F43F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 reflectores led) </w:t>
      </w:r>
      <w:r w:rsidR="000F43F9" w:rsidRPr="000F43F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------------------------------------</w:t>
      </w:r>
      <w:r w:rsidR="000F43F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</w:t>
      </w:r>
    </w:p>
    <w:p w14:paraId="13F602A7" w14:textId="77777777" w:rsidR="000B6C4B" w:rsidRPr="000B6C4B" w:rsidRDefault="000B6C4B" w:rsidP="000B6C4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556EE331" w14:textId="77734066" w:rsidR="0023308F" w:rsidRDefault="0023308F" w:rsidP="0023308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Alvaro Obregon (primaria)</w:t>
      </w:r>
      <w:r w:rsidR="000F43F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0F43F9" w:rsidRPr="000F43F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(10 reflectores led) </w:t>
      </w:r>
      <w:r w:rsidR="000F43F9" w:rsidRPr="000F43F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------------------------------------</w:t>
      </w:r>
      <w:r w:rsidR="000F43F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</w:t>
      </w:r>
    </w:p>
    <w:p w14:paraId="1B7A6E83" w14:textId="77777777" w:rsidR="000B6C4B" w:rsidRPr="000B6C4B" w:rsidRDefault="000B6C4B" w:rsidP="000B6C4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45FD5AC1" w14:textId="718E5C6B" w:rsidR="000B6C4B" w:rsidRDefault="0023308F" w:rsidP="000B6C4B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Guadalupe Maria Hernandez Encarnación (preescolar)</w:t>
      </w:r>
      <w:r w:rsidR="000B6C4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0B6C4B" w:rsidRPr="000F43F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(10 reflectores led) </w:t>
      </w:r>
      <w:r w:rsidR="000B6C4B" w:rsidRPr="000F43F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</w:t>
      </w:r>
    </w:p>
    <w:p w14:paraId="7D7C5899" w14:textId="77777777" w:rsidR="000B6C4B" w:rsidRPr="000B6C4B" w:rsidRDefault="000B6C4B" w:rsidP="000B6C4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4014E57E" w14:textId="5F77B626" w:rsidR="0023308F" w:rsidRDefault="0023308F" w:rsidP="0023308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Adriana Puga Gomez (preescolar)</w:t>
      </w:r>
      <w:r w:rsidR="000B6C4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0B6C4B" w:rsidRPr="000F43F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(10 reflectores led) </w:t>
      </w:r>
      <w:r w:rsidR="000B6C4B" w:rsidRPr="000F43F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------------------------------------</w:t>
      </w:r>
      <w:r w:rsidR="000B6C4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</w:t>
      </w:r>
    </w:p>
    <w:p w14:paraId="0E93B0D7" w14:textId="77777777" w:rsidR="000B6C4B" w:rsidRPr="000B6C4B" w:rsidRDefault="000B6C4B" w:rsidP="000B6C4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7CB4DB13" w14:textId="50091330" w:rsidR="0023308F" w:rsidRDefault="0023308F" w:rsidP="0023308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Justo sierra( primaria)</w:t>
      </w:r>
      <w:r w:rsidR="000B6C4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0B6C4B" w:rsidRPr="000F43F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(10 reflectores led) </w:t>
      </w:r>
      <w:r w:rsidR="000B6C4B" w:rsidRPr="000F43F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------------------------------------</w:t>
      </w:r>
      <w:r w:rsidR="000B6C4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</w:t>
      </w:r>
    </w:p>
    <w:p w14:paraId="07320251" w14:textId="77777777" w:rsidR="000B6C4B" w:rsidRPr="000B6C4B" w:rsidRDefault="000B6C4B" w:rsidP="000B6C4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414572F8" w14:textId="0E7B6620" w:rsidR="0023308F" w:rsidRDefault="0023308F" w:rsidP="0023308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Sor Juana Ines de la Cruz (telesecundaria)</w:t>
      </w:r>
      <w:r w:rsidR="000B6C4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0B6C4B" w:rsidRPr="000F43F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(10 reflectores led) </w:t>
      </w:r>
      <w:r w:rsidR="000B6C4B" w:rsidRPr="000F43F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-------------------------</w:t>
      </w:r>
    </w:p>
    <w:p w14:paraId="2F0994BF" w14:textId="77777777" w:rsidR="000B6C4B" w:rsidRPr="000B6C4B" w:rsidRDefault="000B6C4B" w:rsidP="000B6C4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205872BB" w14:textId="76511C5F" w:rsidR="0023308F" w:rsidRDefault="0023308F" w:rsidP="0023308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Edmundo O’Gorman (primaria)</w:t>
      </w:r>
      <w:r w:rsidR="000B6C4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 </w:t>
      </w:r>
      <w:r w:rsidR="000B6C4B" w:rsidRPr="000F43F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(10 reflectores led) </w:t>
      </w:r>
      <w:r w:rsidR="000B6C4B" w:rsidRPr="000F43F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------------------------------------</w:t>
      </w:r>
      <w:r w:rsidR="000B6C4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</w:t>
      </w:r>
    </w:p>
    <w:p w14:paraId="20BA4E1E" w14:textId="77777777" w:rsidR="000B6C4B" w:rsidRPr="000B6C4B" w:rsidRDefault="000B6C4B" w:rsidP="000B6C4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7C363337" w14:textId="1157C972" w:rsidR="0023308F" w:rsidRDefault="0023308F" w:rsidP="0023308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Margarita Paz Paredes (primaria)</w:t>
      </w:r>
      <w:r w:rsidR="000B6C4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0B6C4B" w:rsidRPr="000F43F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(10 reflectores led) </w:t>
      </w:r>
      <w:r w:rsidR="000B6C4B" w:rsidRPr="000F43F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------------------------------------</w:t>
      </w:r>
      <w:r w:rsidR="000B6C4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</w:t>
      </w:r>
    </w:p>
    <w:p w14:paraId="6FD7C4BF" w14:textId="77777777" w:rsidR="000B6C4B" w:rsidRPr="000B6C4B" w:rsidRDefault="000B6C4B" w:rsidP="000B6C4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4657C987" w14:textId="1B6483DC" w:rsidR="0023308F" w:rsidRDefault="0023308F" w:rsidP="0023308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Edmundo Valades (primaria)</w:t>
      </w:r>
      <w:r w:rsidR="000B6C4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0B6C4B" w:rsidRPr="000F43F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(10 reflectores led) </w:t>
      </w:r>
      <w:r w:rsidR="000B6C4B" w:rsidRPr="000F43F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------------------------------------</w:t>
      </w:r>
      <w:r w:rsidR="000B6C4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</w:t>
      </w:r>
    </w:p>
    <w:p w14:paraId="7A234ED5" w14:textId="77777777" w:rsidR="000B6C4B" w:rsidRPr="000B6C4B" w:rsidRDefault="000B6C4B" w:rsidP="000B6C4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30DB2652" w14:textId="7FE6C2E7" w:rsidR="0023308F" w:rsidRDefault="0023308F" w:rsidP="0023308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Juan Escutia ( primaria)</w:t>
      </w:r>
      <w:r w:rsidR="000B6C4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0B6C4B" w:rsidRPr="000F43F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(10 reflectores led) </w:t>
      </w:r>
      <w:r w:rsidR="000B6C4B" w:rsidRPr="000F43F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------------------------------------</w:t>
      </w:r>
      <w:r w:rsidR="000B6C4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</w:t>
      </w:r>
    </w:p>
    <w:p w14:paraId="52D0035D" w14:textId="77777777" w:rsidR="000B6C4B" w:rsidRPr="000B6C4B" w:rsidRDefault="000B6C4B" w:rsidP="000B6C4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6259EF4E" w14:textId="4B7D8342" w:rsidR="0023308F" w:rsidRDefault="0023308F" w:rsidP="0023308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Lazaro Cardenas del Rio (primaria)</w:t>
      </w:r>
      <w:r w:rsidR="000B6C4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0B6C4B" w:rsidRPr="000F43F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(10 reflectores led) </w:t>
      </w:r>
      <w:r w:rsidR="000B6C4B" w:rsidRPr="000F43F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-----------------------------------</w:t>
      </w:r>
    </w:p>
    <w:p w14:paraId="29215830" w14:textId="77777777" w:rsidR="000B6C4B" w:rsidRPr="000B6C4B" w:rsidRDefault="000B6C4B" w:rsidP="000B6C4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70F1A089" w14:textId="6556AE34" w:rsidR="00EA78F2" w:rsidRPr="00EA78F2" w:rsidRDefault="0023308F" w:rsidP="00EA78F2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Silvestre Vargas (preescolar)</w:t>
      </w:r>
      <w:r w:rsidR="000B6C4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0B6C4B" w:rsidRPr="000F43F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(10 reflectores led) </w:t>
      </w:r>
      <w:r w:rsidR="000B6C4B" w:rsidRPr="000F43F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------------------------------------</w:t>
      </w:r>
      <w:r w:rsidR="000B6C4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</w:t>
      </w:r>
    </w:p>
    <w:p w14:paraId="28D79165" w14:textId="77777777" w:rsidR="00EA78F2" w:rsidRDefault="00EA78F2" w:rsidP="00EA78F2">
      <w:pPr>
        <w:pStyle w:val="Prrafodelista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024D746A" w14:textId="6C294C4E" w:rsidR="000B6C4B" w:rsidRDefault="0023308F" w:rsidP="000B6C4B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CAM Joaquin Baeza Alzaga (Educación especial)</w:t>
      </w:r>
      <w:r w:rsidR="000B6C4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0B6C4B" w:rsidRPr="000F43F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(10 reflectores led) </w:t>
      </w:r>
      <w:r w:rsidR="000B6C4B" w:rsidRPr="000F43F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</w:t>
      </w:r>
    </w:p>
    <w:p w14:paraId="07614F50" w14:textId="77777777" w:rsidR="000B6C4B" w:rsidRPr="000B6C4B" w:rsidRDefault="000B6C4B" w:rsidP="000B6C4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542A0575" w14:textId="7835676F" w:rsidR="0023308F" w:rsidRDefault="0023308F" w:rsidP="0023308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Josefa Ortiz de Dominguez (primaria)</w:t>
      </w:r>
      <w:r w:rsidR="000B6C4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0B6C4B" w:rsidRPr="000F43F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(10 reflectores led) </w:t>
      </w:r>
      <w:r w:rsidR="000B6C4B" w:rsidRPr="000F43F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--------------------------------</w:t>
      </w:r>
    </w:p>
    <w:p w14:paraId="33CE08E2" w14:textId="77777777" w:rsidR="000B6C4B" w:rsidRPr="000B6C4B" w:rsidRDefault="000B6C4B" w:rsidP="000B6C4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6B2045B3" w14:textId="739B7DA0" w:rsidR="0023308F" w:rsidRDefault="0023308F" w:rsidP="0023308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Francisco Gonzalez Leon (primaria)</w:t>
      </w:r>
      <w:r w:rsidR="000B6C4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0B6C4B" w:rsidRPr="000F43F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(10 reflectores led) </w:t>
      </w:r>
      <w:r w:rsidR="000B6C4B" w:rsidRPr="000F43F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-----------------------------------</w:t>
      </w:r>
    </w:p>
    <w:p w14:paraId="2F2F66DA" w14:textId="77777777" w:rsidR="000B6C4B" w:rsidRPr="000B6C4B" w:rsidRDefault="000B6C4B" w:rsidP="000B6C4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501EC8F5" w14:textId="244E7921" w:rsidR="0023308F" w:rsidRDefault="0023308F" w:rsidP="0023308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Francisco Gonzalez Bocanegra (primaria)</w:t>
      </w:r>
      <w:r w:rsidR="000B6C4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0B6C4B" w:rsidRPr="000F43F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(10 reflectores led) </w:t>
      </w:r>
      <w:r w:rsidR="000B6C4B" w:rsidRPr="000F43F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--------------------------</w:t>
      </w:r>
      <w:r w:rsidR="000B6C4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-</w:t>
      </w:r>
    </w:p>
    <w:p w14:paraId="4762A26C" w14:textId="77777777" w:rsidR="0023308F" w:rsidRDefault="0023308F" w:rsidP="000F79E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7872BFC0" w14:textId="77777777" w:rsidR="00A07D07" w:rsidRDefault="00A07D07" w:rsidP="000F79E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1F1268E6" w14:textId="32B61607" w:rsidR="00B86B84" w:rsidRPr="00F97670" w:rsidRDefault="00B86B84" w:rsidP="00EA78F2">
      <w:pPr>
        <w:rPr>
          <w:rFonts w:ascii="Arial" w:eastAsia="Times New Roman" w:hAnsi="Arial" w:cs="Arial"/>
          <w:lang w:eastAsia="es-MX"/>
        </w:rPr>
      </w:pPr>
    </w:p>
    <w:sectPr w:rsidR="00B86B84" w:rsidRPr="00F97670" w:rsidSect="000B6C4B"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F2F7E"/>
    <w:multiLevelType w:val="hybridMultilevel"/>
    <w:tmpl w:val="C5585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A75F7"/>
    <w:multiLevelType w:val="hybridMultilevel"/>
    <w:tmpl w:val="C5585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F7"/>
    <w:rsid w:val="00034DCF"/>
    <w:rsid w:val="000B6C4B"/>
    <w:rsid w:val="000F43F9"/>
    <w:rsid w:val="000F79E3"/>
    <w:rsid w:val="0023308F"/>
    <w:rsid w:val="002947CF"/>
    <w:rsid w:val="002E6551"/>
    <w:rsid w:val="004360B7"/>
    <w:rsid w:val="004533AE"/>
    <w:rsid w:val="004A7F2F"/>
    <w:rsid w:val="004B54DB"/>
    <w:rsid w:val="005A1423"/>
    <w:rsid w:val="0068577D"/>
    <w:rsid w:val="006B316F"/>
    <w:rsid w:val="006E686C"/>
    <w:rsid w:val="00706799"/>
    <w:rsid w:val="00714779"/>
    <w:rsid w:val="007F2C10"/>
    <w:rsid w:val="008C0CA7"/>
    <w:rsid w:val="008D57A4"/>
    <w:rsid w:val="008F22DC"/>
    <w:rsid w:val="00947AD6"/>
    <w:rsid w:val="009C1ED5"/>
    <w:rsid w:val="00A07D07"/>
    <w:rsid w:val="00B23649"/>
    <w:rsid w:val="00B64F13"/>
    <w:rsid w:val="00B867DD"/>
    <w:rsid w:val="00B86B84"/>
    <w:rsid w:val="00BB644A"/>
    <w:rsid w:val="00BE4DB0"/>
    <w:rsid w:val="00C3055B"/>
    <w:rsid w:val="00CC4B89"/>
    <w:rsid w:val="00CE001C"/>
    <w:rsid w:val="00DA2647"/>
    <w:rsid w:val="00E71250"/>
    <w:rsid w:val="00EA78F2"/>
    <w:rsid w:val="00EF56F7"/>
    <w:rsid w:val="00F44F71"/>
    <w:rsid w:val="00F9043B"/>
    <w:rsid w:val="00F97670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B98E"/>
  <w15:chartTrackingRefBased/>
  <w15:docId w15:val="{419DEF9E-F788-C049-BF53-F8E82385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79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F9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2022-11-11T18:37:00Z</cp:lastPrinted>
  <dcterms:created xsi:type="dcterms:W3CDTF">2023-01-05T22:32:00Z</dcterms:created>
  <dcterms:modified xsi:type="dcterms:W3CDTF">2023-01-05T22:32:00Z</dcterms:modified>
</cp:coreProperties>
</file>