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6D" w:rsidRDefault="00C26E6D"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19083E33" wp14:editId="6C46F5C1">
            <wp:simplePos x="0" y="0"/>
            <wp:positionH relativeFrom="margin">
              <wp:posOffset>4007485</wp:posOffset>
            </wp:positionH>
            <wp:positionV relativeFrom="margin">
              <wp:posOffset>8020685</wp:posOffset>
            </wp:positionV>
            <wp:extent cx="2408555" cy="940435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C02B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8" t="82873" r="15576" b="6631"/>
                    <a:stretch/>
                  </pic:blipFill>
                  <pic:spPr bwMode="auto">
                    <a:xfrm>
                      <a:off x="0" y="0"/>
                      <a:ext cx="2408555" cy="94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229B5" wp14:editId="1A76C7BE">
                <wp:simplePos x="0" y="0"/>
                <wp:positionH relativeFrom="column">
                  <wp:posOffset>782955</wp:posOffset>
                </wp:positionH>
                <wp:positionV relativeFrom="paragraph">
                  <wp:posOffset>7252970</wp:posOffset>
                </wp:positionV>
                <wp:extent cx="1936078" cy="48394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078" cy="4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B78" w:rsidRPr="00C14C68" w:rsidRDefault="00C81B78" w:rsidP="00C26E6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14C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Agosto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1.65pt;margin-top:571.1pt;width:152.4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s/gQIAAGkFAAAOAAAAZHJzL2Uyb0RvYy54bWysVEtPGzEQvlfqf7B8L5tAeGTFBqVBVJUQ&#10;oELFeeK1yaq2x7Wd7Ka/vmPvJkS0F6pedseebz7P+/KqM5ptpA8N2oqPj0acSSuwbuxLxb8/3Xy6&#10;4CxEsDVotLLiWxn41ezjh8vWlfIYV6hr6RmR2FC2ruKrGF1ZFEGspIFwhE5aUir0BiId/UtRe2iJ&#10;3ejieDQ6K1r0tfMoZAh0e90r+SzzKyVFvFcqyMh0xcm3mL8+f5fpW8wuoXzx4FaNGNyAf/DCQGPp&#10;0T3VNURga9/8QWUa4TGgikcCTYFKNULmGCia8ehNNI8rcDLHQskJbp+m8P9oxd3mwbOmptpxZsFQ&#10;icZssYbaI6sli7KLmJLUulAS9tEROnafsUsGw32gyxR7p7xJf4qKkZ7Svd2nmHiYSEbTk7PROTWF&#10;IN3k4mQ6OU00xau18yF+kWhYEiruqYQ5s7C5DbGH7iDpMYs3jdZ0D6W2rK342cnpKBvsNUSubQLI&#10;3BADTYqo9zxLcatlT/JNKkpIDiBd5FaUC+3ZBqiJQAhpY4498xI6oRQ58R7DAf/q1XuM+zh2L6ON&#10;e2PTWPQ5+jdu1z92LqseTzk/iDuJsVt2Q0WXWG+p0B77eQlO3DRUjVsI8QE8DQjVloY+3tNHaaSs&#10;4yBxtkL/62/3CU99S1rOWhq4ioefa/CSM/3VUkdPx5NJmtB8mJyeH9PBH2qWhxq7NgukclDXkndZ&#10;TPiod6LyaJ5pN8zTq6QCK+jtiseduIj9GqDdIuR8nkE0kw7irX10IlGn6qRee+qewbuhIdNI3OFu&#10;NKF805c9NllanK8jqiY3bUpwn9Uh8TTPue2H3ZMWxuE5o1435Ow3AAAA//8DAFBLAwQUAAYACAAA&#10;ACEAUezCDuEAAAANAQAADwAAAGRycy9kb3ducmV2LnhtbEyPzU7DMBCE70i8g7VI3KgTN6AoxKmq&#10;SBUSgkNLL9w2sZtE+CfEbht4erYnepvRjGa/LVezNeykpzB4JyFdJMC0a70aXCdh/7F5yIGFiE6h&#10;8U5L+NEBVtXtTYmF8me31add7BiNuFCghD7GseA8tL22GBZ+1I6yg58sRrJTx9WEZxq3hoskeeIW&#10;B0cXehx13ev2a3e0El7rzTtuG2HzX1O/vB3W4/f+81HK+7t5/Qws6jn+l+GCT+hQEVPjj04FZsiL&#10;5ZKqJNJMCGBUyUROorlkaZ4Br0p+/UX1BwAA//8DAFBLAQItABQABgAIAAAAIQC2gziS/gAAAOEB&#10;AAATAAAAAAAAAAAAAAAAAAAAAABbQ29udGVudF9UeXBlc10ueG1sUEsBAi0AFAAGAAgAAAAhADj9&#10;If/WAAAAlAEAAAsAAAAAAAAAAAAAAAAALwEAAF9yZWxzLy5yZWxzUEsBAi0AFAAGAAgAAAAhAGI9&#10;Sz+BAgAAaQUAAA4AAAAAAAAAAAAAAAAALgIAAGRycy9lMm9Eb2MueG1sUEsBAi0AFAAGAAgAAAAh&#10;AFHswg7hAAAADQEAAA8AAAAAAAAAAAAAAAAA2wQAAGRycy9kb3ducmV2LnhtbFBLBQYAAAAABAAE&#10;APMAAADpBQAAAAA=&#10;" filled="f" stroked="f" strokeweight=".5pt">
                <v:textbox>
                  <w:txbxContent>
                    <w:p w:rsidR="00C81B78" w:rsidRPr="00C14C68" w:rsidRDefault="00C81B78" w:rsidP="00C26E6D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14C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Agosto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5321A2AF" wp14:editId="4C6AE83E">
            <wp:simplePos x="0" y="0"/>
            <wp:positionH relativeFrom="margin">
              <wp:posOffset>5589905</wp:posOffset>
            </wp:positionH>
            <wp:positionV relativeFrom="margin">
              <wp:posOffset>-842645</wp:posOffset>
            </wp:positionV>
            <wp:extent cx="1014095" cy="162560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BF9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9" t="17127" r="14579" b="66298"/>
                    <a:stretch/>
                  </pic:blipFill>
                  <pic:spPr bwMode="auto">
                    <a:xfrm>
                      <a:off x="0" y="0"/>
                      <a:ext cx="1014095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2E29A1D6" wp14:editId="0E326CEE">
            <wp:simplePos x="0" y="0"/>
            <wp:positionH relativeFrom="margin">
              <wp:posOffset>-144145</wp:posOffset>
            </wp:positionH>
            <wp:positionV relativeFrom="margin">
              <wp:posOffset>-80010</wp:posOffset>
            </wp:positionV>
            <wp:extent cx="2713990" cy="1025525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CC57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6" t="42092" r="23514" b="32566"/>
                    <a:stretch/>
                  </pic:blipFill>
                  <pic:spPr bwMode="auto">
                    <a:xfrm>
                      <a:off x="0" y="0"/>
                      <a:ext cx="271399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6F97F" wp14:editId="240E4FC9">
                <wp:simplePos x="0" y="0"/>
                <wp:positionH relativeFrom="column">
                  <wp:posOffset>-3155950</wp:posOffset>
                </wp:positionH>
                <wp:positionV relativeFrom="paragraph">
                  <wp:posOffset>1256030</wp:posOffset>
                </wp:positionV>
                <wp:extent cx="5791200" cy="575534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75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8" w:rsidRPr="008B569F" w:rsidRDefault="00C81B78" w:rsidP="00C26E6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B569F"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  <w:t xml:space="preserve">Dirección General de Desarrollo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  <w:t>Rural</w:t>
                            </w:r>
                          </w:p>
                          <w:p w:rsidR="00C81B78" w:rsidRPr="008B569F" w:rsidRDefault="00C81B78" w:rsidP="00C26E6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B569F">
                              <w:rPr>
                                <w:rFonts w:ascii="Times New Roman" w:eastAsia="Calibri" w:hAnsi="Times New Roman" w:cs="Times New Roman"/>
                                <w:sz w:val="36"/>
                                <w:szCs w:val="36"/>
                              </w:rPr>
                              <w:t xml:space="preserve">Dirección de Desarrollo Agrícola </w:t>
                            </w:r>
                          </w:p>
                          <w:p w:rsidR="00C81B78" w:rsidRDefault="00C81B78" w:rsidP="00C26E6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C81B78" w:rsidRPr="00230811" w:rsidRDefault="00C81B78" w:rsidP="00C26E6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C81B78" w:rsidRPr="008B569F" w:rsidRDefault="00C81B78" w:rsidP="00C26E6D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60"/>
                                <w:szCs w:val="60"/>
                              </w:rPr>
                            </w:pPr>
                            <w:r w:rsidRPr="008B569F">
                              <w:rPr>
                                <w:rFonts w:ascii="Times New Roman" w:eastAsia="Batang" w:hAnsi="Times New Roman" w:cs="Times New Roman"/>
                                <w:sz w:val="60"/>
                                <w:szCs w:val="60"/>
                              </w:rPr>
                              <w:t>“</w:t>
                            </w:r>
                            <w:r w:rsidRPr="00AE0608">
                              <w:rPr>
                                <w:rFonts w:ascii="Times New Roman" w:eastAsia="Batang" w:hAnsi="Times New Roman" w:cs="Times New Roman"/>
                                <w:sz w:val="48"/>
                                <w:szCs w:val="60"/>
                              </w:rPr>
                              <w:t>P</w:t>
                            </w:r>
                            <w:r w:rsidR="00AE0608" w:rsidRPr="00AE0608">
                              <w:rPr>
                                <w:rFonts w:ascii="Times New Roman" w:eastAsia="Batang" w:hAnsi="Times New Roman" w:cs="Times New Roman"/>
                                <w:sz w:val="48"/>
                                <w:szCs w:val="60"/>
                              </w:rPr>
                              <w:t>ADRON</w:t>
                            </w:r>
                            <w:r w:rsidRPr="00AE0608">
                              <w:rPr>
                                <w:rFonts w:ascii="Times New Roman" w:eastAsia="Batang" w:hAnsi="Times New Roman" w:cs="Times New Roman"/>
                                <w:sz w:val="48"/>
                                <w:szCs w:val="60"/>
                              </w:rPr>
                              <w:t xml:space="preserve"> B</w:t>
                            </w:r>
                            <w:r w:rsidR="00AE0608" w:rsidRPr="00AE0608">
                              <w:rPr>
                                <w:rFonts w:ascii="Times New Roman" w:eastAsia="Batang" w:hAnsi="Times New Roman" w:cs="Times New Roman"/>
                                <w:sz w:val="48"/>
                                <w:szCs w:val="60"/>
                              </w:rPr>
                              <w:t>ENEFICIARIOS</w:t>
                            </w:r>
                            <w:r w:rsidRPr="008B569F">
                              <w:rPr>
                                <w:rFonts w:ascii="Times New Roman" w:eastAsia="Batang" w:hAnsi="Times New Roman" w:cs="Times New Roman"/>
                                <w:sz w:val="60"/>
                                <w:szCs w:val="60"/>
                              </w:rPr>
                              <w:t xml:space="preserve">” </w:t>
                            </w:r>
                          </w:p>
                          <w:p w:rsidR="00C81B78" w:rsidRDefault="00C81B78" w:rsidP="00C26E6D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64"/>
                                <w:szCs w:val="64"/>
                              </w:rPr>
                            </w:pPr>
                          </w:p>
                          <w:p w:rsidR="001E553E" w:rsidRPr="00AE0608" w:rsidRDefault="001E553E" w:rsidP="00C26E6D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48"/>
                                <w:szCs w:val="64"/>
                              </w:rPr>
                            </w:pPr>
                            <w:r w:rsidRPr="00AE0608">
                              <w:rPr>
                                <w:rFonts w:ascii="Times New Roman" w:eastAsia="Batang" w:hAnsi="Times New Roman" w:cs="Times New Roman"/>
                                <w:b/>
                                <w:sz w:val="48"/>
                                <w:szCs w:val="64"/>
                              </w:rPr>
                              <w:t>R</w:t>
                            </w:r>
                            <w:r w:rsidR="00AE0608" w:rsidRPr="00AE0608">
                              <w:rPr>
                                <w:rFonts w:ascii="Times New Roman" w:eastAsia="Batang" w:hAnsi="Times New Roman" w:cs="Times New Roman"/>
                                <w:b/>
                                <w:sz w:val="48"/>
                                <w:szCs w:val="64"/>
                              </w:rPr>
                              <w:t>EHABILITACION</w:t>
                            </w:r>
                            <w:r w:rsidRPr="00AE0608">
                              <w:rPr>
                                <w:rFonts w:ascii="Times New Roman" w:eastAsia="Batang" w:hAnsi="Times New Roman" w:cs="Times New Roman"/>
                                <w:b/>
                                <w:sz w:val="48"/>
                                <w:szCs w:val="64"/>
                              </w:rPr>
                              <w:t xml:space="preserve"> y C</w:t>
                            </w:r>
                            <w:r w:rsidR="00AE0608" w:rsidRPr="00AE0608">
                              <w:rPr>
                                <w:rFonts w:ascii="Times New Roman" w:eastAsia="Batang" w:hAnsi="Times New Roman" w:cs="Times New Roman"/>
                                <w:b/>
                                <w:sz w:val="48"/>
                                <w:szCs w:val="64"/>
                              </w:rPr>
                              <w:t>ONSERVACION</w:t>
                            </w:r>
                            <w:r w:rsidR="00AE0608" w:rsidRPr="00AE0608">
                              <w:rPr>
                                <w:rFonts w:ascii="Times New Roman" w:eastAsia="Batang" w:hAnsi="Times New Roman" w:cs="Times New Roman"/>
                                <w:sz w:val="48"/>
                                <w:szCs w:val="64"/>
                              </w:rPr>
                              <w:t xml:space="preserve"> </w:t>
                            </w:r>
                            <w:r w:rsidR="00AE0608" w:rsidRPr="00AE0608">
                              <w:rPr>
                                <w:rFonts w:ascii="Times New Roman" w:eastAsia="Batang" w:hAnsi="Times New Roman" w:cs="Times New Roman"/>
                                <w:b/>
                                <w:sz w:val="48"/>
                                <w:szCs w:val="64"/>
                              </w:rPr>
                              <w:t>DE SUELOS</w:t>
                            </w:r>
                            <w:r w:rsidR="00AE0608">
                              <w:rPr>
                                <w:rFonts w:ascii="Times New Roman" w:eastAsia="Batang" w:hAnsi="Times New Roman" w:cs="Times New Roman"/>
                                <w:b/>
                                <w:sz w:val="48"/>
                                <w:szCs w:val="64"/>
                              </w:rPr>
                              <w:t xml:space="preserve"> </w:t>
                            </w:r>
                            <w:r w:rsidRPr="00AE0608">
                              <w:rPr>
                                <w:rFonts w:ascii="Times New Roman" w:eastAsia="Batang" w:hAnsi="Times New Roman" w:cs="Times New Roman"/>
                                <w:b/>
                                <w:sz w:val="48"/>
                                <w:szCs w:val="64"/>
                              </w:rPr>
                              <w:t>2019</w:t>
                            </w:r>
                          </w:p>
                          <w:p w:rsidR="00C81B78" w:rsidRPr="00AE0608" w:rsidRDefault="00AE0608" w:rsidP="00C26E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AE0608">
                              <w:rPr>
                                <w:rFonts w:ascii="Times New Roman" w:eastAsia="Batang" w:hAnsi="Times New Roman" w:cs="Times New Roman"/>
                                <w:b/>
                                <w:sz w:val="48"/>
                                <w:szCs w:val="64"/>
                              </w:rPr>
                              <w:t>PAQUETE AGROECOLOGICO</w:t>
                            </w:r>
                            <w:r w:rsidR="001E553E" w:rsidRPr="00AE0608">
                              <w:rPr>
                                <w:rFonts w:ascii="Times New Roman" w:eastAsia="Batang" w:hAnsi="Times New Roman" w:cs="Times New Roman"/>
                                <w:b/>
                                <w:sz w:val="52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8.5pt;margin-top:98.9pt;width:456pt;height:4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7B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IkaAc1emSjQXdyRJFNz9DrFLQeetAzIzyDqgtV9/ey/KaRkKuGii27VUoODaMVuBfan/7F1wlH&#10;W5DN8FFWYIbujHRAY606mzvIBgJ0KNPTqTTWlRIe43kSQr0xKkEWz+P4HZls0PT4vVfavGeyQ/aQ&#10;YQW1d/B0f6+NdYemRxVrTciCt62rfyuePYDi9ALG4auVWTdcOX8mQbJerBfEI9Fs7ZEgz73bYkW8&#10;WRHO4/xdvlrl4S9rNyRpw6uKCWvmSK2Q/FnpDiSfSHEil5YtryycdUmr7WbVKrSnQO3CLZd0kJzV&#10;/OduuCRALC9CCiMS3EWJV8wWc48UJPaSebDwgjC5S2YBSUhePA/pngv27yGhIcNJHMUTm85Ov4gt&#10;cOt1bDTtuIHh0fIuw4uTEk0tB9eicqU1lLfT+SIV1v1zKqDcx0I7xlqSTnQ142aceuPYCBtZPQGF&#10;lQSCARlh8MGhkeoHRgMMkQzr7zuqGEbtBwFtkISE2KnjLiSeR3BRl5LNpYSKEqAybDCajiszTapd&#10;r/i2AUtT4wl5C61Tc0dq22OTV4eGg0HhYjsMNTuJLu9O6zx6l78BAAD//wMAUEsDBBQABgAIAAAA&#10;IQCc7Mc+4AAAAA0BAAAPAAAAZHJzL2Rvd25yZXYueG1sTI/NTsMwEITvSH0Haytxa+1UKSUhTlUV&#10;cQVRfiRubrxNIuJ1FLtNeHuWEz3uzGh2vmI7uU5ccAitJw3JUoFAqrxtqdbw/va0uAcRoiFrOk+o&#10;4QcDbMvZTWFy60d6xcsh1oJLKORGQxNjn0sZqgadCUvfI7F38oMzkc+hlnYwI5e7Tq6UupPOtMQf&#10;GtPjvsHq+3B2Gj6eT1+fqXqpH926H/2kJLlMan07n3YPICJO8T8Mf/N5OpS86ejPZIPoNCzSbMMw&#10;kZ1swxAcSZM1K0dWEpWuQJaFvKYofwEAAP//AwBQSwECLQAUAAYACAAAACEAtoM4kv4AAADhAQAA&#10;EwAAAAAAAAAAAAAAAAAAAAAAW0NvbnRlbnRfVHlwZXNdLnhtbFBLAQItABQABgAIAAAAIQA4/SH/&#10;1gAAAJQBAAALAAAAAAAAAAAAAAAAAC8BAABfcmVscy8ucmVsc1BLAQItABQABgAIAAAAIQBa0y7B&#10;uQIAAMIFAAAOAAAAAAAAAAAAAAAAAC4CAABkcnMvZTJvRG9jLnhtbFBLAQItABQABgAIAAAAIQCc&#10;7Mc+4AAAAA0BAAAPAAAAAAAAAAAAAAAAABMFAABkcnMvZG93bnJldi54bWxQSwUGAAAAAAQABADz&#10;AAAAIAYAAAAA&#10;" filled="f" stroked="f">
                <v:textbox>
                  <w:txbxContent>
                    <w:p w:rsidR="00C81B78" w:rsidRPr="008B569F" w:rsidRDefault="00C81B78" w:rsidP="00C26E6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</w:pPr>
                      <w:r w:rsidRPr="008B569F"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  <w:t xml:space="preserve">Dirección General de Desarrollo </w:t>
                      </w:r>
                      <w:r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  <w:t>Rural</w:t>
                      </w:r>
                    </w:p>
                    <w:p w:rsidR="00C81B78" w:rsidRPr="008B569F" w:rsidRDefault="00C81B78" w:rsidP="00C26E6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36"/>
                          <w:szCs w:val="36"/>
                        </w:rPr>
                      </w:pPr>
                      <w:r w:rsidRPr="008B569F">
                        <w:rPr>
                          <w:rFonts w:ascii="Times New Roman" w:eastAsia="Calibri" w:hAnsi="Times New Roman" w:cs="Times New Roman"/>
                          <w:sz w:val="36"/>
                          <w:szCs w:val="36"/>
                        </w:rPr>
                        <w:t xml:space="preserve">Dirección de Desarrollo Agrícola </w:t>
                      </w:r>
                    </w:p>
                    <w:p w:rsidR="00C81B78" w:rsidRDefault="00C81B78" w:rsidP="00C26E6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44"/>
                          <w:szCs w:val="44"/>
                        </w:rPr>
                      </w:pPr>
                    </w:p>
                    <w:p w:rsidR="00C81B78" w:rsidRPr="00230811" w:rsidRDefault="00C81B78" w:rsidP="00C26E6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C81B78" w:rsidRPr="008B569F" w:rsidRDefault="00C81B78" w:rsidP="00C26E6D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60"/>
                          <w:szCs w:val="60"/>
                        </w:rPr>
                      </w:pPr>
                      <w:r w:rsidRPr="008B569F">
                        <w:rPr>
                          <w:rFonts w:ascii="Times New Roman" w:eastAsia="Batang" w:hAnsi="Times New Roman" w:cs="Times New Roman"/>
                          <w:sz w:val="60"/>
                          <w:szCs w:val="60"/>
                        </w:rPr>
                        <w:t>“</w:t>
                      </w:r>
                      <w:r w:rsidRPr="00AE0608">
                        <w:rPr>
                          <w:rFonts w:ascii="Times New Roman" w:eastAsia="Batang" w:hAnsi="Times New Roman" w:cs="Times New Roman"/>
                          <w:sz w:val="48"/>
                          <w:szCs w:val="60"/>
                        </w:rPr>
                        <w:t>P</w:t>
                      </w:r>
                      <w:r w:rsidR="00AE0608" w:rsidRPr="00AE0608">
                        <w:rPr>
                          <w:rFonts w:ascii="Times New Roman" w:eastAsia="Batang" w:hAnsi="Times New Roman" w:cs="Times New Roman"/>
                          <w:sz w:val="48"/>
                          <w:szCs w:val="60"/>
                        </w:rPr>
                        <w:t>ADRON</w:t>
                      </w:r>
                      <w:r w:rsidRPr="00AE0608">
                        <w:rPr>
                          <w:rFonts w:ascii="Times New Roman" w:eastAsia="Batang" w:hAnsi="Times New Roman" w:cs="Times New Roman"/>
                          <w:sz w:val="48"/>
                          <w:szCs w:val="60"/>
                        </w:rPr>
                        <w:t xml:space="preserve"> B</w:t>
                      </w:r>
                      <w:r w:rsidR="00AE0608" w:rsidRPr="00AE0608">
                        <w:rPr>
                          <w:rFonts w:ascii="Times New Roman" w:eastAsia="Batang" w:hAnsi="Times New Roman" w:cs="Times New Roman"/>
                          <w:sz w:val="48"/>
                          <w:szCs w:val="60"/>
                        </w:rPr>
                        <w:t>ENEFICIARIOS</w:t>
                      </w:r>
                      <w:r w:rsidRPr="008B569F">
                        <w:rPr>
                          <w:rFonts w:ascii="Times New Roman" w:eastAsia="Batang" w:hAnsi="Times New Roman" w:cs="Times New Roman"/>
                          <w:sz w:val="60"/>
                          <w:szCs w:val="60"/>
                        </w:rPr>
                        <w:t xml:space="preserve">” </w:t>
                      </w:r>
                    </w:p>
                    <w:p w:rsidR="00C81B78" w:rsidRDefault="00C81B78" w:rsidP="00C26E6D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64"/>
                          <w:szCs w:val="64"/>
                        </w:rPr>
                      </w:pPr>
                    </w:p>
                    <w:p w:rsidR="001E553E" w:rsidRPr="00AE0608" w:rsidRDefault="001E553E" w:rsidP="00C26E6D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48"/>
                          <w:szCs w:val="64"/>
                        </w:rPr>
                      </w:pPr>
                      <w:r w:rsidRPr="00AE0608">
                        <w:rPr>
                          <w:rFonts w:ascii="Times New Roman" w:eastAsia="Batang" w:hAnsi="Times New Roman" w:cs="Times New Roman"/>
                          <w:b/>
                          <w:sz w:val="48"/>
                          <w:szCs w:val="64"/>
                        </w:rPr>
                        <w:t>R</w:t>
                      </w:r>
                      <w:r w:rsidR="00AE0608" w:rsidRPr="00AE0608">
                        <w:rPr>
                          <w:rFonts w:ascii="Times New Roman" w:eastAsia="Batang" w:hAnsi="Times New Roman" w:cs="Times New Roman"/>
                          <w:b/>
                          <w:sz w:val="48"/>
                          <w:szCs w:val="64"/>
                        </w:rPr>
                        <w:t>EHABILITACION</w:t>
                      </w:r>
                      <w:r w:rsidRPr="00AE0608">
                        <w:rPr>
                          <w:rFonts w:ascii="Times New Roman" w:eastAsia="Batang" w:hAnsi="Times New Roman" w:cs="Times New Roman"/>
                          <w:b/>
                          <w:sz w:val="48"/>
                          <w:szCs w:val="64"/>
                        </w:rPr>
                        <w:t xml:space="preserve"> y C</w:t>
                      </w:r>
                      <w:r w:rsidR="00AE0608" w:rsidRPr="00AE0608">
                        <w:rPr>
                          <w:rFonts w:ascii="Times New Roman" w:eastAsia="Batang" w:hAnsi="Times New Roman" w:cs="Times New Roman"/>
                          <w:b/>
                          <w:sz w:val="48"/>
                          <w:szCs w:val="64"/>
                        </w:rPr>
                        <w:t>ONSERVACION</w:t>
                      </w:r>
                      <w:r w:rsidR="00AE0608" w:rsidRPr="00AE0608">
                        <w:rPr>
                          <w:rFonts w:ascii="Times New Roman" w:eastAsia="Batang" w:hAnsi="Times New Roman" w:cs="Times New Roman"/>
                          <w:sz w:val="48"/>
                          <w:szCs w:val="64"/>
                        </w:rPr>
                        <w:t xml:space="preserve"> </w:t>
                      </w:r>
                      <w:r w:rsidR="00AE0608" w:rsidRPr="00AE0608">
                        <w:rPr>
                          <w:rFonts w:ascii="Times New Roman" w:eastAsia="Batang" w:hAnsi="Times New Roman" w:cs="Times New Roman"/>
                          <w:b/>
                          <w:sz w:val="48"/>
                          <w:szCs w:val="64"/>
                        </w:rPr>
                        <w:t>DE SUELOS</w:t>
                      </w:r>
                      <w:r w:rsidR="00AE0608">
                        <w:rPr>
                          <w:rFonts w:ascii="Times New Roman" w:eastAsia="Batang" w:hAnsi="Times New Roman" w:cs="Times New Roman"/>
                          <w:b/>
                          <w:sz w:val="48"/>
                          <w:szCs w:val="64"/>
                        </w:rPr>
                        <w:t xml:space="preserve"> </w:t>
                      </w:r>
                      <w:r w:rsidRPr="00AE0608">
                        <w:rPr>
                          <w:rFonts w:ascii="Times New Roman" w:eastAsia="Batang" w:hAnsi="Times New Roman" w:cs="Times New Roman"/>
                          <w:b/>
                          <w:sz w:val="48"/>
                          <w:szCs w:val="64"/>
                        </w:rPr>
                        <w:t>2019</w:t>
                      </w:r>
                    </w:p>
                    <w:p w:rsidR="00C81B78" w:rsidRPr="00AE0608" w:rsidRDefault="00AE0608" w:rsidP="00C26E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AE0608">
                        <w:rPr>
                          <w:rFonts w:ascii="Times New Roman" w:eastAsia="Batang" w:hAnsi="Times New Roman" w:cs="Times New Roman"/>
                          <w:b/>
                          <w:sz w:val="48"/>
                          <w:szCs w:val="64"/>
                        </w:rPr>
                        <w:t>PAQUETE AGROECOLOGICO</w:t>
                      </w:r>
                      <w:r w:rsidR="001E553E" w:rsidRPr="00AE0608">
                        <w:rPr>
                          <w:rFonts w:ascii="Times New Roman" w:eastAsia="Batang" w:hAnsi="Times New Roman" w:cs="Times New Roman"/>
                          <w:b/>
                          <w:sz w:val="52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86C6206" wp14:editId="10F92E1D">
            <wp:simplePos x="0" y="0"/>
            <wp:positionH relativeFrom="margin">
              <wp:posOffset>-972820</wp:posOffset>
            </wp:positionH>
            <wp:positionV relativeFrom="margin">
              <wp:posOffset>-862330</wp:posOffset>
            </wp:positionV>
            <wp:extent cx="4549140" cy="9975850"/>
            <wp:effectExtent l="0" t="0" r="3810" b="635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A5C6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5" t="17130" r="53901" b="5690"/>
                    <a:stretch/>
                  </pic:blipFill>
                  <pic:spPr bwMode="auto">
                    <a:xfrm>
                      <a:off x="0" y="0"/>
                      <a:ext cx="4549140" cy="997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Pr="00C26E6D" w:rsidRDefault="00C26E6D" w:rsidP="00C26E6D"/>
    <w:p w:rsidR="00C26E6D" w:rsidRDefault="00C26E6D" w:rsidP="00C26E6D"/>
    <w:p w:rsidR="00C26E6D" w:rsidRDefault="00C26E6D" w:rsidP="00C26E6D"/>
    <w:p w:rsidR="00833780" w:rsidRDefault="00833780" w:rsidP="00C26E6D"/>
    <w:p w:rsidR="00C26E6D" w:rsidRDefault="00C26E6D" w:rsidP="00C26E6D"/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469"/>
        <w:gridCol w:w="1375"/>
        <w:gridCol w:w="1216"/>
        <w:gridCol w:w="1443"/>
        <w:gridCol w:w="1877"/>
        <w:gridCol w:w="1275"/>
        <w:gridCol w:w="2234"/>
      </w:tblGrid>
      <w:tr w:rsidR="00C26E6D" w:rsidRPr="00C26E6D" w:rsidTr="0082796F">
        <w:trPr>
          <w:trHeight w:val="900"/>
        </w:trPr>
        <w:tc>
          <w:tcPr>
            <w:tcW w:w="469" w:type="dxa"/>
            <w:hideMark/>
          </w:tcPr>
          <w:p w:rsidR="00C26E6D" w:rsidRPr="00C81B78" w:rsidRDefault="00C81B78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  <w:noProof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4A1C7D" wp14:editId="1233A634">
                      <wp:simplePos x="0" y="0"/>
                      <wp:positionH relativeFrom="column">
                        <wp:posOffset>-105773</wp:posOffset>
                      </wp:positionH>
                      <wp:positionV relativeFrom="paragraph">
                        <wp:posOffset>-636322</wp:posOffset>
                      </wp:positionV>
                      <wp:extent cx="6205928" cy="479425"/>
                      <wp:effectExtent l="0" t="0" r="4445" b="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5928" cy="47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B78" w:rsidRPr="0082796F" w:rsidRDefault="00C81B78" w:rsidP="00C81B78">
                                  <w:pPr>
                                    <w:pStyle w:val="Sinespaciad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796F">
                                    <w:rPr>
                                      <w:sz w:val="28"/>
                                      <w:szCs w:val="28"/>
                                    </w:rPr>
                                    <w:t>ENTREGA DE PAQUETES AGROECOLOGICOS</w:t>
                                  </w:r>
                                  <w:r w:rsidR="0082796F" w:rsidRPr="0082796F">
                                    <w:rPr>
                                      <w:sz w:val="28"/>
                                      <w:szCs w:val="28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4 Cuadro de texto" o:spid="_x0000_s1028" type="#_x0000_t202" style="position:absolute;left:0;text-align:left;margin-left:-8.35pt;margin-top:-50.1pt;width:488.65pt;height:3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RJkgIAAJgFAAAOAAAAZHJzL2Uyb0RvYy54bWysVE1v2zAMvQ/YfxB0X514TrsGcYosRYcB&#10;RVusHXpWZCkRJouapMTOfv0o2U6yrpcOu9iU+Pj1RHJ21daa7ITzCkxJx2cjSoThUCmzLun3p5sP&#10;nyjxgZmKaTCipHvh6dX8/btZY6cihw3oSjiCToyfNrakmxDsNMs834ia+TOwwqBSgqtZwKNbZ5Vj&#10;DXqvdZaPRudZA66yDrjwHm+vOyWdJ/9SCh7upfQiEF1SzC2kr0vfVfxm8xmbrh2zG8X7NNg/ZFEz&#10;ZTDowdU1C4xsnfrLVa24Aw8ynHGoM5BScZFqwGrGoxfVPG6YFakWJMfbA03+/7nld7sHR1RV0oIS&#10;w2p8ooIst6xyQCpBgmgDRJIa66eIfbSIDu1naPGxh3uPl7H2Vro6/rEqgnqke3+gGP0Qjpfn+Why&#10;mWNTcNQVF5dFPolusqO1dT58EVCTKJTU4RMmZtnu1ocOOkBiMA9aVTdK63SIbSOW2pEdwwfXIeWI&#10;zv9AaUMazOTjZJQcG4jmnWdtohuRGqcPFyvvKkxS2GsRMdp8ExKJS4W+EptxLswhfkJHlMRQbzHs&#10;8ces3mLc1YEWKTKYcDCulQGXqk+TdqSs+jFQJjs8vs1J3VEM7apNHZMPDbCCao994aAbL2/5jcLH&#10;u2U+PDCH84StgDsi3ONHakDyoZco2YD79dp9xGObo5aSBuezpP7nljlBif5qcAAux0URBzodislF&#10;jgd3qlmdasy2XgJ2xBi3keVJjPigB1E6qJ9xlSxiVFQxwzF2ScMgLkO3NXAVcbFYJBCOsGXh1jxa&#10;Hl1HlmNrPrXPzNm+f+ME3cEwyWz6oo07bLQ0sNgGkCr1eOS5Y7XnH8c/TUm/quJ+OT0n1HGhzn8D&#10;AAD//wMAUEsDBBQABgAIAAAAIQAk+QSI4gAAAAwBAAAPAAAAZHJzL2Rvd25yZXYueG1sTI/LTsMw&#10;EEX3SP0HayqxQa3dFJIS4lQIAZXY0QAVOzcekoh4HMVuEv4edwW7eRzdOZNtJ9OyAXvXWJKwWgpg&#10;SKXVDVUS3oqnxQaY84q0ai2hhB90sM1nF5lKtR3pFYe9r1gIIZcqCbX3Xcq5K2s0yi1thxR2X7Y3&#10;yoe2r7ju1RjCTcsjIWJuVEPhQq06fKix/N6fjITPq+rw4qbn93F9s+4ed0ORfOhCysv5dH8HzOPk&#10;/2A46wd1yIPT0Z5IO9ZKWKziJKDnQogIWEBuYxEDO4ZRdJ0AzzP+/4n8FwAA//8DAFBLAQItABQA&#10;BgAIAAAAIQC2gziS/gAAAOEBAAATAAAAAAAAAAAAAAAAAAAAAABbQ29udGVudF9UeXBlc10ueG1s&#10;UEsBAi0AFAAGAAgAAAAhADj9If/WAAAAlAEAAAsAAAAAAAAAAAAAAAAALwEAAF9yZWxzLy5yZWxz&#10;UEsBAi0AFAAGAAgAAAAhAJBhdEmSAgAAmAUAAA4AAAAAAAAAAAAAAAAALgIAAGRycy9lMm9Eb2Mu&#10;eG1sUEsBAi0AFAAGAAgAAAAhACT5BIjiAAAADAEAAA8AAAAAAAAAAAAAAAAA7AQAAGRycy9kb3du&#10;cmV2LnhtbFBLBQYAAAAABAAEAPMAAAD7BQAAAAA=&#10;" fillcolor="white [3201]" stroked="f" strokeweight=".5pt">
                      <v:textbox>
                        <w:txbxContent>
                          <w:p w:rsidR="00C81B78" w:rsidRPr="0082796F" w:rsidRDefault="00C81B78" w:rsidP="00C81B78">
                            <w:pPr>
                              <w:pStyle w:val="Sinespaciad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796F">
                              <w:rPr>
                                <w:sz w:val="28"/>
                                <w:szCs w:val="28"/>
                              </w:rPr>
                              <w:t>ENTREGA DE PAQUETES AGROECOLOGICOS</w:t>
                            </w:r>
                            <w:r w:rsidR="0082796F" w:rsidRPr="0082796F">
                              <w:rPr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E6D" w:rsidRPr="00C81B78">
              <w:rPr>
                <w:rFonts w:cstheme="minorHAnsi"/>
                <w:b/>
                <w:bCs/>
              </w:rPr>
              <w:t>ID</w:t>
            </w:r>
          </w:p>
        </w:tc>
        <w:tc>
          <w:tcPr>
            <w:tcW w:w="1375" w:type="dxa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NOMBRE(S)</w:t>
            </w:r>
          </w:p>
        </w:tc>
        <w:tc>
          <w:tcPr>
            <w:tcW w:w="1216" w:type="dxa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PRIMER APELLIDO</w:t>
            </w:r>
          </w:p>
        </w:tc>
        <w:tc>
          <w:tcPr>
            <w:tcW w:w="1443" w:type="dxa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SEGUNDO APELLIDO</w:t>
            </w:r>
          </w:p>
        </w:tc>
        <w:tc>
          <w:tcPr>
            <w:tcW w:w="1877" w:type="dxa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DENOMINACIÓN SOCIAL</w:t>
            </w:r>
          </w:p>
        </w:tc>
        <w:tc>
          <w:tcPr>
            <w:tcW w:w="1275" w:type="dxa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SUPERFICIE TOTAL</w:t>
            </w:r>
          </w:p>
        </w:tc>
        <w:tc>
          <w:tcPr>
            <w:tcW w:w="2234" w:type="dxa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SUPERFICIE SEMBRADA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</w:t>
            </w:r>
          </w:p>
        </w:tc>
        <w:tc>
          <w:tcPr>
            <w:tcW w:w="1375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color w:val="000000" w:themeColor="text1"/>
              </w:rPr>
            </w:pPr>
            <w:r w:rsidRPr="00C81B78">
              <w:rPr>
                <w:rFonts w:cstheme="minorHAnsi"/>
              </w:rPr>
              <w:t>JAIME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GUZMAN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DE LA CRUZ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CUEXCOMATITLAN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4.8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ALBERTO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BENJAMIN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GONZALEZ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CRUZ DE LAS FLORES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2.8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SERGIO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GONZALEZ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ORTIZ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PAULINO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GONZALEZ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DIAZ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CLEOFAS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MIRANDA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MARQUEZ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CRUZ DE LAS FLORES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SAMUEL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FLORES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MIRANDA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BUENAVISTA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12.77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RAUL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VENTURA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CHITICA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TLAJOMULCO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1.6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JAVIER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YBARRA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DELGADILLO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ANITA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DAVID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LEAL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CABRERA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4.51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4.51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NUÑO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LOMELI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ANITA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3.08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3.08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ESTHER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ORTEGA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MEDINA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1.87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1.87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LUIS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RIVAS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MARQUEZ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LOMAS DE TEJEDA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5.33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MARIA TERESA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RIVAS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RUBIO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LOMAS DE TEJEDA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4.77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4.77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AURELIO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MONTES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ALVARES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P.P TLAJOMULCO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10.25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FRANCISCO JAVIER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RIVAS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MARQUEZ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LOMAS DE TEJEDA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4.49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4.49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VICTOR MANUEL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RIVAS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LOMAS DE TEJEDA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8.68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ARMANDO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LANDINO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DE LA CRUZ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CUEXCOMATITLAN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3.85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3.85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MARIA GLORIA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JIMENEZ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CRUZ DE LA LOMA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4.77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4.77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SALVADOR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GUTIERREZ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AVILA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CRUZ DE LA LOMA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4.76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4.76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 REFUGIO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RODRIGUEZ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RAMOS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JUAN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2.05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2.05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ANDRES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GOMEZ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CALDERON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1.44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1.44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VICENTE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BECERRA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RICO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1.99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1.99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J. FELIX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VASQUEZ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NAVARRO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7.94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ELISEO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ALVAREZ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NAVARRO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P.P TLAJOMULCO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1.19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1.19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GABINO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VILLANUEVA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HERRERA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1.39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1.39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JUAN JOSE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TADEO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RIOS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4.47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4.47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ANTONIO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RODRIGUEZ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IBARRA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4.55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4.55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lastRenderedPageBreak/>
              <w:t>28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RAMON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JIMENEZ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GUTIERREZ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IGNACIO L. VALLARTA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1.66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1.66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J. ALFREDO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ALCANTAR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MARISCAL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CRUZ DE LA LOMA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ARMANDO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ACEVEZ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PEREZ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VICTOR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RIVERA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GOMEZ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4.14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4.14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RAFAEL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GASPAR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1.36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1.36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REFUGIO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GONZALEZ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VILLALOBOS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SOLEDAD DE LA CRUZ VIEJA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3.2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ALICIA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GUERRERO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ROBLES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SOLEDAD DE LA CRUZ VIEJA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2.89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2.89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 DE JESUS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LOMELI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PEREZ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SOLEDAD DE LA CRUZ VIEJA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3.63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3.63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 DEL SAGRARIO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SOLEDAD DE LA CRUZ VIEJA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3.24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3.24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ANTONIO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RAMIREZ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COFRADIA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5.01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 LUIS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RAMOS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AGUILERA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SOLEDAD DE LA CRUZ VIEJA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1.33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1.33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EFRAIN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REYNOSO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SOLEDAD DE LA CRUZ VIEJA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1.85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1.85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RAMIRO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RUVALCABA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RAMOS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SOLEDAD DE LA CRUZ VIEJA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3.13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3.13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SEBASTIAN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ORTIZ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9.36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 REFUGIO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LAZO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MARQUEZ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CRUZ DE LAS FLORES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0.84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0.84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ROSA MARIA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GONZALEZ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IÑIGUEZ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SANTA CRUZ DE LA LOMA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2.56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2.56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MAURICIO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ACEVEZ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PEREZ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2.93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2.93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FRANCISCO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LOPEZ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RAZO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2.47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2.47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ANDRES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OCHOA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VELASQUEZ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3.04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3.04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J. EDUVIGES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RODRIGUEZ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LANDINO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5.06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RUBEN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LEONEL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SALAZAR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1.73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1.73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ELIBERTO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BECERRA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MORALES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1.94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1.94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ABRAHAM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TRIGO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CHAVEZ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4.34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4.34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MIGUEL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LOPEZ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OLIVA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2.36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2.36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MARIA JUSTINA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RIOS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DIAZ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2.74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2.74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lastRenderedPageBreak/>
              <w:t>53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MARGARITA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UREÑA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TLAJOMULCO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1.58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1.58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BERNARDO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UREÑA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TLAJOMULCO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7.35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RUBEN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LIZARDI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MARQUEZ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4.2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ADALBERTO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LIZARDI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TORRES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2.47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2.47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RIGOBERTO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VILLANUEVA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GONZALEZ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2.15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2.15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JESUS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GASPAR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5.78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CELIA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TORRES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RICO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2.32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2.32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JORGE ALEJANDRO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FELIX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FELIX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7.57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ANTONIO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RODRIGUEZ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NAVARRO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CAJITITLAN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2.22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2.22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LUIS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BARBOSA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NAVARRO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3.38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3.38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GUILLERMO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CASTAÑON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ESTRADA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P.P TLAJOMULCO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9.58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LEOCADIO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CASTAÑON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ESTRADA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EL TECOLOTE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3.93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3.93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KARLA FAVIOLA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LIZARDI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TORRES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10.54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ANA BERTHA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CARRILLO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JAUREGUI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7.44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CESAR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LIZARDI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CARRILLO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6.88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MARIA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LIZARDI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MARQUEZ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7.5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WENCESLAO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SALCIDO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SANTIBAÑE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COFRADIA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6.3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LUIS ENRIQUE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SANCHEZ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ANTONIO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ALONSO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C.I INDIGENA DE TLAJOMULCO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FRANCISCO JAVIER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TORRES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RAMIREZ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LOS 3 GALLOS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2.1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PEDRO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DE LA TORRE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COTERO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1.6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MACARIO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REYES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SANCHEZ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HIGINIO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RICO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HERRERA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2.8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EFRAIN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MARTINEZ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RODRIGUEZ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COFRADIA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9.3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JORGE ALEJANDRO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ESPARZA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URISTA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COFRADIA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3.7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lastRenderedPageBreak/>
              <w:t>78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GUADALUPE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GONZALEZ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ROSALES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LOS 3 GALLOS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JULIAN ANTONIO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AYALA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CENDEJAS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LOS 3 GALLOS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3.1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PABLO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BOTELLO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BONILLA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LOS 3 GALLOS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3.2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J. JESUS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ESPINOZA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RAMIREZ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LOS 3 GALLOS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1.1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TRRINIDAD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RAMOS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AGUIRRE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0.9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ANGEL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RICO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ROJO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ANDRES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GOMEZ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CALDERON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EFRAIN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ROBLES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GOMEZ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7.9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RAQUEL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ESQUIVEL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ZUÑIGA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GERARDO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MORA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RUIZ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DAVID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MORA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RICO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7.7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89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 JESUS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MORA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RUIZ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MAGDALENO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CHAVEZ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SERRATOS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TORRES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LOPEZ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COFRADIA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VIDAL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MARTINEZ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RIVAS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COFRADIA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1.8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FILIBERTO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NIEVES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LEAL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1.2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LUIS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LOPEZ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ROMERO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MIGUEL CUYUTLAN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MARIA INOCENCIA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ALBIZO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ORTIZ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CLARA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LEAL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MEDINA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6.1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2.1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TOMAS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HERRERA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LUNA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99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REYES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NAVARRO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NAVARRO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1.4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1.4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MARTINA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VENTURA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VAZQUEZ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LUIS MANUEL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GOMEZ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VENTURA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1.3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FRANCISCO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RODRIGUEZ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NAVARRO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PEDRO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BARBOZA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PEREZ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0.9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lastRenderedPageBreak/>
              <w:t>104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MARGARITO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ROSALES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2.5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2.5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105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UGENIO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NAVARRO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MORALES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3.7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3.7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106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TOMAS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MORA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REYES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1.9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1.9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107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SANTIAGO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GUZMAN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CASTRO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LUCAS EVANGELISTA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3.2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108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FIDENCIO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AGUILERA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HERNANDEZ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COFRADIA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6.6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109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ROSA ALICIA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NIEVES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MEDINA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110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ROBERTO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NIEVES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MEDINA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4.8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111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MA SEVERIANA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RUIZ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GONZALEZ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6.2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112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GABRIEL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GOMEZ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LOMAS DE TEJEDA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0.48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113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J. FELIX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GOMEZ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COVARRUBIAS</w:t>
            </w: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SEBASTIAN EL GRANDE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5.1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81B78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114</w:t>
            </w: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JOSE ANGEL</w:t>
            </w:r>
          </w:p>
        </w:tc>
        <w:tc>
          <w:tcPr>
            <w:tcW w:w="1216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ESPINOZA</w:t>
            </w:r>
          </w:p>
        </w:tc>
        <w:tc>
          <w:tcPr>
            <w:tcW w:w="1443" w:type="dxa"/>
            <w:noWrap/>
            <w:hideMark/>
          </w:tcPr>
          <w:p w:rsidR="00C26E6D" w:rsidRPr="00642994" w:rsidRDefault="00C26E6D" w:rsidP="00C81B78">
            <w:pPr>
              <w:jc w:val="both"/>
              <w:rPr>
                <w:rFonts w:cstheme="minorHAnsi"/>
                <w:highlight w:val="black"/>
              </w:rPr>
            </w:pPr>
            <w:r w:rsidRPr="00642994">
              <w:rPr>
                <w:rFonts w:cstheme="minorHAnsi"/>
                <w:highlight w:val="black"/>
              </w:rPr>
              <w:t>GARCIA</w:t>
            </w:r>
            <w:bookmarkStart w:id="0" w:name="_GoBack"/>
            <w:bookmarkEnd w:id="0"/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SAN AGUSTIN</w:t>
            </w:r>
          </w:p>
        </w:tc>
        <w:tc>
          <w:tcPr>
            <w:tcW w:w="12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5.3</w:t>
            </w:r>
          </w:p>
        </w:tc>
        <w:tc>
          <w:tcPr>
            <w:tcW w:w="2234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  <w:r w:rsidRPr="00C81B78">
              <w:rPr>
                <w:rFonts w:cstheme="minorHAnsi"/>
              </w:rPr>
              <w:t>5</w:t>
            </w:r>
          </w:p>
        </w:tc>
      </w:tr>
      <w:tr w:rsidR="00C26E6D" w:rsidRPr="00C26E6D" w:rsidTr="0082796F">
        <w:trPr>
          <w:trHeight w:val="300"/>
        </w:trPr>
        <w:tc>
          <w:tcPr>
            <w:tcW w:w="469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</w:p>
        </w:tc>
        <w:tc>
          <w:tcPr>
            <w:tcW w:w="1375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</w:p>
        </w:tc>
        <w:tc>
          <w:tcPr>
            <w:tcW w:w="1216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</w:p>
        </w:tc>
        <w:tc>
          <w:tcPr>
            <w:tcW w:w="1443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</w:p>
        </w:tc>
        <w:tc>
          <w:tcPr>
            <w:tcW w:w="1877" w:type="dxa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434.73</w:t>
            </w:r>
          </w:p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SUPERFICIE TOTAL</w:t>
            </w:r>
          </w:p>
        </w:tc>
        <w:tc>
          <w:tcPr>
            <w:tcW w:w="2234" w:type="dxa"/>
            <w:vMerge w:val="restart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379.11</w:t>
            </w:r>
          </w:p>
        </w:tc>
      </w:tr>
      <w:tr w:rsidR="00C26E6D" w:rsidRPr="00C26E6D" w:rsidTr="00C81B78">
        <w:trPr>
          <w:trHeight w:val="1590"/>
        </w:trPr>
        <w:tc>
          <w:tcPr>
            <w:tcW w:w="6380" w:type="dxa"/>
            <w:gridSpan w:val="5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34" w:type="dxa"/>
            <w:vMerge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26E6D" w:rsidRPr="00C26E6D" w:rsidTr="00C81B78">
        <w:trPr>
          <w:trHeight w:val="1611"/>
        </w:trPr>
        <w:tc>
          <w:tcPr>
            <w:tcW w:w="7655" w:type="dxa"/>
            <w:gridSpan w:val="6"/>
            <w:noWrap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</w:rPr>
            </w:pPr>
          </w:p>
        </w:tc>
        <w:tc>
          <w:tcPr>
            <w:tcW w:w="2234" w:type="dxa"/>
            <w:hideMark/>
          </w:tcPr>
          <w:p w:rsidR="00C26E6D" w:rsidRPr="00C81B78" w:rsidRDefault="00C26E6D" w:rsidP="00C81B78">
            <w:pPr>
              <w:jc w:val="both"/>
              <w:rPr>
                <w:rFonts w:cstheme="minorHAnsi"/>
                <w:b/>
                <w:bCs/>
              </w:rPr>
            </w:pPr>
            <w:r w:rsidRPr="00C81B78">
              <w:rPr>
                <w:rFonts w:cstheme="minorHAnsi"/>
                <w:b/>
                <w:bCs/>
              </w:rPr>
              <w:t>379.11 HECTAREAS SEMBRADAS PARA CONTROL AGROECOLOGICO</w:t>
            </w:r>
          </w:p>
        </w:tc>
      </w:tr>
    </w:tbl>
    <w:p w:rsidR="00C26E6D" w:rsidRPr="00C26E6D" w:rsidRDefault="00C26E6D" w:rsidP="00C26E6D"/>
    <w:sectPr w:rsidR="00C26E6D" w:rsidRPr="00C26E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14" w:rsidRDefault="00443E14" w:rsidP="00C26E6D">
      <w:pPr>
        <w:spacing w:after="0" w:line="240" w:lineRule="auto"/>
      </w:pPr>
      <w:r>
        <w:separator/>
      </w:r>
    </w:p>
  </w:endnote>
  <w:endnote w:type="continuationSeparator" w:id="0">
    <w:p w:rsidR="00443E14" w:rsidRDefault="00443E14" w:rsidP="00C2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14" w:rsidRDefault="00443E14" w:rsidP="00C26E6D">
      <w:pPr>
        <w:spacing w:after="0" w:line="240" w:lineRule="auto"/>
      </w:pPr>
      <w:r>
        <w:separator/>
      </w:r>
    </w:p>
  </w:footnote>
  <w:footnote w:type="continuationSeparator" w:id="0">
    <w:p w:rsidR="00443E14" w:rsidRDefault="00443E14" w:rsidP="00C26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6D"/>
    <w:rsid w:val="001701EA"/>
    <w:rsid w:val="001E553E"/>
    <w:rsid w:val="003D49E2"/>
    <w:rsid w:val="003D70D7"/>
    <w:rsid w:val="00443E14"/>
    <w:rsid w:val="004B5E10"/>
    <w:rsid w:val="00642994"/>
    <w:rsid w:val="007F0E9C"/>
    <w:rsid w:val="0082796F"/>
    <w:rsid w:val="00833780"/>
    <w:rsid w:val="00AE0608"/>
    <w:rsid w:val="00C26E6D"/>
    <w:rsid w:val="00C80102"/>
    <w:rsid w:val="00C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6D"/>
  </w:style>
  <w:style w:type="paragraph" w:styleId="Piedepgina">
    <w:name w:val="footer"/>
    <w:basedOn w:val="Normal"/>
    <w:link w:val="PiedepginaCar"/>
    <w:uiPriority w:val="99"/>
    <w:unhideWhenUsed/>
    <w:rsid w:val="00C2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6D"/>
  </w:style>
  <w:style w:type="table" w:styleId="Tablaconcuadrcula">
    <w:name w:val="Table Grid"/>
    <w:basedOn w:val="Tablanormal"/>
    <w:uiPriority w:val="59"/>
    <w:rsid w:val="00C2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8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6D"/>
  </w:style>
  <w:style w:type="paragraph" w:styleId="Piedepgina">
    <w:name w:val="footer"/>
    <w:basedOn w:val="Normal"/>
    <w:link w:val="PiedepginaCar"/>
    <w:uiPriority w:val="99"/>
    <w:unhideWhenUsed/>
    <w:rsid w:val="00C2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6D"/>
  </w:style>
  <w:style w:type="table" w:styleId="Tablaconcuadrcula">
    <w:name w:val="Table Grid"/>
    <w:basedOn w:val="Tablanormal"/>
    <w:uiPriority w:val="59"/>
    <w:rsid w:val="00C2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8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</dc:creator>
  <cp:lastModifiedBy>Tlajomulco de Zuñiga</cp:lastModifiedBy>
  <cp:revision>8</cp:revision>
  <dcterms:created xsi:type="dcterms:W3CDTF">2019-08-23T18:17:00Z</dcterms:created>
  <dcterms:modified xsi:type="dcterms:W3CDTF">2019-08-26T18:29:00Z</dcterms:modified>
</cp:coreProperties>
</file>