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27" w:rsidRDefault="00F470C0" w:rsidP="00F470C0">
      <w:pPr>
        <w:jc w:val="center"/>
      </w:pPr>
      <w:r>
        <w:t>Padrón de beneficiarios "Programa de Capacitación para Emprendedores por FOJAL" Dirección de Competitividad Económica durante el mes de Febrero 2019</w:t>
      </w: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85"/>
        <w:gridCol w:w="2960"/>
        <w:gridCol w:w="2126"/>
        <w:gridCol w:w="2268"/>
      </w:tblGrid>
      <w:tr w:rsidR="00F470C0" w:rsidRPr="00F470C0" w:rsidTr="00F470C0">
        <w:trPr>
          <w:trHeight w:val="875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1183E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470C0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22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1183E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470C0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  <w:lang w:eastAsia="es-MX"/>
              </w:rPr>
              <w:t>FECHA DE CAPACITACIÓN</w:t>
            </w:r>
          </w:p>
        </w:tc>
        <w:tc>
          <w:tcPr>
            <w:tcW w:w="2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1183E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470C0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 DE CAPACITACIÓN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1183E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470C0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  <w:lang w:eastAsia="es-MX"/>
              </w:rPr>
              <w:t>REGIÓN DE CAPACITACIÓN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1183E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470C0">
              <w:rPr>
                <w:rFonts w:ascii="Lucida Sans" w:eastAsia="Times New Roman" w:hAnsi="Lucida Sans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NOMBRE(S)</w:t>
            </w:r>
          </w:p>
        </w:tc>
      </w:tr>
      <w:tr w:rsidR="00F470C0" w:rsidRPr="00F470C0" w:rsidTr="00F470C0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Marta Margarita </w:t>
            </w:r>
          </w:p>
        </w:tc>
      </w:tr>
      <w:tr w:rsidR="00F470C0" w:rsidRPr="00F470C0" w:rsidTr="00F470C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Yoani</w:t>
            </w:r>
            <w:proofErr w:type="spellEnd"/>
          </w:p>
        </w:tc>
      </w:tr>
      <w:tr w:rsidR="00F470C0" w:rsidRPr="00F470C0" w:rsidTr="00F470C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Claudia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</w:t>
            </w:r>
            <w:proofErr w:type="spellEnd"/>
          </w:p>
        </w:tc>
      </w:tr>
      <w:tr w:rsidR="00F470C0" w:rsidRPr="00F470C0" w:rsidTr="00F470C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Daniel </w:t>
            </w:r>
          </w:p>
        </w:tc>
      </w:tr>
      <w:tr w:rsidR="00F470C0" w:rsidRPr="00F470C0" w:rsidTr="00F470C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Gloria</w:t>
            </w:r>
          </w:p>
        </w:tc>
      </w:tr>
      <w:tr w:rsidR="00F470C0" w:rsidRPr="00F470C0" w:rsidTr="00F470C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Jesus</w:t>
            </w:r>
            <w:proofErr w:type="spellEnd"/>
          </w:p>
        </w:tc>
      </w:tr>
      <w:tr w:rsidR="00F470C0" w:rsidRPr="00F470C0" w:rsidTr="00F470C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Ricardo</w:t>
            </w:r>
          </w:p>
        </w:tc>
      </w:tr>
      <w:tr w:rsidR="00F470C0" w:rsidRPr="00F470C0" w:rsidTr="00F470C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</w:t>
            </w:r>
            <w:proofErr w:type="spellEnd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Luis </w:t>
            </w:r>
          </w:p>
        </w:tc>
      </w:tr>
      <w:tr w:rsidR="00F470C0" w:rsidRPr="00F470C0" w:rsidTr="00F470C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Jesus</w:t>
            </w:r>
            <w:proofErr w:type="spellEnd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Alejandro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Itzel Alondra </w:t>
            </w:r>
          </w:p>
        </w:tc>
      </w:tr>
      <w:tr w:rsidR="00F470C0" w:rsidRPr="00F470C0" w:rsidTr="00F470C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Guillermo  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</w:t>
            </w:r>
            <w:proofErr w:type="spellEnd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Enrique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Manuel Alejandro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Eustaciio</w:t>
            </w:r>
            <w:proofErr w:type="spellEnd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</w:t>
            </w:r>
            <w:proofErr w:type="spellEnd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Israel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</w:t>
            </w:r>
            <w:proofErr w:type="spellEnd"/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lastRenderedPageBreak/>
              <w:t>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Magdalena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</w:t>
            </w:r>
            <w:proofErr w:type="spellEnd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Miguel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</w:t>
            </w:r>
            <w:proofErr w:type="spellEnd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</w:t>
            </w:r>
            <w:proofErr w:type="spellEnd"/>
          </w:p>
        </w:tc>
      </w:tr>
      <w:tr w:rsidR="00F470C0" w:rsidRPr="00F470C0" w:rsidTr="00F470C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Luis Alberto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Armando </w:t>
            </w:r>
          </w:p>
        </w:tc>
      </w:tr>
      <w:tr w:rsidR="00F470C0" w:rsidRPr="00F470C0" w:rsidTr="00F470C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Miriam</w:t>
            </w:r>
          </w:p>
        </w:tc>
      </w:tr>
      <w:tr w:rsidR="00F470C0" w:rsidRPr="00F470C0" w:rsidTr="00F470C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Miriam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</w:t>
            </w:r>
            <w:proofErr w:type="spellEnd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Marcelino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Cristian Omar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German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Virginia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Guadalupe </w:t>
            </w: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Elizabeht</w:t>
            </w:r>
            <w:proofErr w:type="spellEnd"/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Cecilia Maricela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Luis Rene</w:t>
            </w:r>
          </w:p>
        </w:tc>
      </w:tr>
      <w:tr w:rsidR="00F470C0" w:rsidRPr="00F470C0" w:rsidTr="00F470C0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</w:t>
            </w:r>
            <w:proofErr w:type="spellEnd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Israel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0C0" w:rsidRPr="00F470C0" w:rsidRDefault="00F470C0" w:rsidP="00F4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47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Eduardo Josué</w:t>
            </w:r>
          </w:p>
        </w:tc>
      </w:tr>
      <w:tr w:rsidR="00F470C0" w:rsidRPr="00F470C0" w:rsidTr="00F470C0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</w:t>
            </w:r>
            <w:proofErr w:type="spellEnd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Jesus</w:t>
            </w:r>
            <w:proofErr w:type="spellEnd"/>
          </w:p>
        </w:tc>
      </w:tr>
      <w:tr w:rsidR="00F470C0" w:rsidRPr="00F470C0" w:rsidTr="00F470C0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lastRenderedPageBreak/>
              <w:t>35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Sandra Cecilia</w:t>
            </w:r>
          </w:p>
        </w:tc>
      </w:tr>
      <w:tr w:rsidR="00F470C0" w:rsidRPr="00F470C0" w:rsidTr="00F470C0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</w:t>
            </w:r>
            <w:proofErr w:type="spellEnd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Luz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</w:t>
            </w:r>
            <w:proofErr w:type="spellEnd"/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Karla Viviana</w:t>
            </w:r>
          </w:p>
        </w:tc>
      </w:tr>
      <w:tr w:rsidR="00F470C0" w:rsidRPr="00F470C0" w:rsidTr="00F470C0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Alvaro</w:t>
            </w:r>
            <w:proofErr w:type="spellEnd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Humberto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Karla Patricia</w:t>
            </w:r>
          </w:p>
        </w:tc>
      </w:tr>
      <w:tr w:rsidR="00F470C0" w:rsidRPr="00F470C0" w:rsidTr="00F470C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Daniel Leonel</w:t>
            </w:r>
          </w:p>
        </w:tc>
      </w:tr>
      <w:tr w:rsidR="00F470C0" w:rsidRPr="00F470C0" w:rsidTr="00F470C0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C0504D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b/>
                <w:bCs/>
                <w:color w:val="575655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23/02/2019</w:t>
            </w: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TLAJOMULCO DE ZUÑIGA</w:t>
            </w: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1183E"/>
              <w:right w:val="single" w:sz="4" w:space="0" w:color="91183E"/>
            </w:tcBorders>
            <w:shd w:val="clear" w:color="auto" w:fill="auto"/>
            <w:vAlign w:val="center"/>
            <w:hideMark/>
          </w:tcPr>
          <w:p w:rsidR="00F470C0" w:rsidRPr="00F470C0" w:rsidRDefault="00F470C0" w:rsidP="00F47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</w:t>
            </w:r>
            <w:proofErr w:type="spellEnd"/>
            <w:r w:rsidRPr="00F470C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Claudia</w:t>
            </w:r>
          </w:p>
        </w:tc>
      </w:tr>
    </w:tbl>
    <w:p w:rsidR="00F470C0" w:rsidRDefault="00F470C0" w:rsidP="00F470C0">
      <w:pPr>
        <w:jc w:val="center"/>
      </w:pPr>
    </w:p>
    <w:sectPr w:rsidR="00F470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C0"/>
    <w:rsid w:val="002F5027"/>
    <w:rsid w:val="00F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Chávez</dc:creator>
  <cp:lastModifiedBy>Alfredo Chávez</cp:lastModifiedBy>
  <cp:revision>1</cp:revision>
  <dcterms:created xsi:type="dcterms:W3CDTF">2019-08-19T04:30:00Z</dcterms:created>
  <dcterms:modified xsi:type="dcterms:W3CDTF">2019-08-19T04:34:00Z</dcterms:modified>
</cp:coreProperties>
</file>