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8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1985"/>
        <w:gridCol w:w="2490"/>
        <w:gridCol w:w="1497"/>
        <w:gridCol w:w="1276"/>
        <w:gridCol w:w="2108"/>
      </w:tblGrid>
      <w:tr w:rsidR="005D7D41" w:rsidTr="00363B9E">
        <w:trPr>
          <w:trHeight w:val="706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#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50B3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PRIMER APELLIDO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SEGUNDO APELLIDO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NOMBRE (S)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DICTAMINACIÓN DE BENEFICIARIO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MONTO RECURSO ECONÓMICO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UNIDAD TERRITORIAL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ALVAREZ TOSTADO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GONZALEZ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ANA LAURA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LOPEZ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OLIVA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 ELENA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CHAVEZ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GARCIA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CLAUDIA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NUÑEZ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ZARAGOZA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JUANA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MARTINEZ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ARROYO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MIRIAM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IÑIGUEZ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PARRA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IMELDA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GONZALEZ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NAVARRO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MARIA ESTHER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BONILLA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DIAZ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ALEJANDRA NAYELI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PICHARDO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VILLEGAS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FABIOLA GUADALUPE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CORTEZ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CASTAÑON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VIRGINIA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COCULA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GARCIA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JOSE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RODRIGUEZ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SALAZAR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RAMON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RODRIGUEZ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SANABRIA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AURORA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ORTEGA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ORTEGA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ELIGIO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SOLIS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LOPEZ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GRACIELA 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SOLIS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LOPEZ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LETICIA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OROZCO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MARIN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MARIA GUADALUPE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RAMIREZ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ALVARADO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MARIA DE JESUS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VALENCIA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HERNANDEZ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ADILENE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GARCIA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GRANADOS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ROSA FABIOLA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614EEA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DE LA </w:t>
            </w:r>
            <w:r w:rsidR="005D7D41">
              <w:rPr>
                <w:rFonts w:ascii="Arial Narrow" w:hAnsi="Arial Narrow" w:cs="Calibri"/>
                <w:color w:val="000000"/>
                <w:sz w:val="18"/>
                <w:szCs w:val="18"/>
              </w:rPr>
              <w:t>CRUZ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RAMOS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RAQUEL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MEDINA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FLORES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MIRIAM MARGARITA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CORNEJO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TRIANA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PATRICIA DOLORES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CORNEJO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CARDENAS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LUZ ELENA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GALINDO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QUINTANA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YADIRA LIZBETH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SALAZAR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VAZQUEZ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PATRICIA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HERNANDEZ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TORRES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MARCELA 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RUIZ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ALVAREZ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ANA LUZ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CALDERON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CRUZ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CONSUELO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GUZMAN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LOPÉZ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GENOVEVA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ZAPATA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DELGADO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 GUADALUPE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GARCIA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DIAZ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GLORIA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FERNANDEZ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GARCIA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AHIDE ESMERALDA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NAVARRO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NAVARRO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ROSARIO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GUZMAN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TELLO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ROSAURA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BELTRAN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PACHECO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MONICA CELENE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CORTES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NAVARRO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DELIA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MARQUEZ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MARQUEZ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XOCHIL ADRIANA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GUZMAN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TELLO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JOSE DE JESUS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CALDERON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LEAL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MARIA GABRIELA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SERVIN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BRABO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AGUSTINA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TAPIA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ISLAS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CAROLINA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GUZMAN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PRECIADO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MARIA ANGELICA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GUTIERREZ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GARCIA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ANGELICA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VERA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RODRIGUEZ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SONIA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RAMOS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HERNANDEZ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CINTIA MARIA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SANCHEZ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CASTELLANOS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LILIA MARGARITA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PULIDO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GARCIA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 DE JESUS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AREVALO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TOLEDO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SILVIA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VALENZUELA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RAZO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ALICIA ESTHER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ESTRADA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CASTILLO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JANET ELIONA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IÑIGUEZ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DE LA TORRE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MARIA DEL CARMEN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IBARRA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JIMENEZ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ALMA ROSA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DUARTE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MARISCAL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MARIA DE LOURDES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HERRERA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MORENO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LAURA CECILIA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LOPEZ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DELGADO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SILVIA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MARTINEZ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GONZALEZ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MARISOL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LOPEZ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LAZARO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JOSEFA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59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MARTINEZ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SUAREZ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KATTYA XIMENA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GONZALEZ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MARIN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TERESA DE JESUS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CAMPOS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RODRIGUEZ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ANA YALILE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ALVARADO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FLORES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ANA ISABEL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LARES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JUANPEDRO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VICTORIA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VAZQUEZ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FRAUSTO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CABRERA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MOYA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ROSA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ANAYA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TOSTADO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ANDREA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NUÑEZ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DELGADO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ANA CRISTINA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LOPEZ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LARA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GRISELDA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FLORES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GONZALEZ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ALMA YADIRA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SANCHEZ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MARAVEL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MARIA DEL CARMEN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LEAL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MOYA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M. TERESA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RAMOS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GOMEZ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MARTHA ROCIO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DEL ANGEL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SILVA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MIRIAM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CASTELLANOS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JIMENEZ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ARACELI MARGARITA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CASILLAS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MEDINA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ALMA JUDITH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CASTILLO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VALDEZ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ANA MARIA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MARTINEZ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ZAVALA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BRENDA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BIBRIESCA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ESPARZA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IRMA PATRICIA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RAMIREZ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TAPIA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CARMEN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RODRIGUEZ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SANTANA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MARIA LUISA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DELGADO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ROBLEDO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ALICIA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RAMIREZ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IÑIGUEZ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PAULA MARGARITA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CAMACHO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VARGAS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SANDRA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RUIZ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VENEGAS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CAROLINA VIRIDIANA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FRIAS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RUBIO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MONICA VIRIDIANA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GARCIA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SANCHEZ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ALMA DELIA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PEÑA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FLORES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ALEJANDRA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ALONSO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SALAZAR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SARA MARGARITA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89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ALVA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DURAN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BARBARA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MORALES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LUNA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ISABEL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VALDEPEÑA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VARGAS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MARCELA DEL ROCIO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LOZANO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GONZALEZ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MARIA DE LA LUZ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75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GASPAR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GUTIERREZ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CRISTHIAN GUADALUPE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ROCHA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MALDONADO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JUANA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OROZCO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SAUCEDA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LORENA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RAMIREZ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SILVA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MARGARITA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MÁRQUEZ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GARCÍA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MARGARITA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ROJAS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GUZMÁN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ANA MARÍA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CASAS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RIVERA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CLAUDIA IRENE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CASTRO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RETANA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KARLA YAZMIN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ANDRADE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AGUILAR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MARIA GUADALUPE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LOPEZ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ABARCA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MAGALI GABRIELA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MONTELONGO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ORTIZ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MARIA SILVIA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ZAMORA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TORRES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OLGA LIDIA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ZAMORA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TORRES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JUANA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GUTIÉRREZ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MARTÍNEZ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MIRIAM ADRIANA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AMADOR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SILVA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KARLA JACQUELINE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NAVARRO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DÁVILA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ALMA ROSA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GOMEZ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PUENTES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YADIRA BERENICE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IBARRA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ROSALES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SOCORRO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TORRES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MAGDALENO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OL</w:t>
            </w:r>
            <w:r w:rsidR="00614EEA">
              <w:rPr>
                <w:rFonts w:ascii="Arial Narrow" w:hAnsi="Arial Narrow" w:cs="Calibri"/>
                <w:color w:val="000000"/>
                <w:sz w:val="18"/>
                <w:szCs w:val="18"/>
              </w:rPr>
              <w:t>I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REYES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MACIAS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 DE JESUS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ROMERO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SANTILLAN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ROXANA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ORTIZ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CARRIZALEZ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CARLOS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TEJEDA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ORNELAS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ERIKA JOSEFINA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VELAZQUEZ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LOPEZ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MANUELA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GONZALEZ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RUBIO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CANDIDO RICARDO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CHAVEZ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RODRIGUEZ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GUILLERMINA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119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TADEO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MELECIO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HILDA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RODRIGUEZ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RIVERA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MARIA DEL ROSARIO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BIMVELA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LOPEZ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ROSA ELIZABETH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SARMIENTA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CISNEROS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ROSA ESMERALDA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HERNANDEZ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ANGUIANO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EVELIA VIRIDIANA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SARMIENTA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CISNEROS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MAGDALENA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RAMOS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RODRIGUEZ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OFELIA ARACELI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RUIZ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VASQUEZ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NORMA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CRUZ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ALVAREZ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ALEJANDRO URIEL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PEREZ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RAMIREZ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LUZ ELENA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VILLEGAS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QUILES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VERONICA 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LEPE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CAMACHO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OLIMPIA CARINA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QUILES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SANCHEZ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TEODORA 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DE LA ROSA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VAZQUEZ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J. FELIX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BRISEÑO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ORTIZ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 LUISA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SERVIN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ALVARADO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MARIA ELENA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ENCISO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DUEÑAS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ARCELIA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AGUILERA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DIAZ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AURORA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SEGURA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VAZQUEZ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MA. ESPERANZA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CABRERA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ROMO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KAREN ANGELICA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CRUZ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MOLINA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NANCY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OSORIO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DOMINGUEZ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GUDELIA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CASILLAS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NERI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MONICA NATALIA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NERI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MARABEL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LUZ MARIA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CHITICA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MARAVEL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 GUADALUPE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MUÑOZ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CHITICA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ARCADIA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JUANPEDRO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CHITALA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JORGE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TEJEDA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MARQUEZ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MARTHA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GARCIA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GONZALEZ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JOSE LUIS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RODRIGUEZ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WARREN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IGRAM GIOVANNI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149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ROSAS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GONZALEZ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JOSE OTHON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CABRERA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HERNANDEZ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IVAN DE JESUS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ARIAS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DURAN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JOSE DE JESUS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GUTIERREZ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FLORES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LAURA GABRIELA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TELLEZ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GUZMAN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JOSE LUIS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PEREZ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GAMBOA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ALBERTO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CHAVEZ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GONZALEZ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SUSAN JANETH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GARCIA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BARRENA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JAVIER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ELIZALDE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MARISCAL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 JORGE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GUZMAN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SANCHEZ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MARTIN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PADILLA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VERA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ADOLFO ADRIAN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VERDIN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SANCHEZ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CHARITO PALOMA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PEREZ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RAMIREZ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ANDRES ALEJANDRO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JOSE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MIGUEL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CARDONA JUAREZ 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PEÑA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ESPANTA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BENITO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CALZADA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MEZA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MARIA ELENA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GARCIA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GUIZAR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ALBERTO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CORTES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CEDEÑO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LORENZO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VARELA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VITELA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ELIZABETH GABRIELA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SOLIS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CASAS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CARINA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HIDALGO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NEVAREZ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DAYSI KEYTHER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PEÑA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UREÑA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CLAUDIA MARGARITA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GUZMAN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LOPEZ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MA. ESTHER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IÑIGUEZ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GALINDO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MARIA CONCEPCION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GUERRERO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RODRIGUEZ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LUIS CARLOS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JIMENEZ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DOMINGUEZ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ALEJANDRA IMELDA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HERNANDEZ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MONTES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ANTONIO DANIEL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LAZO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RODRIGUEZ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ARTURO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LAZO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RODRIGUEZ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SANTIAGO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GUERRERO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ANGULO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SANDRA ANGELICA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75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179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MONTOYA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SUCILLA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MARIBEL DEL CARMEN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MUÑIZ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MIRANDA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 MARICELA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MUÑIZ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MIRANDA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 GUADALUPE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CARDENAS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EVANGELISTA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HECTOR MANUEL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CERVANTES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MEDINA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JORGE ALEJANDRO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GONZALEZ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DIONICIO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JENIFFER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SANTOS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ROCHA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ANTONIA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MIRAMONTES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DELGADO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JUAN JOSE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PANTOJA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MEZA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MARIA CRISTINA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DOMINGEZ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VILLALOBOS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JULIAN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TEPOZANO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MEDINA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TERESA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DIAZ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CASTRO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LUCERO ANELI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MONTEON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RUBIO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FLOR LIZETH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MARTINEZ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MIRAMONTES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SAMIRA LIZBETH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MIRAMONTES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DELGADO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MARIA ESTHER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CHAVIRA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LOPEZ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YOLANDA MARGARITA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GONZALEZ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DE</w:t>
            </w:r>
            <w:r w:rsidR="00512C2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LA CRUZ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ABRAHAN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GUTIERREZ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ZAMBRANO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ELID EMMANUEL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MARTINEZ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VILLAREAL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ROSALBA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CARRANZA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MACIAS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JOSE ENRIQUE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VAZQUEZ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CORTES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YOSELINE GUADALUPE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DUARTE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TORRES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REYNA ALEJANDRA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MORALES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MONTAÑO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LETICIA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GONZALEZ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HERNANDEZ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JOSE CARLOS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OCHOA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GONZÁLEZ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MARIANA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TORRES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SANDOVAL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LIZETH ALEJANDRA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VAZQUEZ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CAMACHO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JUAN CARLOS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GUTIÉRREZ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DON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JORGE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FLETES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NERI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VERONICA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RADILLO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CARRILLO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SERGIO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209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GALLARDO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DE</w:t>
            </w:r>
            <w:r w:rsidR="00512C2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LEON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DEBORA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CARRILLO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PABLIN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ANGEL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ARAUJO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MARQUEZ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MAURY ESTHER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TAPIA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LOPEZ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ALEXIS ABRAHAM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HERRERA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MORALES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MIGUEL ANGEL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CAMACHO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OROZCO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MA. DE LA PAZ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VIDRIO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DELGADO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MARIANA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GARCIA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GARCIA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BLANCA IRIS 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FAJARDO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GONZALEZ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SARA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MOZQUEDA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GONZALEZ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JUAN RAMON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SALAZAR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LOPEZ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BRANDON TRINIDAD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MANZO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VAZQUEZ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IRMA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CASILLAS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RUIZ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MAYRA GUADALUPE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RUIZ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FRADE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BEATRIZ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CHAN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QUEVEDO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JULIO CESAR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RODRIGUEZ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NAVARRO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EDGAR SALVADOR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ESTRADA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PEREZ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JULIO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HERNANDEZ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VALENCIA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CARLOS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HERNANDEZ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FLORES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HUGO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DE LEON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GUDIÑO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MARIA GUADALUPE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CARDENAS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SIORDIA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CATALINA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MACIAS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MACIAS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JUAN CARLOS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ANDRADE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HERNANDEZ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NANCY TERESA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AGUAYO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SALAZAR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FRANCISCO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PEREZ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PULIDO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JULIA ESTHER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OLVERA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RANGEL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ROSALIA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GONZALEZ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BARON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VICTOR MANUEL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MIRANDA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JIMENEZ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ROGER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CEJA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ARROYO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MAYRA ROCIO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GUTIERREZ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GARCIA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LAURA CRISTINA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239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BARBOSA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ROSALES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JERRY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GUTIERREZ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FLORES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MARTHA MAGNOLIA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CABRERA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RODRIGUEZ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EDUARDO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JOSE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ANGEL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PEÑA SANCHEZ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ROMAN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MARTINEZ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SANDRA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CAMACHO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YESSIKA DE LOS ANGELES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MARTINEZ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LUISES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CLAUDIA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LOPEZ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OLIVA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ROSA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DIAZ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VELAZQUEZ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LUIS MANUEL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248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PARRA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IÑIGUEZ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RAMON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MARTINEZ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RAMIREZ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SANDRA LIDIA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LUNA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TEJEDA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JUAN PAULO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LUNA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TEJEDA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TERESA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GOMEZ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DE</w:t>
            </w:r>
            <w:r w:rsidR="00512C2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LA ROSA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PAULO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253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PALMA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RODRIGUEZ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JORGE ALBERTO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254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RODRIGUEZ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NUÑEZ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DANIEL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ZARATE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CAMPOS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OSCAR EDUARDO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CISNEROS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DIAZ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MARIA DEL RAYO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257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CASTILLO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TRUJILLO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RAUL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REYES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LEDESMA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PABLO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CASILLAS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RAMIREZ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EUCEBIO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LEONEL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SALAZAR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LORENA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261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ROSAS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AREVALO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OTHON EMANUELLE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LOMELI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TOPETE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MARIA ISABEL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263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HERNANDEZ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FLORES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YOANA GUADALUPE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NAVARRO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UREÑA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ARMANDO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SOTELO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GONZALEZ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VALERIA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MARQUEZ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BECERRA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EDGAR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PLASCENCIA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ALANIZ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MIGUEL ALEJANDRO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ROSALES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NAVARRO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MARLOM IVAN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269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NORIA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RODRIGUEZ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MA. DEL RAYO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LARA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GAMON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JOSE LUIS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MORA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SOTO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MIGUEL ANGEL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VAZQUEZ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SANCHEZ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MA. DE JESUS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GALVEZ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CEJA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YAZMIN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GARCIA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GOMEZ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ALBERTO JORGE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COCULA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CASTRO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GEMA 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276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RODRIGUEZ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MEDINA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JORGE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GAMBOA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ARREOLA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ADOLFO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278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PEREZ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VELARDE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MARIA ISABEL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OLIVIA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RODRIGUEZ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 DEL CARMEN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CONCHA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GONZALEZ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JUAN CARLOS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VAZQUEZ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GAVILAN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SANDRA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282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MONTES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OSORIO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REMBERTO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283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GARCIA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RUIZ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JESUS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CARRIZALES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GUZMAN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MIRYAM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ZUÑIGA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RAMIREZ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SILVIA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286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REZA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GONZALEZ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PEDRO FRANCISCO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287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ALBA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LARA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JESSICA NOEMI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RUIZ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ROBLES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VICTOR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RENTERIA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BARRAGAN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RAMIRO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VAZQUEZ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VEGA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JAIRZINHO RAFAEL ARMANDO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291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RODRIGUEZ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NUÑEZ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PAULINA GUADALUPE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292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CRUZ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MARTINEZ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PAULO CESAR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293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BARBOZA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ESPINOZA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EDUARDO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294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RODRIGUEZ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SANABRIA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 GUADALUPE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RODRIGUEZ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DE LA TORRE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MARCELA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296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MORENO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RODRIGUEZ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JESUS RAUL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297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GARCIA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SANCHEZ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JUAN CARLOS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298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MEDINA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CORONA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ABRAHAM BERNARDO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299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HERNANDEZ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LIZARDO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PAOLA MONSERRAT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ZANABRIA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CHAVEZ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MARIA GUADALUPE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VENEGAS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CHAVEZ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CARLA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GOMEZ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DE LEON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BLANCA ARELIA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PEREZ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GUTIERREZ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ESTELA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COTERO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DE LA TORRE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 CLARISA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15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ROMERO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COTERO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BERONICA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RIVAS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GARCIA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CARLOS MANUEL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MORALES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LOMELI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JESUS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308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TORRES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ALVAREZ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DIEGO ARMANDO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RUVALCABA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LARA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ARACELI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LARA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MACIAS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ALEJANDRO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DIAZ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VARELA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LILIA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GALINDO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LARA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GABRIELA CITLALY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ORTEGA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PEREZ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MARIA DE LOS ANGELES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LUNA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MIRAMONTES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ADRIANA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JIMENEZ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GONZALEZ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OLVIA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PARRAL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SILVA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MARIA DE LOS ANGELES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RODRIGUEZ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CARDENAS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CARLOS ALBERTO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CLAUDIA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LIZBETH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FLORES IÑIGUEZ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HERNANDEZ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HERNANDEZ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MARIA LUISA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ROSALES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RENTERIA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CECILIA MARISELA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ROMAN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RUIZ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 ELENA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FELIX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CUELLAR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ANGEL HUMBERTO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MARAVEL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CEDEÑO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JESSICA JAZMIN 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RUVALCABA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ALDERETE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NOLBERTO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ZEPEDA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ALATORRE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MARIA CRISTINA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GAYTAN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PEREZ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 GUADALUPE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ROSALES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HERNANDEZ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GENOVEVA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SALCIDO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CHAVIRA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ANGIE VALERIA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329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GOMEZ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DE</w:t>
            </w:r>
            <w:r w:rsidR="00B14595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LEON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EVA PATRICIA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CABAÑAS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SOTO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ELMA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GUZMAN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ISIDRO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MARIA CONCEPCION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332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GUTIERREZ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NAVARRO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MA. DEL ROSARIO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333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ROSAS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VIVEROS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DIANA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SANABRIA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DELGADILLO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ALONSO ISMAEL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PADILLA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RODRIGUEZ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SALVADOR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LARES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JIMENEZ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FLORENTINO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337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CARRILLO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MEDINA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MARTHA ALICIA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338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GOMEZ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GUTIERREZ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EUNICE ABIGAIL 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CORTES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GOMEZ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TERESA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JAUREGUI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CARRILLO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ALEJANDRA CAROLINA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341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LAZO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GONZALEZ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EDWIN SINAI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342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LAZO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GONZALEZ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CUITLAHUAC TONATIUH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343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GONZALEZ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ESPARZA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 DE LOURDES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CABAÑAS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SOTO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GILBERTO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345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CHAVEZ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PRECIADO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EDGAR AUGUSTO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GUZMAN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ENRIQUEZ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ZOILA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CABRERA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BARRERA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DORA GENOVEVA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348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ENRIQUEZ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RAMIREZ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DANIEL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JUANPEDRO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VALENTE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MINERVA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MARTINEZ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CORTEZ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OFELIA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351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CASTILLON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VALERIO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RUBEN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352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ZAMARRIPA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MORALES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ALBERTO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353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MANCILLAS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RAMIREZ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SALVADOR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354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REGALADO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ENCISO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ALEJANDRO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355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VALLES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GALVAN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LUIS ORLANDO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356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MOTA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CORTES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ULISES MANUEL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357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PUENTES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FAUSTINO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LEONEL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358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VALENCIA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GODINEZ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RAMIRO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359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BOGARIN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NAVARRO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JOSE MANUEL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CAMACHO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RAMIREZ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GILBERTO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361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DUEÑAS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JIMENEZ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ABRAHAM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362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SANCHEZ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SANTANA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ERNESTO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363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OROZCO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CAPILLA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JOSE LUIS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364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MORALES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PEREZ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MARIA ISABEL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365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CAMACHO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MARTINEZ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GILBERTO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366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GOMEZ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MARTINEZ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MARIA CONCEPCION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GARCIA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GUZMAN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LETICIA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368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SANTILLAN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HERNANDEZ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GABRIELA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369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VARGAS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PEÑA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LUZ ELENA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370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RAMIREZ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SANTILLAN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EVA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371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AGUILAR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MARQUEZ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VICTOR GERARDO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REYNOSO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NAVARRO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MARIA MAGDALENA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373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RIVERA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RAMOS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RAQUEL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374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DE DIOS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GARCIA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ANDREA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GARCIA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MENDOZA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LOURDES LIVIER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376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PEÑA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UREÑA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ROSA ELENA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HERNANDEZ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GONZALEZ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VERONICA GUADALUPE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378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MORAN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GARCIA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ANA KARINA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379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MENDOZA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ARAIZA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BERTHA ALICIA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MEDINA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HERNANDEZ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KARINA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381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CABRERA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MEDINA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JUAN CARLOS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382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RODRIGUEZ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MIRAMONTES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IMELDA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383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RAMOS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RAMIREZ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ESTHER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384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CABRERA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GONZALEZ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MAYRA ALEJANDRA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385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PEREZ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ALVAREZ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DIANA YAREL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386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KICK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LUNA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JASNE YAEL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387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RAMIREZ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AMEZCUA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J. CRUZ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388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NIEVES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CHAVEZ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MA. TERESA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389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CUENCA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REYES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CLAUDIA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390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RODRIGUEZ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ACOSTA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JESUS ALBERTO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391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TORRES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MORALES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JUAN JESUS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392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INZUNZA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LOPEZ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ERIKA YOLANDA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393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LEIVA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VAZQUEZ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ROSANA MARIA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394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PEÑA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LERMA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JUAN JOSE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SANDOVAL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RUBIO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JOSE DE JESUS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396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PACAS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BARRERA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MARISELA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397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PEREZ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NUÑEZ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GLORIA MARIA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398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FREGOSO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YERENA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CARMEN LILIA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399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CABRERA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MOYA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SILVIA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ORTEGA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PEREZ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GEORGINA DE LA LUZ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ACEVEDO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DE LA TORRE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RODOLFO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RODRIGUEZ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TRUJILLO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ELIA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ROMAN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SILVA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JOSE LUIS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RAMOS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RIOS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BELLA NIRA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HERNANDEZ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RODRIGUEZ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JOSE DE JESUS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RODRIGUEZ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DE LA ROSA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NORBERTO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GARCIA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RUBIO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MOICES ALEJANDRO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408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RODRIGUEZ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RAMOS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TEODORO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MORALES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GONZALEZ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JORGE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GONZALEZ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SANCHEZ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ESTHER DEL CARMEN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QUEZADA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MARTINEZ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ALEJANDRO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SANCHEZ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FLORES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MARIA DEL SOCORRO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TEJEDA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TALAMANTES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ALEJANDRA MARGARITA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IÑIGUEZ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VALLE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DIEGO MOICES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MARTINEZ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ENRIQUEZ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MARIA ENEDINA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GONZALEZ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NIEBLAS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ARNULFO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RAMIREZ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PLASCENCIA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LIDIA GUADALUPE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418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ORDOÑEZ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VAZQUEZ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CRISTIAN JHOAN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419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RUIZ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GAETA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ROBERTO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GONZALEZ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MUNGUIA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JAVIER ALEXANDRO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421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FLORES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LOZANO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 ELENA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422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RODRIGUEZ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MADRIGAL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SANDI LIZBETH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423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BAJONERO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RAMIREZ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MARCELA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424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MEZA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CHAVEZ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JUAN CARLOS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MARRON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GONZALEZ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VICTOR MANUEL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RODRIGUEZ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GARCIA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MYRIAM LIZET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RODRIGUEZ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MENDOZA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MARIA TERESA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TORRES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GUILLEN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ANDREA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RODRIGUEZ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CEBALLOS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AIDA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AGUILAR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ANA ELI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431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CHAVEZ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NICOLAS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DOMITILO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432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ORTIZ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ROBERTO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433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GUTIERREZ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RUIZ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JUAN FRANCISCO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BECERRA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CARRILLO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ARMANDO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MORALES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MENDOZA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MIRIAM ALEJANDRA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436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LOPEZ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CASTAÑEDA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DAVID ALEJANDRO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437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HERNANDEZ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CABRAL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MAGDALENA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438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HERNANDEZ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IÑIGUEZ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DIANA IVETTE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439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BALLESTEROS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QUINTERO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JONATHAN ALDHERY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CASTILLO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LOPEZ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ANA MARIA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441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MACIEL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TELLO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DIEGO ARMANDO 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LOPEZ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HERNANDEZ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EDWIN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443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VARGAS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LOPEZ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ALICIA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444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RUBIO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MORALES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MARIA GEMA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445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GOMEZ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FIERRO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ALEJANDRINA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446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RODRIGUEZ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SEDANO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JAIME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447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SANCHEZ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TREJO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EDGAR MARTIN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448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SANCHEZ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RODRIGUEZ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MARTIN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449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GUZMAN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GONZALEZ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GERARDO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MENDEZ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FLORES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ZAIRA LIZBETH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451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CASTAÑEDA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MARTINEZ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JOSE DE JESUS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452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ORTIZ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GONZALEZ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MONICA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453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CASTILLO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MERCADO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SELENE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454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ANGEL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ZUÑIGA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ERNESTO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455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FIERROS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CORTES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SONIA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456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QUIROGA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ANGEL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GABRIEL JAIME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FAUSTO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GONZALEZ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CHRISTIAN ERNESTO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458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FAUSTO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CASILLAS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JULIO ERNESTO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459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BASURTO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JARA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MARIA ANGELICA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460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URISTA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MARTINEZ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ISRAEL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461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GONZALEZ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SANTEÑO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MOISES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PEREZ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LOMELI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ALMA BEATRIZ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463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LAZO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RUIZ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MAXIMILIANO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464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TELLEZ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GUTIERREZ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DELIA MARIA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RODRIGUEZ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LAZO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YOSELIN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466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PAZ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RAMIREZ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JORGE IVAN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467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HERNANDEZ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CORTES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JOSE ANDRES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468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ROMAN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MUÑIZ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ERICA SOILA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GONZALEZ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ZUMAYA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YOLANDA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ZUMAYA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CHAVIRA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ROBERTO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471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ROMERO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FLORES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 ASENCION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472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HERRERA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ZAMORA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JORGE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473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GONZALEZ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PRECIADO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ZENAIDA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474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FLORES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ZUÑIGA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MAGALI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475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SANTAMARIA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TOSCANO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UBALDO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476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LARA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ACEVES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XOCHITL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477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GUTIERREZ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OCHOA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MARIA ELENA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478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CHAVEZ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VERA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JOSE MIGUEL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479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ROSALES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AVILA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MARIA DE LOS ANGELES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480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BERVERA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RUIZ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GABRIELA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481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DAVALOS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LOPEZ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HUMBERTO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482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HERNANDEZ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GUTIERREZ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 CELINA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483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PEÑA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HERNANDEZ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ALMA DELIA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484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MARTINEZ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ROMERO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LETICIA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485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DIAZ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CASTRO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FRANCISCO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486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RODRIGUEZ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PADILLA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MARIA CONSUELO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CERVANTES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GUTIERREZ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JORGE BENJAMIN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488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FLORES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CRUZ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JOHANA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489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ESMERALDA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LEE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HECTOR JESUS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490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PEREZ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SANCHEZ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MIGUEL ESTEBAN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491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JIMENEZ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IBARRA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LIDIA AMELIA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492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MACIEL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CORONA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LIZETH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493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RAMIREZ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LOPEZ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MOISES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494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DELGADO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GARCIA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RAUL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HERNANDEZ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HERNANDEZ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HUMBERTO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496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HERNANDEZ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DE</w:t>
            </w:r>
            <w:r w:rsidR="00B14595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LA ROSA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JAIME NOE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497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OROZCO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JUAREZ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JORGE LUIS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498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RIQUELME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VERDUZCO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OLIVIA LORENA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499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JUAREZ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SANCHEZ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ALEIDA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ESQUIVEL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NAVARRO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JULIO MAURICIO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CHAVEZ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GARCIA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KARLA JANNINE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FLORES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AVALOS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ROCIO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FLORES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RODRIGUEZ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SIXTOS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MORA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RAMIREZ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CELIA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CHITALA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MORALES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ADOLFO EMILIO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CEJA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MENDOZA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JOSE ARMANDO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PEDROZA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HERNANDEZ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MARIA DE LA LUZ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508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VALENZUELA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RUBIO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FERNANDO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509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TOTOLAPA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ARAMBULA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JOSE DE JESUS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UGALDE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DE</w:t>
            </w:r>
            <w:r w:rsidR="00B14595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LUNA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MARCOS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PIMENTEL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MARTINEZ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ELPIDIA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GONZALEZ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VIRUETE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SILVIA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ROJO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AGUAYO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ESTEBAN EDUARDO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GOMEZ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TEJEDA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MIGUEL ANGEL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MORALES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ORTIZ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EMILIA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RIVAS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CARBAJAL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 DEL CARMEN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GARCIA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YERA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CAROLINA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518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ALDAMA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GALLARDO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MARIA GUADALUPE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SOLORIO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BRENDA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FABIOLA 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MENDOZA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BRAMVILA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YOANA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521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SERRANO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MOLINA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SELENE MONTSERRAT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522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REYES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VARILLAS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YOLANDA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523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RODRIGUEZ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BARRAGAN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JUAN CARLOS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524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CASTAÑON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PEREZ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CELIA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SANCHEZ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MARAVEL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LILIA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BARRAGAN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ZEPEDA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MARIA LUISA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CORONA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GUZMAN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LINDA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BARRAGAN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SANDOVAL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SILVIA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RIVAS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RUBIO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MARIA TERESA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ESPANTA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PEÑA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SALVADOR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531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LOERA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CISNEROS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LILIANA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532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RIVAS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GONZALEZ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JUAN JOSE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533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JIMENEZ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GUTIERREZ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JAIRO ARTURO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534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ESTRADA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ALVAREZ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CRISTOBAL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535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ALATORRE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GARCIA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ALFREDO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536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PEREZ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VALTIERRA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OSCAR EDUARDO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537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HERNANDEZ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PARRA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SAUL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538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VILLARRUEL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IÑIGUEZ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ANTONIO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539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GOMEZ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ZUÑIGA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 DOLORES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CECEÑA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VEGA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KAREN YARENI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541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GARCIA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ROSAS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YEMINA EDITH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542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PEREZ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VELAZQUEZ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JULIO CESAR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543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MORA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CAZAREZ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JAIME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544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MIRAMONTES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DELGADO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ANGELICA IVON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545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GARCIA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RODRIGUEZ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GERARDO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546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REYNAGA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MARTINEZ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AGUSTIN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547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RAMIREZ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CASTILLO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MARIA EUGENIA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548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RANGEL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VALDOVINO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CARLOS MOISES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549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MARTINEZ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SANCHEZ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JOSE TRINIDAD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SANCHEZ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FERNANDEZ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MARIO HUGO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551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FERNANDEZ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HERNANDEZ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MOICES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552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SANTACRUZ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BADAJOZ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ELISA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553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BENAVIDES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BORREGO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GILBERTO DE JESUS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554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HERNANDEZ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POPOCATL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ALEXANDER AGUSTIN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555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RIVERA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JUAREZ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JORGE ALBERTO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556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ARCE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GARCIA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VERONICA ARACELI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557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DELGADO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CHAVEZ|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CINTIA CLARISA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558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GUTIERREZ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CASTILLO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MARIA GLORIA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559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VAZQUEZ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MERINO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KIM SALOMON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560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ACEVES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MACIAS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MARIA EUGENIA ANA VEY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561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CARREON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GARCIA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MARIA ELENA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562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LOPEZ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HERNANDEZ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LIZETH VIVIANA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563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GUZMAN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PALAFOX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CARLOS OMAR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564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RANGEL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PEREZ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IRENE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565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SOTO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MORA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ELIZABETH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566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VARELA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HERNANDEZ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ROLANDO JOAQUIN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567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VILLA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QUEZADA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LEONARDO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568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RIVAS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CARDENAS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FLOR LUCERO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569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ZARAGOZA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FERMIN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DANIEL DE JESUS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570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BARRAGAN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OCHOA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ALEJANDRO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571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BARRAGAN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OCHOA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ROBERTO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572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HERNANDEZ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CASAS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LORENA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ARREDONDO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GUEVARA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IRMA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BAUTISTA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CASTILLO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NORMA PATRICIA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575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MACIEL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RAMIREZ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LUIS ANTONIO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576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ARIAS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DIAZ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MAYRA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577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VIDRIO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MARTINEZ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GRACIELA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578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PIÑA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GUZMAN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MIGUEL ANGEL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579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TAPIA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HERNANDEZ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NORMA ANGELICA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580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GALLARDO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RUIZ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CASSANDRA BERENICE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GONZALEZ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MARES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LUZ VERONICA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582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HERNANDEZ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ALBA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VIRGINIA ALEJANDRA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583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CHAVEZ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LOPEZ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OSCAR ISRRAEL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584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TORRES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RIOJA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CAROLINA LORENA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RAMIREZ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CUELLAR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HAZAEL EDHEVALDO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586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BELTRAN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RAMIREZ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ROSENDA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587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HERNANDEZ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ORTEGA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NOEMI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588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RAZO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MENDOZA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MARIA DEL CARMEN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589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BENAVIDES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HERRERA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DANIEL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590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PEREZ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PRECIADO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ELVIRA JACKELINE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591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GONZALEZ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TRIANA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MARIA ADELA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592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ARELLANO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DIOSDADO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MARIA GUADALUPE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593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VARGAS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MORA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JUAN JOSE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594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LUNA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MOLINA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JOSE VICENTE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595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VALENCIA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MARIN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CARLA BEATRIZ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596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GONZALEZ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JURADO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ROSA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597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ESCOBEDO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GARCIA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ERIKA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598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GARCIA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ARECHIGA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ALMA AZUCENA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599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CASTORENA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MARTINEZ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ADRIANA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FLORES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FLETES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KENIA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GUERRERO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ZUÑIGA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VICTOR MANUEL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CEBALLOS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GUTIERREZ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CRUZ VELIA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GANDARA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SIMENTAL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MARIA OFELIA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MEJIA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RAMIREZ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JUAN CARLOS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SANCHEZ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GARCIA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ELBA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GALLEGOS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RODRIGUEZ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SANDRA PAOLA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LOPEZ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FLORES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JUAN JOSE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608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FLORES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FINO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JESUS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GUZMAN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MURGUIA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ANGELICA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MIRANDA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FLORES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GABRIELA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MARTINEZ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MORA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MARTHA ELENA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ALVAREZ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SERVIN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JOSE MARIA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ALVAREZ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ESPARZA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ANA ROSA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PEÑA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GIMENEZ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GREGORIO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DIAZ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BUENRROSTRO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STEVEN JUNIOR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CARRANZA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MACIAS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PATRICIA MARLENE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ROBLES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BAÑUELOS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ALONDRA BERENICE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618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TORRES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GARCIA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MIGUEL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ESQUEDA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MENDEZ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JOSE ROBERTO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GONZALEZ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ROQUE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FERNANDO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621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BELTRAN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ROMERO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ANA MARIA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622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GARCIA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PROCOPIO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MICAELA NOEMI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623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GONZALEZ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TORRES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MARISOL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624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GARCIA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GONZALEZ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JUAN CARLOS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PEREZ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DE SANTIAGO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MARISELA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RAMIREZ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ROMO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CHRISTIAN HUMBERTO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LOPEZ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JIMENEZ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JONATHAN JAIR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CASTELLANOS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GUZMAN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ERIKA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629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PEREZ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ARREDONDO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MARIA DE JESUS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MORALES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MEJIA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PABLO ARTURO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631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PERALTA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LAMAS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JESUS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632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QUEZADA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NICASIO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ANDRES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633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BAILON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SALAS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LETICIA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634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LOPEZ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PEREZ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TIMOTEO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635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JUAREZ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ROSALES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CESAR MANUEL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636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HERNANDEZ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RAMIREZ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JUANA GABRIELA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637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AGUIRRE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RAZO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FELIPE DE JESUS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638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PEREZ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VALENCIA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JUAN MANUEL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639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CEBALLOS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GUTIERREZ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SAUL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SALDIVAR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RAMIREZ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YESSICA GUADALUPE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641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VENTURA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LIRA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AMERICA ALEJANDRA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642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RUBIN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RUIZ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JUAN JAVIER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643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PISENO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HERNANDEZ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MARIA MAGDALENA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644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NAVARRO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OROZCO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LUIS ALBERTO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645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PELAGIO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GARCIA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GLORIA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646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ALVAREZ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SANDOVAL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BERTHA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647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RUBIO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GOMEZ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CRISTINA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648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MARTINEZ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CANUTO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ROCIO BELEN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649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MUÑOZ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ZEPEDA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MAYRA GUADALUPE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AGUIRRE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MARTINEZ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NORMA YADIRA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651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RAMOS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HERNANDEZ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RIN GERARDO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652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SANCHEZ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GONZALEZ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FELIPE DE JESUS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653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MACIEL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MAYORAL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LUIS JAEL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654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PANIAGUA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NOLASCO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ALEJANDRO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655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PEÑA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MARTINEZ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MELANY DENISSE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656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HERNANDEZ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GONZALEZ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ANGEL FELIPE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657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DOMINGUEZ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FLORES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PAULO CESAR ANDRES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658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TORRES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GUTIERREZ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BRANDON ALEJANDRO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659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FUENTES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MARTINEZ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ALONDRA ESTHEFANIA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VENTURA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GARCIA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JOSE DE JESUS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661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CRUZ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ALVAREZ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JOSE ANTONIO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662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MENDOZA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SANCHEZ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ANDREA FERNANDA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663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VARGAS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DEL</w:t>
            </w:r>
            <w:r w:rsidR="00827B29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RIO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ANDREA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664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MONTOYA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VELASCO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VERONICA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665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DOMINGUEZ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ROJAS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PATRICIA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666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LEAL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ROMAN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DANIELA ALEJANDRA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RODRIGUEZ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HERNANDEZ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IVONNE ARACELI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668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CRUZ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RAMOS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MÓNICA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669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GARIBAY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DELGADILLO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SANDRA MARITZA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670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AYALA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DIAZ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VERONICA ASCENCION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671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GRIMALDO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PADILLA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SELENE LIZSETH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672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MARTINEZ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RAMIREZ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ROSA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673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GALLEGOS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LONGORIA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ISMAEL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674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BARRIOS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CONTRERAS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EUSEVIO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675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TORREZ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MIRANDA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RAMON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676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LOMELI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GUTIERREZ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ANTONIA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677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ROMERO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CANCHAS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CLAUDIA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678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OLVERA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RIVERA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 DEL REFUGIO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679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CERDA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CASILLAS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MARIA DEL REFUGIO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680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BARAJAS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CORONA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JOSE FRANCISCO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681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GARCIA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CASTILLO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 GUADALUPE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682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FIERROS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TORRES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 CARLOS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683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FIERROS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MORA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WENDY ELIZABETH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684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MARTINEZ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ORTIZ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JOSE MANUEL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685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ENCARNACION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SANCHEZ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ULISES JOSE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686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PADILLA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SANCHEZ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MARIA REFUGIO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687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RAMIREZ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HERNANDEZ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MARIA DE LOS DOLORES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688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FIERROS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ROBLES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VICTORIANO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689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LEAL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BRAMBILA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MARIO ELISEO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690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MENDEZ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GUZMAN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ROGELIO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691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DAVILA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TALAVERA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PORFIRIO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692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PULIDO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PULIDO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MA. CARMEN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693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LOPEZ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CARRILLO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MA. CLAUDIA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694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BELTRAN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ARECHIGA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ANA DOLORES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695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CALDERON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ALVAREZ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MARIA NELLIDA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696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ZARATE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RIOS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ESTELA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697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CALDERON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ALVAREZ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JESUS GABRIEL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698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MACIAS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GALVAN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ALICIA PAOLA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699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GARCIA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RODRIGUEZ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ALEJANDRO ANTONIO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CERVANTES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CORTES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ANGELICA KARINA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ALAMOS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BECERRA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SANDRA MARIA ELENA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ROSAS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PEREZ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MABIELA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ORNELAS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BAÑALES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CELSA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REYES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ESTRADA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ALAN IVAN NICOLAS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ALVARADO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RODRIGUEZ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SUSANA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GONZALEZ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LOZANO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MARIA DEL CARMEN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HERNANDEZ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GONZALEZ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ELIEZER ARMANDO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708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LEDESMA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TORRES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ANA MARIA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MENDOZA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MALDONADO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YUDITH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LOPEZ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MACIAS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CATALINA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REYNAGA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HERNANDEZ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MARIA ELENA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CUELLAR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RAMIREZ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MARIA ROSALINA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GARCIA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FIERROS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ROSA MARIA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ZARAGOZA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ZAPIEN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MIGUEL ANGEL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MONTAÑO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ZUÑIGA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SANTIAGO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RAMIREZ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BARAJAS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ERICA DEL ROCIO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GARCIA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JIMENEZ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MARIA MAGDALENA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718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SANCHEZ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BRAVO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BRIGGITTE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719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CELIS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ESTRADA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JORGE ALEJANDRO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LÁZARO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DELGADO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FERMÍN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721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GARCIA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MA. IMELDA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722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ALVAREZ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FLORES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DERMA VIANEY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723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OROZCO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NOYOLA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ROSARIO ELITANIA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724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DÍAZ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FRANCO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MIGUEL ANGEL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GÓMEZ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LICÓN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IRMA ARACELI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MARTINEZ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CONTRERAS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VICENTE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GUTIÉRREZ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IRACHETA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MARIA ELENA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LÓPEZ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BUSTILLOS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BEATRIZ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RODRÍGUEZ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GARCÍA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JOSÉ GUADALUPE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GÓMEZ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URIBE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RODOLFO GIOVANNI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731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IBARRA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BALTAZAR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ALEJANDRA DELFINA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732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RUBIO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GÓMEZ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JOSÉ RAMÓN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733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FLORES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SÁNCHEZ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ALEJANDRO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734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DELGADO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TEJEDA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YAJAIRA YAZMIN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735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HURTADO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MUÑOS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MATEO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736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RIVAS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CORTEZ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ADRIAN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737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ROMO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LOPEZ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MARIA DE LA LUZ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738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GALVAN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SANCHEZ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VERONICA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739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MORALES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BOLAÑOS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CLAUDIA OLVIDO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RUBIO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VAZQUEZ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ELIA YOLANDA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741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MADRIGAL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RAZURA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MYRIAM LORENA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742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PEDROZA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FLORES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 DEL CARMEN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743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ALVAREZ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MARTINEZ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LORENZA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MARAVEL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FLORES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MARIA DE LOURDES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745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ALVAREZ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CORTEZ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ELBA VERONICA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746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RIOS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ARMAS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HECTOR MANUEL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747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SOLIS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RAMOS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MONICA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748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ABUNDIS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LEDEZMA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GERARDO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749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DAVALOS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NAVARRO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ROCIO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GOMEZ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MONROY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 GUADALUPE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751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MENDOZA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DE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LA CRUZ ISRAEL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752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ENCISO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RODRÍGUEZ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MARTHA ELENA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753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TELLO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NAVARRO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ALFONSO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754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CARRIZALES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TORRES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JORGE LUIS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755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DÍAZ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ORTÍZ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JUAN DANIEL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756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NAVARRO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SANABRIA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MARTHA ALICIA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757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GONZÁLEZ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RUÍZ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PEDRO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758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RODRÍGUEZ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SANABRIA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CECILIA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759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VELAZQUEZ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SAMBRANO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IRMA ELISA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760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ORTÍZ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NAVARRO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CHRISTIAN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761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NAVARRO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SANABRIA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YOLANDA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762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PARRA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FLORES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BRENDA LUZ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763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GUZMÁN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BALBANEDA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FEDERICO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764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MORENO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FRAUSTO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NATALIA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765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GUZMÁN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ORTÍZ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MARITZA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766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GARCÍA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HERRERA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RICARDO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767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MORALES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PORTILLO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ELÍAS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768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RODRÍGUEZ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RODRÍGUEZ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ROSENDA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769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TADEO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PORTILLO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JAIRO DANIEL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770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ÁVALOS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ALCANTAR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CARLOS ALBERTO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771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LIZARDI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MARQUEZ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J. JESUS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772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ALCAZAR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GIL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ENRIQUE GUILLERMO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773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GONZALEZ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CORTES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RAFAEL OMAR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774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HERNANDEZ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VALLADOLID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SAUL ALESSANDER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775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LOZANO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CEBALLOS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CRUZ MARIA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776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RAMIREZ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LOPEZ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FABIOLA ELIZET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777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SOTO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GARCIA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ADALI NALLELI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778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MENDOZA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BAUTISTA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JESUS SALVADOR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779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CHAVEZ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ARROYO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TANIA KARINA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780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CARRANZA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GARITA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ELBA LETICIA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781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LASSO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SANDOVAL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ERIKA CATALINA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782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GONZALEZ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FLORES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MARIA AMPARO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783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PEÑA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REYNOSO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CECILIA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784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HERNANDEZ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RAMIREZ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MARICELA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785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LOPEZ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CRUZ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MIRIAM ELIZABETH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786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LUEVANOS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IÑIGUEZ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PAOLA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787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HERNANDEZ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MENDOZA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JORGE ALBERTO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788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VEGA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ARAIZA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VERONICA ESTHELA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789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RODRIGUEZ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PARGA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GUSTAVO ANDRES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790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ROJAS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ALVA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MARGARITA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791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NAVA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GONZALEZ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FERNANDO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792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MORAN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CARRERA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VERONICA LILIANA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793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CARRILLO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NAVARRO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MONICA JANETT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794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IBARRA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SALAS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GREGORIO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795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CRUZ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GUSTAVO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796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TELLO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ZAMORA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EMILIO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797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ESPINOZA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ARAUJO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BERTIN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798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HERNANDEZ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SEGURA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LUZ ELENA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799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CERVANTES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HERNANDEZ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MARIO ALBERTO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  <w:tr w:rsidR="005D7D41" w:rsidTr="00363B9E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MUNGUIA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ORTEGA</w:t>
            </w:r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5D7D41" w:rsidRDefault="005D7D4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MAYRA ANGELICA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04/12/2025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$10,000.00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D7D41" w:rsidRDefault="005D7D4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TLAJOMULCO DE ZÚÑIGA</w:t>
            </w:r>
          </w:p>
        </w:tc>
      </w:tr>
    </w:tbl>
    <w:p w:rsidR="005D7D41" w:rsidRDefault="005D7D41">
      <w:bookmarkStart w:id="0" w:name="_GoBack"/>
      <w:bookmarkEnd w:id="0"/>
    </w:p>
    <w:sectPr w:rsidR="005D7D41" w:rsidSect="005D7D41"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35E" w:rsidRDefault="00DF335E" w:rsidP="00EC27A8">
      <w:pPr>
        <w:spacing w:after="0" w:line="240" w:lineRule="auto"/>
      </w:pPr>
      <w:r>
        <w:separator/>
      </w:r>
    </w:p>
  </w:endnote>
  <w:endnote w:type="continuationSeparator" w:id="0">
    <w:p w:rsidR="00DF335E" w:rsidRDefault="00DF335E" w:rsidP="00EC2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5818734"/>
      <w:docPartObj>
        <w:docPartGallery w:val="Page Numbers (Bottom of Page)"/>
        <w:docPartUnique/>
      </w:docPartObj>
    </w:sdtPr>
    <w:sdtContent>
      <w:p w:rsidR="0059110C" w:rsidRDefault="0059110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DA8">
          <w:rPr>
            <w:noProof/>
          </w:rPr>
          <w:t>1</w:t>
        </w:r>
        <w:r>
          <w:fldChar w:fldCharType="end"/>
        </w:r>
      </w:p>
    </w:sdtContent>
  </w:sdt>
  <w:p w:rsidR="0059110C" w:rsidRDefault="005911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35E" w:rsidRDefault="00DF335E" w:rsidP="00EC27A8">
      <w:pPr>
        <w:spacing w:after="0" w:line="240" w:lineRule="auto"/>
      </w:pPr>
      <w:r>
        <w:separator/>
      </w:r>
    </w:p>
  </w:footnote>
  <w:footnote w:type="continuationSeparator" w:id="0">
    <w:p w:rsidR="00DF335E" w:rsidRDefault="00DF335E" w:rsidP="00EC27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72EED6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387B14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A06950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CEE7E28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6A773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6CA2E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7CF98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FEDEB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D28E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BF086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D41"/>
    <w:rsid w:val="00005485"/>
    <w:rsid w:val="00112093"/>
    <w:rsid w:val="00363B9E"/>
    <w:rsid w:val="003E786D"/>
    <w:rsid w:val="00470837"/>
    <w:rsid w:val="00512C2B"/>
    <w:rsid w:val="00550B3A"/>
    <w:rsid w:val="0059110C"/>
    <w:rsid w:val="005D7D41"/>
    <w:rsid w:val="00614EEA"/>
    <w:rsid w:val="0074468C"/>
    <w:rsid w:val="00827B29"/>
    <w:rsid w:val="009A0DA8"/>
    <w:rsid w:val="009A5899"/>
    <w:rsid w:val="00A30066"/>
    <w:rsid w:val="00B14595"/>
    <w:rsid w:val="00C8734B"/>
    <w:rsid w:val="00D0638E"/>
    <w:rsid w:val="00D233F7"/>
    <w:rsid w:val="00D547C1"/>
    <w:rsid w:val="00DF335E"/>
    <w:rsid w:val="00EC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F875775-01C9-4190-8CB6-C4DD12998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120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20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20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20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20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209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209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209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209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27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27A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C27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27A8"/>
    <w:rPr>
      <w:lang w:val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1209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12093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20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2093"/>
    <w:rPr>
      <w:b/>
      <w:bCs/>
      <w:sz w:val="20"/>
      <w:szCs w:val="20"/>
      <w:lang w:val="es-ES"/>
    </w:rPr>
  </w:style>
  <w:style w:type="paragraph" w:styleId="Bibliografa">
    <w:name w:val="Bibliography"/>
    <w:basedOn w:val="Normal"/>
    <w:next w:val="Normal"/>
    <w:uiPriority w:val="37"/>
    <w:semiHidden/>
    <w:unhideWhenUsed/>
    <w:rsid w:val="00112093"/>
  </w:style>
  <w:style w:type="paragraph" w:styleId="Cierre">
    <w:name w:val="Closing"/>
    <w:basedOn w:val="Normal"/>
    <w:link w:val="CierreCar"/>
    <w:uiPriority w:val="99"/>
    <w:semiHidden/>
    <w:unhideWhenUsed/>
    <w:rsid w:val="00112093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112093"/>
    <w:rPr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11209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12093"/>
    <w:rPr>
      <w:i/>
      <w:iCs/>
      <w:color w:val="404040" w:themeColor="text1" w:themeTint="BF"/>
      <w:lang w:val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209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2093"/>
    <w:rPr>
      <w:i/>
      <w:iCs/>
      <w:color w:val="4F81BD" w:themeColor="accent1"/>
      <w:lang w:val="es-ES"/>
    </w:rPr>
  </w:style>
  <w:style w:type="paragraph" w:styleId="Continuarlista">
    <w:name w:val="List Continue"/>
    <w:basedOn w:val="Normal"/>
    <w:uiPriority w:val="99"/>
    <w:semiHidden/>
    <w:unhideWhenUsed/>
    <w:rsid w:val="00112093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112093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112093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112093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112093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uiPriority w:val="35"/>
    <w:semiHidden/>
    <w:unhideWhenUsed/>
    <w:qFormat/>
    <w:rsid w:val="0011209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112093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112093"/>
    <w:rPr>
      <w:i/>
      <w:iCs/>
      <w:lang w:val="es-ES"/>
    </w:rPr>
  </w:style>
  <w:style w:type="paragraph" w:styleId="Direccinsobre">
    <w:name w:val="envelope address"/>
    <w:basedOn w:val="Normal"/>
    <w:uiPriority w:val="99"/>
    <w:semiHidden/>
    <w:unhideWhenUsed/>
    <w:rsid w:val="0011209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11209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11209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112093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112093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112093"/>
    <w:rPr>
      <w:lang w:val="es-E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112093"/>
  </w:style>
  <w:style w:type="character" w:customStyle="1" w:styleId="FechaCar">
    <w:name w:val="Fecha Car"/>
    <w:basedOn w:val="Fuentedeprrafopredeter"/>
    <w:link w:val="Fecha"/>
    <w:uiPriority w:val="99"/>
    <w:semiHidden/>
    <w:rsid w:val="00112093"/>
    <w:rPr>
      <w:lang w:val="es-ES"/>
    </w:rPr>
  </w:style>
  <w:style w:type="paragraph" w:styleId="Firma">
    <w:name w:val="Signature"/>
    <w:basedOn w:val="Normal"/>
    <w:link w:val="FirmaCar"/>
    <w:uiPriority w:val="99"/>
    <w:semiHidden/>
    <w:unhideWhenUsed/>
    <w:rsid w:val="00112093"/>
    <w:pPr>
      <w:spacing w:after="0"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112093"/>
    <w:rPr>
      <w:lang w:val="es-E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112093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112093"/>
    <w:rPr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1209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12093"/>
    <w:rPr>
      <w:rFonts w:ascii="Consolas" w:hAnsi="Consolas"/>
      <w:sz w:val="20"/>
      <w:szCs w:val="20"/>
      <w:lang w:val="es-ES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112093"/>
    <w:pPr>
      <w:spacing w:after="0"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112093"/>
    <w:pPr>
      <w:spacing w:after="0"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112093"/>
    <w:pPr>
      <w:spacing w:after="0"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112093"/>
    <w:pPr>
      <w:spacing w:after="0"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112093"/>
    <w:pPr>
      <w:spacing w:after="0"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112093"/>
    <w:pPr>
      <w:spacing w:after="0"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112093"/>
    <w:pPr>
      <w:spacing w:after="0"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112093"/>
    <w:pPr>
      <w:spacing w:after="0"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112093"/>
    <w:pPr>
      <w:spacing w:after="0" w:line="240" w:lineRule="auto"/>
      <w:ind w:left="1980" w:hanging="220"/>
    </w:pPr>
  </w:style>
  <w:style w:type="paragraph" w:styleId="Lista">
    <w:name w:val="List"/>
    <w:basedOn w:val="Normal"/>
    <w:uiPriority w:val="99"/>
    <w:semiHidden/>
    <w:unhideWhenUsed/>
    <w:rsid w:val="00112093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112093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112093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112093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112093"/>
    <w:pPr>
      <w:ind w:left="1415" w:hanging="283"/>
      <w:contextualSpacing/>
    </w:pPr>
  </w:style>
  <w:style w:type="paragraph" w:styleId="Listaconnmeros">
    <w:name w:val="List Number"/>
    <w:basedOn w:val="Normal"/>
    <w:uiPriority w:val="99"/>
    <w:semiHidden/>
    <w:unhideWhenUsed/>
    <w:rsid w:val="00112093"/>
    <w:pPr>
      <w:numPr>
        <w:numId w:val="1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112093"/>
    <w:pPr>
      <w:numPr>
        <w:numId w:val="2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112093"/>
    <w:pPr>
      <w:numPr>
        <w:numId w:val="3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112093"/>
    <w:pPr>
      <w:numPr>
        <w:numId w:val="4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112093"/>
    <w:pPr>
      <w:numPr>
        <w:numId w:val="5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112093"/>
    <w:pPr>
      <w:numPr>
        <w:numId w:val="6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112093"/>
    <w:pPr>
      <w:numPr>
        <w:numId w:val="7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112093"/>
    <w:pPr>
      <w:numPr>
        <w:numId w:val="8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112093"/>
    <w:pPr>
      <w:numPr>
        <w:numId w:val="9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112093"/>
    <w:pPr>
      <w:numPr>
        <w:numId w:val="10"/>
      </w:numPr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11209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112093"/>
    <w:rPr>
      <w:rFonts w:ascii="Segoe UI" w:hAnsi="Segoe UI" w:cs="Segoe UI"/>
      <w:sz w:val="16"/>
      <w:szCs w:val="16"/>
      <w:lang w:val="es-ES"/>
    </w:rPr>
  </w:style>
  <w:style w:type="paragraph" w:styleId="NormalWeb">
    <w:name w:val="Normal (Web)"/>
    <w:basedOn w:val="Normal"/>
    <w:uiPriority w:val="99"/>
    <w:semiHidden/>
    <w:unhideWhenUsed/>
    <w:rsid w:val="00112093"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112093"/>
    <w:pPr>
      <w:ind w:left="720"/>
      <w:contextualSpacing/>
    </w:pPr>
  </w:style>
  <w:style w:type="paragraph" w:styleId="Remitedesobre">
    <w:name w:val="envelope return"/>
    <w:basedOn w:val="Normal"/>
    <w:uiPriority w:val="99"/>
    <w:semiHidden/>
    <w:unhideWhenUsed/>
    <w:rsid w:val="0011209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112093"/>
  </w:style>
  <w:style w:type="character" w:customStyle="1" w:styleId="SaludoCar">
    <w:name w:val="Saludo Car"/>
    <w:basedOn w:val="Fuentedeprrafopredeter"/>
    <w:link w:val="Saludo"/>
    <w:uiPriority w:val="99"/>
    <w:semiHidden/>
    <w:rsid w:val="00112093"/>
    <w:rPr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11209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12093"/>
    <w:rPr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112093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12093"/>
    <w:rPr>
      <w:sz w:val="16"/>
      <w:szCs w:val="16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1209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12093"/>
    <w:rPr>
      <w:lang w:val="es-ES"/>
    </w:rPr>
  </w:style>
  <w:style w:type="paragraph" w:styleId="Sangranormal">
    <w:name w:val="Normal Indent"/>
    <w:basedOn w:val="Normal"/>
    <w:uiPriority w:val="99"/>
    <w:semiHidden/>
    <w:unhideWhenUsed/>
    <w:rsid w:val="00112093"/>
    <w:pPr>
      <w:ind w:left="708"/>
    </w:pPr>
  </w:style>
  <w:style w:type="paragraph" w:styleId="Sinespaciado">
    <w:name w:val="No Spacing"/>
    <w:uiPriority w:val="1"/>
    <w:qFormat/>
    <w:rsid w:val="00112093"/>
    <w:pPr>
      <w:spacing w:after="0" w:line="240" w:lineRule="auto"/>
    </w:pPr>
    <w:rPr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1209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12093"/>
    <w:rPr>
      <w:rFonts w:eastAsiaTheme="minorEastAsia"/>
      <w:color w:val="5A5A5A" w:themeColor="text1" w:themeTint="A5"/>
      <w:spacing w:val="15"/>
      <w:lang w:val="es-ES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112093"/>
    <w:pPr>
      <w:spacing w:after="0"/>
    </w:pPr>
  </w:style>
  <w:style w:type="paragraph" w:styleId="TDC1">
    <w:name w:val="toc 1"/>
    <w:basedOn w:val="Normal"/>
    <w:next w:val="Normal"/>
    <w:autoRedefine/>
    <w:uiPriority w:val="39"/>
    <w:semiHidden/>
    <w:unhideWhenUsed/>
    <w:rsid w:val="00112093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112093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112093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112093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112093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112093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112093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112093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112093"/>
    <w:pPr>
      <w:spacing w:after="100"/>
      <w:ind w:left="176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112093"/>
    <w:pPr>
      <w:spacing w:after="0"/>
      <w:ind w:left="220" w:hanging="220"/>
    </w:pPr>
  </w:style>
  <w:style w:type="paragraph" w:styleId="Textodebloque">
    <w:name w:val="Block Text"/>
    <w:basedOn w:val="Normal"/>
    <w:uiPriority w:val="99"/>
    <w:semiHidden/>
    <w:unhideWhenUsed/>
    <w:rsid w:val="0011209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2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2093"/>
    <w:rPr>
      <w:rFonts w:ascii="Segoe UI" w:hAnsi="Segoe UI" w:cs="Segoe UI"/>
      <w:sz w:val="18"/>
      <w:szCs w:val="18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1209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12093"/>
    <w:rPr>
      <w:lang w:val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1209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12093"/>
    <w:rPr>
      <w:lang w:val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11209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112093"/>
    <w:rPr>
      <w:sz w:val="16"/>
      <w:szCs w:val="16"/>
      <w:lang w:val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112093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112093"/>
    <w:rPr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112093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112093"/>
    <w:rPr>
      <w:lang w:val="es-ES"/>
    </w:rPr>
  </w:style>
  <w:style w:type="paragraph" w:styleId="Textomacro">
    <w:name w:val="macro"/>
    <w:link w:val="TextomacroCar"/>
    <w:uiPriority w:val="99"/>
    <w:semiHidden/>
    <w:unhideWhenUsed/>
    <w:rsid w:val="0011209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es-ES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112093"/>
    <w:rPr>
      <w:rFonts w:ascii="Consolas" w:hAnsi="Consolas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1209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12093"/>
    <w:rPr>
      <w:sz w:val="20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1209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12093"/>
    <w:rPr>
      <w:sz w:val="20"/>
      <w:szCs w:val="20"/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1209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12093"/>
    <w:rPr>
      <w:rFonts w:ascii="Consolas" w:hAnsi="Consolas"/>
      <w:sz w:val="21"/>
      <w:szCs w:val="21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11209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12093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11209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209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209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2093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2093"/>
    <w:rPr>
      <w:rFonts w:asciiTheme="majorHAnsi" w:eastAsiaTheme="majorEastAsia" w:hAnsiTheme="majorHAnsi" w:cstheme="majorBidi"/>
      <w:color w:val="365F9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2093"/>
    <w:rPr>
      <w:rFonts w:asciiTheme="majorHAnsi" w:eastAsiaTheme="majorEastAsia" w:hAnsiTheme="majorHAnsi" w:cstheme="majorBidi"/>
      <w:color w:val="243F60" w:themeColor="accent1" w:themeShade="7F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2093"/>
    <w:rPr>
      <w:rFonts w:asciiTheme="majorHAnsi" w:eastAsiaTheme="majorEastAsia" w:hAnsiTheme="majorHAnsi" w:cstheme="majorBidi"/>
      <w:i/>
      <w:iCs/>
      <w:color w:val="243F60" w:themeColor="accent1" w:themeShade="7F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209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20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/>
    </w:rPr>
  </w:style>
  <w:style w:type="paragraph" w:styleId="Ttulodendice">
    <w:name w:val="index heading"/>
    <w:basedOn w:val="Normal"/>
    <w:next w:val="ndice1"/>
    <w:uiPriority w:val="99"/>
    <w:semiHidden/>
    <w:unhideWhenUsed/>
    <w:rsid w:val="00112093"/>
    <w:rPr>
      <w:rFonts w:asciiTheme="majorHAnsi" w:eastAsiaTheme="majorEastAsia" w:hAnsiTheme="majorHAnsi" w:cstheme="majorBidi"/>
      <w:b/>
      <w:bC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1209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8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C1F44-A3BF-485C-BD6C-3A3E75340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9200</Words>
  <Characters>50600</Characters>
  <Application>Microsoft Office Word</Application>
  <DocSecurity>0</DocSecurity>
  <Lines>421</Lines>
  <Paragraphs>119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MARGARITA PEÑA UREÑA - PC-0436</dc:creator>
  <cp:keywords/>
  <dc:description/>
  <cp:lastModifiedBy>HECTOR DAVID CARDENAS LANDINO</cp:lastModifiedBy>
  <cp:revision>2</cp:revision>
  <cp:lastPrinted>2025-12-31T15:26:00Z</cp:lastPrinted>
  <dcterms:created xsi:type="dcterms:W3CDTF">2025-12-26T22:01:00Z</dcterms:created>
  <dcterms:modified xsi:type="dcterms:W3CDTF">2025-12-31T15:27:00Z</dcterms:modified>
</cp:coreProperties>
</file>