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BB" w:rsidRDefault="001356BB" w:rsidP="001356BB">
      <w:pPr>
        <w:spacing w:after="0"/>
        <w:jc w:val="center"/>
        <w:rPr>
          <w:b/>
          <w:sz w:val="40"/>
        </w:rPr>
      </w:pPr>
      <w:r>
        <w:rPr>
          <w:b/>
          <w:sz w:val="40"/>
        </w:rPr>
        <w:t>HACIENDA SANTA FE</w:t>
      </w:r>
      <w:r w:rsidRPr="00F8110D">
        <w:rPr>
          <w:b/>
          <w:sz w:val="40"/>
        </w:rPr>
        <w:t>, TLAJOMULCO,  JALISCO</w:t>
      </w:r>
    </w:p>
    <w:p w:rsidR="001356BB" w:rsidRDefault="001356BB" w:rsidP="001356BB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Padrón de beneficiarios </w:t>
      </w:r>
      <w:r>
        <w:rPr>
          <w:b/>
          <w:sz w:val="40"/>
        </w:rPr>
        <w:t>“JALISCO SI PINTA” E</w:t>
      </w:r>
      <w:r>
        <w:rPr>
          <w:b/>
          <w:sz w:val="40"/>
        </w:rPr>
        <w:t>nero</w:t>
      </w:r>
      <w:r>
        <w:rPr>
          <w:b/>
          <w:sz w:val="40"/>
        </w:rPr>
        <w:t xml:space="preserve"> 2019</w:t>
      </w:r>
      <w:bookmarkStart w:id="0" w:name="_GoBack"/>
      <w:bookmarkEnd w:id="0"/>
    </w:p>
    <w:tbl>
      <w:tblPr>
        <w:tblW w:w="14167" w:type="dxa"/>
        <w:tblInd w:w="-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80"/>
        <w:gridCol w:w="1347"/>
        <w:gridCol w:w="2320"/>
        <w:gridCol w:w="1860"/>
        <w:gridCol w:w="1340"/>
        <w:gridCol w:w="1900"/>
        <w:gridCol w:w="1540"/>
        <w:gridCol w:w="1400"/>
      </w:tblGrid>
      <w:tr w:rsidR="001356BB" w:rsidRPr="001356BB" w:rsidTr="001356BB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ACCIÓN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PRIMER APELLIDO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SEGUNDO APELLIDO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NOMBRE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NOMBRE CALLE O ANDADOR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NÚMERO EXT_INT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 xml:space="preserve">COLONIA O </w:t>
            </w: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br/>
              <w:t>LOCALIDAD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METROS EJECUTADOS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METROS ESTIMACION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MA. NATIVIDAD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61.39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BRENDA NAYELI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50.13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25.38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REFUGIO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68.50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ALMA PATRICIA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108.73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MA. CONCEPCION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35.81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40.78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DIANEY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36.24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SUSANA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33.34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TERESA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ALEJANDRA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KAREN ALEJANDRA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EUGENIA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43.10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DIANA BELEN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37.57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ELIZABETH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SANDRA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OTILIA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62.18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BERTHA LETICIA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CARMEN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33.88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ADRIANA MARGARITA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140.71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JORGE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70.01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FRANCISCO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64.26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JUVENAL OMAR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55.62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SAMANTHA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40.10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MARTINA ESMERALDA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69.13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LAURA ESTEFANIA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GUSTAVO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31.08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ISABEL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64.02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64.02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JAZMIN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46.46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BLANCA ESTELA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ALEJANDRA SARAHI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46.09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RAMONA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ADRIANA VERENICE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36.52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371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CYNTHIA VIVIANA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48.21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GABRIELA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35.46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KARLA NAOMI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30.62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YOLANDA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41.46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ALBERTO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RUBEN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46.02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ADRIANA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37.59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VICTOR HUGO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KARINA IVETTE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MIGUEL ANGEL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GEOVANI MONZERRAT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MARIO OZRAM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FILOMENA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CARMEN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38.55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CRISTINA ARACELI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ELIZABETH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MA.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43.12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NATIVIDAD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28.08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 LOURDES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 JESUS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CRISTINA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34.14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35.56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42.97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42.97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ANGELICA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PASCUAL MARTINEZ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INGRID SAYURI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51.15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51.15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ALEJANDRO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 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 LA LUZ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SUSANA 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37.43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GABIRELA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53.27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35.57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REYNA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24.01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 DE LOURDES GICELA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56.49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ELIZABETH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59.10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JAIME ALBERTO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ANGELICA MAGALI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54.17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MERCED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51.63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51.63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VICTOR MANUEL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LUZ 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58.11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AURORA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51.10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CARMEN LUCIA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37.25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GEORGINA PATRICIA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36.61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EVELIA VIRIDIANA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49.98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 GABRIEL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SUSANA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SUSANA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EUGENIA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PATRICIA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66.99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MARCELA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IRENE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70.14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FELIPA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LAURA GENOVEVA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GRISELDA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ERNESTO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NORMA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48.23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HECTOR RAMON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34.23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MARTHA LIZBETH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36.51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MIGUEL ANGEL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45.25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SILVIA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PAOLA DENISE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52.77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MARIA SALOME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49.85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46.38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KHRISTOPHER JOEL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53.84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REBECA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ROCIO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32.57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AARON ALEJANDRO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67.33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45.91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ISABEL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DIANA ELSA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48.44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NORMA LETICIA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38.12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43.65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ARACELI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33.11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PEDRO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56.40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ARACELY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AZUCENA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MA. DEL REFUGIO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71.94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CECILIA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ESPERANZA HERMELINDA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CESAR ALFREDO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72.41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YADIRA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CONSUELO AMANDA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24.79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MIGUEL ANGEL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67.32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KARINA ISABEL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35.92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53.08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ALFONSO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38.34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38.17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TERESA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ANTONIO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53.19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VERONICA LILIANA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48.04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BERENICE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65.67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65.67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125.31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54.83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LUCIANA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40.47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FRANCISCO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31.73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RAUL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56.41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MARTHA SUGEY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42.86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42.86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LUIS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57.11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CARLOTA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CATALINA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35.04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EUGENIA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40.72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MARITZA JANETH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YADIRA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60.99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25.11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FRANCISCA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 MAGDALENA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GABRIEL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BLANCA ESTELA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34.31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ANGELICA NOHEMI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40.15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ELENA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57.48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KAREN ELIZABETH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56.54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GUADALUPE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SOCORRO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58.14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GEORGINA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24.45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MIGUEL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47.28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JESSICA ARACELI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33.83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BLASA GENOVEVA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47.84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NATALIA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58.98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58.98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ADRIANA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1356BB" w:rsidRPr="001356BB" w:rsidTr="001356BB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RAQUEL GABRIELA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HACIENDA SANTA 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40.83</w:t>
            </w:r>
          </w:p>
        </w:tc>
      </w:tr>
      <w:tr w:rsidR="001356BB" w:rsidRPr="001356BB" w:rsidTr="001356BB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6580.52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6135.99</w:t>
            </w:r>
          </w:p>
        </w:tc>
      </w:tr>
      <w:tr w:rsidR="001356BB" w:rsidRPr="001356BB" w:rsidTr="001356BB">
        <w:trPr>
          <w:trHeight w:val="36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TOTAL DE ACCIONES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164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</w:tr>
      <w:tr w:rsidR="001356BB" w:rsidRPr="001356BB" w:rsidTr="001356BB">
        <w:trPr>
          <w:trHeight w:val="360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ATENDIDAS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NO QUISIERON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DIFERENCIA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BB" w:rsidRPr="001356BB" w:rsidRDefault="001356BB" w:rsidP="001356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1356BB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444.53</w:t>
            </w:r>
          </w:p>
        </w:tc>
      </w:tr>
    </w:tbl>
    <w:p w:rsidR="001356BB" w:rsidRPr="00F8110D" w:rsidRDefault="001356BB" w:rsidP="001356BB">
      <w:pPr>
        <w:spacing w:after="0"/>
        <w:jc w:val="center"/>
        <w:rPr>
          <w:b/>
          <w:sz w:val="40"/>
        </w:rPr>
      </w:pPr>
    </w:p>
    <w:p w:rsidR="002F5027" w:rsidRDefault="002F5027"/>
    <w:sectPr w:rsidR="002F5027" w:rsidSect="001356BB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B"/>
    <w:rsid w:val="001356BB"/>
    <w:rsid w:val="002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6B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6BB"/>
    <w:rPr>
      <w:color w:val="954F72"/>
      <w:u w:val="single"/>
    </w:rPr>
  </w:style>
  <w:style w:type="paragraph" w:customStyle="1" w:styleId="xl64">
    <w:name w:val="xl64"/>
    <w:basedOn w:val="Normal"/>
    <w:rsid w:val="001356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5">
    <w:name w:val="xl65"/>
    <w:basedOn w:val="Normal"/>
    <w:rsid w:val="001356B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6">
    <w:name w:val="xl6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7">
    <w:name w:val="xl6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8">
    <w:name w:val="xl68"/>
    <w:basedOn w:val="Normal"/>
    <w:rsid w:val="001356B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9">
    <w:name w:val="xl6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0">
    <w:name w:val="xl70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1">
    <w:name w:val="xl71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2">
    <w:name w:val="xl72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3">
    <w:name w:val="xl73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4">
    <w:name w:val="xl74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1"/>
      <w:szCs w:val="21"/>
      <w:lang w:eastAsia="es-MX"/>
    </w:rPr>
  </w:style>
  <w:style w:type="paragraph" w:customStyle="1" w:styleId="xl75">
    <w:name w:val="xl75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6">
    <w:name w:val="xl7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7">
    <w:name w:val="xl7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8">
    <w:name w:val="xl78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9">
    <w:name w:val="xl7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0">
    <w:name w:val="xl80"/>
    <w:basedOn w:val="Normal"/>
    <w:rsid w:val="001356B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1">
    <w:name w:val="xl81"/>
    <w:basedOn w:val="Normal"/>
    <w:rsid w:val="001356B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2">
    <w:name w:val="xl82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3">
    <w:name w:val="xl83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4">
    <w:name w:val="xl84"/>
    <w:basedOn w:val="Normal"/>
    <w:rsid w:val="001356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5">
    <w:name w:val="xl85"/>
    <w:basedOn w:val="Normal"/>
    <w:rsid w:val="001356BB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6">
    <w:name w:val="xl8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7">
    <w:name w:val="xl8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8">
    <w:name w:val="xl88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9">
    <w:name w:val="xl8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90">
    <w:name w:val="xl90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91">
    <w:name w:val="xl91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56B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6BB"/>
    <w:rPr>
      <w:color w:val="954F72"/>
      <w:u w:val="single"/>
    </w:rPr>
  </w:style>
  <w:style w:type="paragraph" w:customStyle="1" w:styleId="xl64">
    <w:name w:val="xl64"/>
    <w:basedOn w:val="Normal"/>
    <w:rsid w:val="001356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5">
    <w:name w:val="xl65"/>
    <w:basedOn w:val="Normal"/>
    <w:rsid w:val="001356B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6">
    <w:name w:val="xl6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7">
    <w:name w:val="xl6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8">
    <w:name w:val="xl68"/>
    <w:basedOn w:val="Normal"/>
    <w:rsid w:val="001356B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9">
    <w:name w:val="xl6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0">
    <w:name w:val="xl70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1">
    <w:name w:val="xl71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2">
    <w:name w:val="xl72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3">
    <w:name w:val="xl73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4">
    <w:name w:val="xl74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1"/>
      <w:szCs w:val="21"/>
      <w:lang w:eastAsia="es-MX"/>
    </w:rPr>
  </w:style>
  <w:style w:type="paragraph" w:customStyle="1" w:styleId="xl75">
    <w:name w:val="xl75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6">
    <w:name w:val="xl7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7">
    <w:name w:val="xl7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8">
    <w:name w:val="xl78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9">
    <w:name w:val="xl7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0">
    <w:name w:val="xl80"/>
    <w:basedOn w:val="Normal"/>
    <w:rsid w:val="001356BB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1">
    <w:name w:val="xl81"/>
    <w:basedOn w:val="Normal"/>
    <w:rsid w:val="001356B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2">
    <w:name w:val="xl82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3">
    <w:name w:val="xl83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4">
    <w:name w:val="xl84"/>
    <w:basedOn w:val="Normal"/>
    <w:rsid w:val="001356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5">
    <w:name w:val="xl85"/>
    <w:basedOn w:val="Normal"/>
    <w:rsid w:val="001356BB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6">
    <w:name w:val="xl86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7">
    <w:name w:val="xl87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8">
    <w:name w:val="xl88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9">
    <w:name w:val="xl89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90">
    <w:name w:val="xl90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91">
    <w:name w:val="xl91"/>
    <w:basedOn w:val="Normal"/>
    <w:rsid w:val="00135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Chávez</dc:creator>
  <cp:lastModifiedBy>Alfredo Chávez</cp:lastModifiedBy>
  <cp:revision>1</cp:revision>
  <dcterms:created xsi:type="dcterms:W3CDTF">2019-08-19T04:22:00Z</dcterms:created>
  <dcterms:modified xsi:type="dcterms:W3CDTF">2019-08-19T04:27:00Z</dcterms:modified>
</cp:coreProperties>
</file>