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DE1E66" w:rsidP="00387EB4">
      <w:pPr>
        <w:jc w:val="center"/>
        <w:rPr>
          <w:b/>
          <w:bCs/>
        </w:rPr>
      </w:pPr>
      <w:r>
        <w:rPr>
          <w:b/>
          <w:bCs/>
        </w:rPr>
        <w:t>OPD/IMMT/SC/035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 w:rsidR="0049678F">
        <w:rPr>
          <w:b/>
          <w:bCs/>
        </w:rPr>
        <w:t>24</w:t>
      </w:r>
      <w:r w:rsidR="009134AF">
        <w:rPr>
          <w:b/>
          <w:bCs/>
        </w:rPr>
        <w:t xml:space="preserve">  MATERIALES</w:t>
      </w:r>
      <w:proofErr w:type="gramEnd"/>
      <w:r w:rsidR="009134AF">
        <w:rPr>
          <w:b/>
          <w:bCs/>
        </w:rPr>
        <w:t xml:space="preserve"> PARA CURSOS DE FOMENTO AL AUTOEMPLEO</w:t>
      </w:r>
      <w:r>
        <w:rPr>
          <w:b/>
          <w:bCs/>
        </w:rPr>
        <w:t xml:space="preserve"> (recortada)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DE1E66" w:rsidP="005C6BBF">
      <w:pPr>
        <w:jc w:val="center"/>
        <w:rPr>
          <w:b/>
          <w:bCs/>
        </w:rPr>
      </w:pPr>
      <w:r>
        <w:rPr>
          <w:b/>
          <w:bCs/>
        </w:rPr>
        <w:t>Solicitudes: 035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:rsidR="002F5F7E" w:rsidRP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DE1E66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06/08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DE1E66" w:rsidRPr="00E046AF" w:rsidTr="00CB68DC">
        <w:tc>
          <w:tcPr>
            <w:tcW w:w="4538" w:type="dxa"/>
          </w:tcPr>
          <w:p w:rsidR="00DE1E66" w:rsidRPr="00E046AF" w:rsidRDefault="00DE1E66" w:rsidP="00E46E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  <w:bookmarkStart w:id="0" w:name="_GoBack"/>
            <w:bookmarkEnd w:id="0"/>
          </w:p>
        </w:tc>
        <w:tc>
          <w:tcPr>
            <w:tcW w:w="4290" w:type="dxa"/>
          </w:tcPr>
          <w:p w:rsidR="00DE1E66" w:rsidRDefault="00DE1E66" w:rsidP="00DE1E6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DE1E66" w:rsidRDefault="00DE1E66" w:rsidP="00E46E87">
            <w:pPr>
              <w:jc w:val="both"/>
              <w:rPr>
                <w:rFonts w:cstheme="minorHAnsi"/>
                <w:b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DE1E6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</w:t>
            </w:r>
            <w:r w:rsidR="009134AF">
              <w:rPr>
                <w:rFonts w:cstheme="minorHAnsi"/>
                <w:b/>
              </w:rPr>
              <w:t>/08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DE1E6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9134AF">
              <w:rPr>
                <w:rFonts w:cstheme="minorHAnsi"/>
                <w:b/>
              </w:rPr>
              <w:t>/08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9134AF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BASE DE GLICERINA TRANSPARENTE PARA JABONES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9134AF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9134A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9134A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 DE GLICERINA BLANCA PARA JABONES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9134A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9134A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134A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PALITOS DE MADERA 25 CMS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COLORANTE PARA JABONES GOTERO DE 30 ML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8A" w:rsidRDefault="00924B8A" w:rsidP="00924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ALCOHOL ISOPROPILICO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LITROS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MOLDES PARA JABONES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GLICERINA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ACEITE DE OLIVA EXTRA VIRGEN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6D1EE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 DE ALOE VERA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CERA DE ABEJA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SOSA CAUSTICA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CONSERVANTE GRADO COSMÉTICO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ACEITE VITAMINA E GRADO COSMETICO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CONTENEDORES DE PLASTICO DE ½ LITRO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7514F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PINZAS PARA CABELLO</w:t>
            </w:r>
            <w:r w:rsidR="00617B6D">
              <w:rPr>
                <w:b/>
                <w:bCs/>
              </w:rPr>
              <w:t xml:space="preserve"> TIPO MARIPOSA DE PLASTICO 8 MM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TIJERAS DE CORTE DE CABELLO</w:t>
            </w:r>
            <w:r w:rsidR="00617B6D">
              <w:rPr>
                <w:b/>
                <w:bCs/>
              </w:rPr>
              <w:t xml:space="preserve"> 6 PULGADAS ACERO INOXIDABLE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9068D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TIJERAS DE DEGRAFILAR CABELLO</w:t>
            </w:r>
            <w:r w:rsidR="00617B6D">
              <w:rPr>
                <w:b/>
                <w:bCs/>
              </w:rPr>
              <w:t xml:space="preserve"> 5.5 PULGADAS ACERO INOXIDABLE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BF5B6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ATOMIZADOR </w:t>
            </w:r>
            <w:r w:rsidR="00617B6D">
              <w:rPr>
                <w:b/>
                <w:bCs/>
              </w:rPr>
              <w:t>DE PLASTICO 300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B6A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2D1A19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PEINE TIPO WHALDE PLASTICO ENSAMBLE UNIVERSAL DIFERENTES TAMAÑOS (1/3/&amp;/10/13/16/19/22/25)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2D1A19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PEINE CON ESCALA DE MEDIDAS, DE PLASTICO, ANTIESTATICO, CON RESISTENCIA AL CALOR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ESPEJO PARA CORTE</w:t>
            </w:r>
            <w:r w:rsidR="002D1A19">
              <w:rPr>
                <w:b/>
                <w:bCs/>
              </w:rPr>
              <w:t xml:space="preserve"> CON MANGO DE PLASTICO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TALCO 100 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GEL PARA CABELLO 200G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335633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NAVAJA PA</w:t>
            </w:r>
            <w:r w:rsidR="002D1A19">
              <w:rPr>
                <w:b/>
                <w:bCs/>
              </w:rPr>
              <w:t>RA CORTE DE CABELLO DOBLE FILO TAMAÑO ESTANDAR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PORTA NAVAJAS</w:t>
            </w:r>
            <w:r w:rsidR="002D1A19">
              <w:rPr>
                <w:b/>
                <w:bCs/>
              </w:rPr>
              <w:t xml:space="preserve"> DE AFEITAR, BORDE RECTO, MANGO DE PLASTICO, TAMAÑO ESTANDAR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BLEDO</w:t>
            </w:r>
            <w:r w:rsidR="002D1A19">
              <w:rPr>
                <w:b/>
                <w:bCs/>
              </w:rPr>
              <w:t xml:space="preserve"> PARA PELUQUERIA, MANGO DE PLASTICO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CEPILLO LIMPIADOR DE MAQUINA DE CORTE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5D2C52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CUBRE CUELLO</w:t>
            </w:r>
            <w:r w:rsidR="002D1A19">
              <w:rPr>
                <w:b/>
                <w:bCs/>
              </w:rPr>
              <w:t xml:space="preserve"> DE SILICONA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52" w:rsidRDefault="005D2C5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33563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33" w:rsidRDefault="0033563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33" w:rsidRDefault="00335633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 DE AFEITAR 100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33" w:rsidRDefault="0033563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633" w:rsidRDefault="0033563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4A273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4A273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GLOBOS #12 DE CUALQUIER COLOR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4A273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4A273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4A273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4A273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63720">
              <w:rPr>
                <w:b/>
                <w:bCs/>
              </w:rPr>
              <w:t>EGAMENTO BLANCO LIQUIDO DE 500 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PEGAMENTO DE BARRA 42 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PISTOLA DE SILICON </w:t>
            </w:r>
            <w:r w:rsidR="00592B91">
              <w:rPr>
                <w:b/>
                <w:bCs/>
              </w:rPr>
              <w:t xml:space="preserve">,POTENCIA DE 20W DIAMETRO DE BARRA DE 7.5 MM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63720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BARRA DE SILICÓN </w:t>
            </w:r>
            <w:r w:rsidR="00592B91">
              <w:rPr>
                <w:b/>
                <w:bCs/>
              </w:rPr>
              <w:t>DIAMETRO DE 7.5 MM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RAFIA DE TUBO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MTS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CINTA MASKING DE 1CM DE ANCHO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CINTA TRANSPARENTE 48mmX150m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592B9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ENGRAPADORA DE METAL , TIPO MEDIA TIRA, TAMAÑO DE GRAPAS 26/6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GRAPAS 26/6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TIJERAS DE PUNTA 18 CM DE LARGO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BROCHA DE 3”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 BLANCO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 NEGRO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 AZUL REY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 TURQUEZA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 ROSA BEBE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 ROSA MEXICANO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CREPEAMARILLO MANGO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 MORADO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 LILA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A273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 DE PAPEL CREPE CAFÉ OSCURO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31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83688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88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88" w:rsidRDefault="00A83688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PLIEGOS DE CRTONCILLO BLANCO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88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88" w:rsidRDefault="00A83688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</w:t>
      </w:r>
      <w:r w:rsidRPr="00F32677">
        <w:lastRenderedPageBreak/>
        <w:t>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</w:t>
      </w:r>
      <w:r w:rsidR="00F32677">
        <w:lastRenderedPageBreak/>
        <w:t>antecede, no deberán ser acumulables y con el hecho de presentar su oferta acepta estos términos y condiciones.</w:t>
      </w: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  <w:r>
        <w:t xml:space="preserve">Jessica Isabel Ortiz Martínez </w:t>
      </w:r>
    </w:p>
    <w:p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62" w:rsidRDefault="00A04562" w:rsidP="00913699">
      <w:pPr>
        <w:spacing w:after="0" w:line="240" w:lineRule="auto"/>
      </w:pPr>
      <w:r>
        <w:separator/>
      </w:r>
    </w:p>
  </w:endnote>
  <w:endnote w:type="continuationSeparator" w:id="0">
    <w:p w:rsidR="00A04562" w:rsidRDefault="00A04562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62" w:rsidRDefault="00A04562" w:rsidP="00913699">
      <w:pPr>
        <w:spacing w:after="0" w:line="240" w:lineRule="auto"/>
      </w:pPr>
      <w:r>
        <w:separator/>
      </w:r>
    </w:p>
  </w:footnote>
  <w:footnote w:type="continuationSeparator" w:id="0">
    <w:p w:rsidR="00A04562" w:rsidRDefault="00A04562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2A0E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44CA9"/>
    <w:rsid w:val="00262DB7"/>
    <w:rsid w:val="00265EFD"/>
    <w:rsid w:val="002762CD"/>
    <w:rsid w:val="00283681"/>
    <w:rsid w:val="002929A2"/>
    <w:rsid w:val="0029705B"/>
    <w:rsid w:val="002B49EA"/>
    <w:rsid w:val="002C6BB5"/>
    <w:rsid w:val="002D1A19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5633"/>
    <w:rsid w:val="00337F3F"/>
    <w:rsid w:val="003401BB"/>
    <w:rsid w:val="00341D8B"/>
    <w:rsid w:val="0035210D"/>
    <w:rsid w:val="00366AC4"/>
    <w:rsid w:val="00387EB4"/>
    <w:rsid w:val="003A4474"/>
    <w:rsid w:val="003C1A5F"/>
    <w:rsid w:val="003C22A3"/>
    <w:rsid w:val="003D5629"/>
    <w:rsid w:val="003E484B"/>
    <w:rsid w:val="0044148F"/>
    <w:rsid w:val="004447C6"/>
    <w:rsid w:val="00452D8B"/>
    <w:rsid w:val="004628A0"/>
    <w:rsid w:val="00462DA3"/>
    <w:rsid w:val="0048703C"/>
    <w:rsid w:val="00490B9A"/>
    <w:rsid w:val="0049678F"/>
    <w:rsid w:val="004A2731"/>
    <w:rsid w:val="004B7D06"/>
    <w:rsid w:val="004D2EEE"/>
    <w:rsid w:val="004D36EF"/>
    <w:rsid w:val="004E5CE5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67F65"/>
    <w:rsid w:val="005813F2"/>
    <w:rsid w:val="00592B91"/>
    <w:rsid w:val="005B3B6D"/>
    <w:rsid w:val="005C6BBF"/>
    <w:rsid w:val="005D0D0A"/>
    <w:rsid w:val="005D2734"/>
    <w:rsid w:val="005D2C52"/>
    <w:rsid w:val="005E7AE8"/>
    <w:rsid w:val="005F5458"/>
    <w:rsid w:val="00600730"/>
    <w:rsid w:val="0060650E"/>
    <w:rsid w:val="00615982"/>
    <w:rsid w:val="00617B6D"/>
    <w:rsid w:val="00620188"/>
    <w:rsid w:val="006254D8"/>
    <w:rsid w:val="00632138"/>
    <w:rsid w:val="006324F6"/>
    <w:rsid w:val="00645E30"/>
    <w:rsid w:val="00651BD7"/>
    <w:rsid w:val="0066266D"/>
    <w:rsid w:val="00664750"/>
    <w:rsid w:val="006826C0"/>
    <w:rsid w:val="00687874"/>
    <w:rsid w:val="006B36B5"/>
    <w:rsid w:val="006C2DF4"/>
    <w:rsid w:val="006D1EEF"/>
    <w:rsid w:val="006E068F"/>
    <w:rsid w:val="006F269D"/>
    <w:rsid w:val="00740C94"/>
    <w:rsid w:val="0074505A"/>
    <w:rsid w:val="00745EC0"/>
    <w:rsid w:val="00747CF6"/>
    <w:rsid w:val="007514F2"/>
    <w:rsid w:val="007577C2"/>
    <w:rsid w:val="00760750"/>
    <w:rsid w:val="007636AE"/>
    <w:rsid w:val="007840B2"/>
    <w:rsid w:val="00793252"/>
    <w:rsid w:val="007A3961"/>
    <w:rsid w:val="007B5147"/>
    <w:rsid w:val="007C069C"/>
    <w:rsid w:val="007C6CD3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2B66"/>
    <w:rsid w:val="008E3094"/>
    <w:rsid w:val="00900CDD"/>
    <w:rsid w:val="009020AF"/>
    <w:rsid w:val="009068D0"/>
    <w:rsid w:val="009134AF"/>
    <w:rsid w:val="00913699"/>
    <w:rsid w:val="009237E6"/>
    <w:rsid w:val="00924B8A"/>
    <w:rsid w:val="00927B56"/>
    <w:rsid w:val="009328F2"/>
    <w:rsid w:val="00937B8D"/>
    <w:rsid w:val="00954D14"/>
    <w:rsid w:val="00972AA1"/>
    <w:rsid w:val="009777C7"/>
    <w:rsid w:val="009821BF"/>
    <w:rsid w:val="0098285A"/>
    <w:rsid w:val="009840FF"/>
    <w:rsid w:val="009A7017"/>
    <w:rsid w:val="009C32D5"/>
    <w:rsid w:val="009D66E3"/>
    <w:rsid w:val="009F25F4"/>
    <w:rsid w:val="00A04562"/>
    <w:rsid w:val="00A05564"/>
    <w:rsid w:val="00A25EED"/>
    <w:rsid w:val="00A32BF2"/>
    <w:rsid w:val="00A3336F"/>
    <w:rsid w:val="00A5218B"/>
    <w:rsid w:val="00A54BB3"/>
    <w:rsid w:val="00A5582F"/>
    <w:rsid w:val="00A63720"/>
    <w:rsid w:val="00A77C09"/>
    <w:rsid w:val="00A83688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4622E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3C36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E1E66"/>
    <w:rsid w:val="00DF1232"/>
    <w:rsid w:val="00DF1819"/>
    <w:rsid w:val="00E042A1"/>
    <w:rsid w:val="00E046AF"/>
    <w:rsid w:val="00E05D4C"/>
    <w:rsid w:val="00E2557A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1D66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1536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2024-07-25T18:19:00Z</cp:lastPrinted>
  <dcterms:created xsi:type="dcterms:W3CDTF">2024-08-06T17:17:00Z</dcterms:created>
  <dcterms:modified xsi:type="dcterms:W3CDTF">2024-08-06T17:19:00Z</dcterms:modified>
</cp:coreProperties>
</file>