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9134AF" w:rsidP="00387EB4">
      <w:pPr>
        <w:jc w:val="center"/>
        <w:rPr>
          <w:b/>
          <w:bCs/>
        </w:rPr>
      </w:pPr>
      <w:r>
        <w:rPr>
          <w:b/>
          <w:bCs/>
        </w:rPr>
        <w:t>OPD/IMMT/SC/033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49678F">
        <w:rPr>
          <w:b/>
          <w:bCs/>
        </w:rPr>
        <w:t>24</w:t>
      </w:r>
      <w:r>
        <w:rPr>
          <w:b/>
          <w:bCs/>
        </w:rPr>
        <w:t xml:space="preserve">  MATERIALES</w:t>
      </w:r>
      <w:proofErr w:type="gramEnd"/>
      <w:r>
        <w:rPr>
          <w:b/>
          <w:bCs/>
        </w:rPr>
        <w:t xml:space="preserve"> PARA CURSOS DE FOMENTO AL AUTOEMPLEO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9134AF" w:rsidP="005C6BBF">
      <w:pPr>
        <w:jc w:val="center"/>
        <w:rPr>
          <w:b/>
          <w:bCs/>
        </w:rPr>
      </w:pPr>
      <w:r>
        <w:rPr>
          <w:b/>
          <w:bCs/>
        </w:rPr>
        <w:t>Solicitudes: 033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C6CD3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9134AF">
              <w:rPr>
                <w:rFonts w:cstheme="minorHAnsi"/>
                <w:b/>
              </w:rPr>
              <w:t>/07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9134AF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05/08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9134AF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05/08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9134AF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BASE DE GLICERINA TRANSPARENTE PARA JABONES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9134AF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9134A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 DE GLICERINA BLANCA PARA JABONES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PALITOS DE MADERA 25 CMS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COLORANTE PARA JABONES GOTERO DE 30 ML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8A" w:rsidRDefault="00924B8A" w:rsidP="00924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ALCOHOL ISOPROPILICO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LITROS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MOLDES PARA JABONES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GLICERINA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ACEITE DE OLIVA EXTRA VIRGEN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 DE ALOE VERA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CERA DE ABEJA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SOSA CAUSTICA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CONSERVANTE GRADO COSMÉTICO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ACEITE VITAMINA E GRADO COSMETICO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CONTENEDORES DE PLASTICO DE ½ LITRO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PINZAS PARA CABELLO</w:t>
            </w:r>
            <w:r w:rsidR="00617B6D">
              <w:rPr>
                <w:b/>
                <w:bCs/>
              </w:rPr>
              <w:t xml:space="preserve"> TIPO MARIPOSA DE PLASTICO 8 MM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TIJERAS DE CORTE DE CABELLO</w:t>
            </w:r>
            <w:r w:rsidR="00617B6D">
              <w:rPr>
                <w:b/>
                <w:bCs/>
              </w:rPr>
              <w:t xml:space="preserve"> 6 PULGADAS ACERO INOXIDABLE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TIJERAS DE DEGRAFILAR CABELLO</w:t>
            </w:r>
            <w:r w:rsidR="00617B6D">
              <w:rPr>
                <w:b/>
                <w:bCs/>
              </w:rPr>
              <w:t xml:space="preserve"> 5.5 PULGADAS ACERO INOXIDABLE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BF5B6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ATOMIZADOR </w:t>
            </w:r>
            <w:r w:rsidR="00617B6D">
              <w:rPr>
                <w:b/>
                <w:bCs/>
              </w:rPr>
              <w:t>DE PLASTICO 300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B6A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2D1A19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PEINE TIPO WHALDE PLASTICO ENSAMBLE UNIVERSAL DIFERENTES TAMAÑOS (1/3/&amp;/10/13/16/19/22/25)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2D1A19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PEINE CON ESCALA DE MEDIDAS, DE PLASTICO, ANTIESTATICO, CON RESISTENCIA AL CALOR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ESPEJO PARA CORTE</w:t>
            </w:r>
            <w:r w:rsidR="002D1A19">
              <w:rPr>
                <w:b/>
                <w:bCs/>
              </w:rPr>
              <w:t xml:space="preserve"> CON MANGO DE PLASTICO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TALCO 100 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GEL PARA CABELLO 200G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335633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NAVAJA PA</w:t>
            </w:r>
            <w:r w:rsidR="002D1A19">
              <w:rPr>
                <w:b/>
                <w:bCs/>
              </w:rPr>
              <w:t>RA CORTE DE CABELLO DOBLE FILO TAMAÑO ESTANDAR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PORTA NAVAJAS</w:t>
            </w:r>
            <w:r w:rsidR="002D1A19">
              <w:rPr>
                <w:b/>
                <w:bCs/>
              </w:rPr>
              <w:t xml:space="preserve"> DE AFEITAR, BORDE RECTO, MANGO DE PLASTICO, TAMAÑO ESTANDAR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BLEDO</w:t>
            </w:r>
            <w:r w:rsidR="002D1A19">
              <w:rPr>
                <w:b/>
                <w:bCs/>
              </w:rPr>
              <w:t xml:space="preserve"> PARA PELUQUERIA, MANGO DE PLASTICO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CEPILLO LIMPIADOR DE MAQUINA DE CORTE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CUBRE CUELLO</w:t>
            </w:r>
            <w:r w:rsidR="002D1A19">
              <w:rPr>
                <w:b/>
                <w:bCs/>
              </w:rPr>
              <w:t xml:space="preserve"> DE SILICONA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33563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33" w:rsidRDefault="0033563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33" w:rsidRDefault="00335633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 DE AFEITAR 100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33" w:rsidRDefault="0033563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633" w:rsidRDefault="0033563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GLOBOS #12 DE CUALQUIER COLOR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4A273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63720">
              <w:rPr>
                <w:b/>
                <w:bCs/>
              </w:rPr>
              <w:t>EGAMENTO BLANCO LIQUIDO DE 500 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PEGAMENTO DE BARRA 42 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PISTOLA DE SILICON </w:t>
            </w:r>
            <w:r w:rsidR="00592B91">
              <w:rPr>
                <w:b/>
                <w:bCs/>
              </w:rPr>
              <w:t xml:space="preserve">,POTENCIA DE 20W DIAMETRO DE BARRA DE 7.5 MM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BARRA DE SILICÓN </w:t>
            </w:r>
            <w:r w:rsidR="00592B91">
              <w:rPr>
                <w:b/>
                <w:bCs/>
              </w:rPr>
              <w:t>DIAMETRO DE 7.5 MM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RAFIA DE TUBO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MTS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CINTA MASKING DE 1CM DE ANCHO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CINTA TRANSPARENTE 48mmX150m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ENGRAPADORA DE METAL , TIPO MEDIA TIRA, TAMAÑO DE GRAPAS 26/6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GRAPAS 26/6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TIJERAS DE PUNTA 18 CM DE LARGO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BROCHA DE 3”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BLANCO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</w:t>
            </w:r>
            <w:r>
              <w:rPr>
                <w:b/>
                <w:bCs/>
              </w:rPr>
              <w:t xml:space="preserve"> DE PAPEL CREPE NEGRO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</w:t>
            </w:r>
            <w:r>
              <w:rPr>
                <w:b/>
                <w:bCs/>
              </w:rPr>
              <w:t xml:space="preserve"> AZUL REY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</w:t>
            </w:r>
            <w:r>
              <w:rPr>
                <w:b/>
                <w:bCs/>
              </w:rPr>
              <w:t xml:space="preserve"> TURQUEZA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</w:t>
            </w:r>
            <w:r>
              <w:rPr>
                <w:b/>
                <w:bCs/>
              </w:rPr>
              <w:t xml:space="preserve"> ROSA BEBE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</w:t>
            </w:r>
            <w:r>
              <w:rPr>
                <w:b/>
                <w:bCs/>
              </w:rPr>
              <w:t xml:space="preserve"> ROSA MEXICANO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</w:t>
            </w:r>
            <w:r>
              <w:rPr>
                <w:b/>
                <w:bCs/>
              </w:rPr>
              <w:t>AMARILLO MANGO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</w:t>
            </w:r>
            <w:r>
              <w:rPr>
                <w:b/>
                <w:bCs/>
              </w:rPr>
              <w:t xml:space="preserve"> MORADO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</w:t>
            </w:r>
            <w:r>
              <w:rPr>
                <w:b/>
                <w:bCs/>
              </w:rPr>
              <w:t xml:space="preserve"> LILA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</w:t>
            </w:r>
            <w:r>
              <w:rPr>
                <w:b/>
                <w:bCs/>
              </w:rPr>
              <w:t xml:space="preserve"> CAFÉ OSCURO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83688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8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8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PLIEGOS DE CRTONCILLO BLANCO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8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88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  <w:bookmarkStart w:id="0" w:name="_GoBack"/>
            <w:bookmarkEnd w:id="0"/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 xml:space="preserve">en el que su firmante manifieste, </w:t>
      </w:r>
      <w:r w:rsidRPr="007A3961">
        <w:lastRenderedPageBreak/>
        <w:t>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r>
        <w:t xml:space="preserve">Jessica Isabel Ortiz Martínez </w:t>
      </w:r>
    </w:p>
    <w:p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E5" w:rsidRDefault="004E5CE5" w:rsidP="00913699">
      <w:pPr>
        <w:spacing w:after="0" w:line="240" w:lineRule="auto"/>
      </w:pPr>
      <w:r>
        <w:separator/>
      </w:r>
    </w:p>
  </w:endnote>
  <w:endnote w:type="continuationSeparator" w:id="0">
    <w:p w:rsidR="004E5CE5" w:rsidRDefault="004E5CE5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E5" w:rsidRDefault="004E5CE5" w:rsidP="00913699">
      <w:pPr>
        <w:spacing w:after="0" w:line="240" w:lineRule="auto"/>
      </w:pPr>
      <w:r>
        <w:separator/>
      </w:r>
    </w:p>
  </w:footnote>
  <w:footnote w:type="continuationSeparator" w:id="0">
    <w:p w:rsidR="004E5CE5" w:rsidRDefault="004E5CE5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1A19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5633"/>
    <w:rsid w:val="00337F3F"/>
    <w:rsid w:val="003401BB"/>
    <w:rsid w:val="00341D8B"/>
    <w:rsid w:val="0035210D"/>
    <w:rsid w:val="00366AC4"/>
    <w:rsid w:val="00387EB4"/>
    <w:rsid w:val="003A4474"/>
    <w:rsid w:val="003C1A5F"/>
    <w:rsid w:val="003C22A3"/>
    <w:rsid w:val="003D5629"/>
    <w:rsid w:val="003E484B"/>
    <w:rsid w:val="0044148F"/>
    <w:rsid w:val="004447C6"/>
    <w:rsid w:val="00452D8B"/>
    <w:rsid w:val="004628A0"/>
    <w:rsid w:val="00462DA3"/>
    <w:rsid w:val="0048703C"/>
    <w:rsid w:val="00490B9A"/>
    <w:rsid w:val="0049678F"/>
    <w:rsid w:val="004A2731"/>
    <w:rsid w:val="004B7D06"/>
    <w:rsid w:val="004D2EEE"/>
    <w:rsid w:val="004D36EF"/>
    <w:rsid w:val="004E5CE5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92B91"/>
    <w:rsid w:val="005B3B6D"/>
    <w:rsid w:val="005C6BBF"/>
    <w:rsid w:val="005D0D0A"/>
    <w:rsid w:val="005D2734"/>
    <w:rsid w:val="005D2C52"/>
    <w:rsid w:val="005E7AE8"/>
    <w:rsid w:val="005F5458"/>
    <w:rsid w:val="00600730"/>
    <w:rsid w:val="0060650E"/>
    <w:rsid w:val="00615982"/>
    <w:rsid w:val="00617B6D"/>
    <w:rsid w:val="00620188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D1EEF"/>
    <w:rsid w:val="006E068F"/>
    <w:rsid w:val="006F269D"/>
    <w:rsid w:val="00740C94"/>
    <w:rsid w:val="0074505A"/>
    <w:rsid w:val="00745EC0"/>
    <w:rsid w:val="00747CF6"/>
    <w:rsid w:val="007514F2"/>
    <w:rsid w:val="007577C2"/>
    <w:rsid w:val="00760750"/>
    <w:rsid w:val="007636AE"/>
    <w:rsid w:val="007840B2"/>
    <w:rsid w:val="00793252"/>
    <w:rsid w:val="007A3961"/>
    <w:rsid w:val="007B5147"/>
    <w:rsid w:val="007C069C"/>
    <w:rsid w:val="007C6CD3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900CDD"/>
    <w:rsid w:val="009020AF"/>
    <w:rsid w:val="009068D0"/>
    <w:rsid w:val="009134AF"/>
    <w:rsid w:val="00913699"/>
    <w:rsid w:val="009237E6"/>
    <w:rsid w:val="00924B8A"/>
    <w:rsid w:val="00927B56"/>
    <w:rsid w:val="009328F2"/>
    <w:rsid w:val="00937B8D"/>
    <w:rsid w:val="00954D14"/>
    <w:rsid w:val="00972AA1"/>
    <w:rsid w:val="009777C7"/>
    <w:rsid w:val="009821BF"/>
    <w:rsid w:val="0098285A"/>
    <w:rsid w:val="009840FF"/>
    <w:rsid w:val="009A7017"/>
    <w:rsid w:val="009C32D5"/>
    <w:rsid w:val="009D66E3"/>
    <w:rsid w:val="009F25F4"/>
    <w:rsid w:val="00A05564"/>
    <w:rsid w:val="00A25EED"/>
    <w:rsid w:val="00A32BF2"/>
    <w:rsid w:val="00A3336F"/>
    <w:rsid w:val="00A5218B"/>
    <w:rsid w:val="00A54BB3"/>
    <w:rsid w:val="00A5582F"/>
    <w:rsid w:val="00A63720"/>
    <w:rsid w:val="00A77C09"/>
    <w:rsid w:val="00A83688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4622E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F1232"/>
    <w:rsid w:val="00DF1819"/>
    <w:rsid w:val="00E042A1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1C1C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1484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2024-07-25T18:19:00Z</cp:lastPrinted>
  <dcterms:created xsi:type="dcterms:W3CDTF">2024-07-24T17:36:00Z</dcterms:created>
  <dcterms:modified xsi:type="dcterms:W3CDTF">2024-07-25T19:49:00Z</dcterms:modified>
</cp:coreProperties>
</file>