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12474" cy="977341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474" cy="977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5"/>
          <w:type w:val="continuous"/>
          <w:pgSz w:w="11900" w:h="16840"/>
          <w:pgMar w:footer="600" w:top="160" w:bottom="800" w:left="0" w:right="0"/>
          <w:pgNumType w:start="1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181964</wp:posOffset>
            </wp:positionV>
            <wp:extent cx="7556500" cy="966907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66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600" w:top="280" w:bottom="80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139396</wp:posOffset>
            </wp:positionV>
            <wp:extent cx="7556500" cy="9754207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5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600" w:top="220" w:bottom="80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225295</wp:posOffset>
            </wp:positionV>
            <wp:extent cx="7556500" cy="958241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58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600" w:top="360" w:bottom="80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164883</wp:posOffset>
            </wp:positionV>
            <wp:extent cx="7556500" cy="9703233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0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600" w:top="260" w:bottom="80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40649" cy="968121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0649" cy="968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0" w:footer="600" w:top="160" w:bottom="80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126393</wp:posOffset>
            </wp:positionV>
            <wp:extent cx="7556500" cy="9780211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80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600" w:top="200" w:bottom="80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112353</wp:posOffset>
            </wp:positionV>
            <wp:extent cx="7556500" cy="9808293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80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600" w:top="180" w:bottom="800" w:left="0" w:right="0"/>
        </w:sectPr>
      </w:pPr>
    </w:p>
    <w:p>
      <w:pPr>
        <w:spacing w:line="240" w:lineRule="auto"/>
        <w:ind w:left="0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38087" cy="9859518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087" cy="985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header="0" w:footer="600" w:top="120" w:bottom="80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53024">
          <wp:simplePos x="0" y="0"/>
          <wp:positionH relativeFrom="page">
            <wp:posOffset>6350000</wp:posOffset>
          </wp:positionH>
          <wp:positionV relativeFrom="page">
            <wp:posOffset>10185400</wp:posOffset>
          </wp:positionV>
          <wp:extent cx="1016000" cy="381000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60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Informe de Actividades 2021-2024</dc:title>
  <dcterms:created xsi:type="dcterms:W3CDTF">2024-09-24T19:49:39Z</dcterms:created>
  <dcterms:modified xsi:type="dcterms:W3CDTF">2024-09-24T19:49:39Z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2024-09-24T00:00:00Z</vt:filetime>
  </property>
  <property fmtid="{D5CDD505-2E9C-101B-9397-08002B2CF9AE}" pid="3" name="LastSaved">
    <vt:filetime>2024-09-24T00:00:00Z</vt:filetime>
  </property>
</Properties>
</file>