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8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0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F0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00005pt;margin-top:.000066pt;width:595.499976pt;height:842.249959pt;mso-position-horizontal-relative:page;mso-position-vertical-relative:page;z-index:-16036352" id="docshape1" filled="true" fillcolor="#ecf0e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6839027</wp:posOffset>
                </wp:positionV>
                <wp:extent cx="7562850" cy="385762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3857625"/>
                          <a:chExt cx="7562850" cy="38576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0"/>
                            <a:ext cx="75628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857625">
                                <a:moveTo>
                                  <a:pt x="1123988" y="3857548"/>
                                </a:moveTo>
                                <a:lnTo>
                                  <a:pt x="1101102" y="3789781"/>
                                </a:lnTo>
                                <a:lnTo>
                                  <a:pt x="1082344" y="3738588"/>
                                </a:lnTo>
                                <a:lnTo>
                                  <a:pt x="1062469" y="3687762"/>
                                </a:lnTo>
                                <a:lnTo>
                                  <a:pt x="1043228" y="3641928"/>
                                </a:lnTo>
                                <a:lnTo>
                                  <a:pt x="1022870" y="3596424"/>
                                </a:lnTo>
                                <a:lnTo>
                                  <a:pt x="1001407" y="3551326"/>
                                </a:lnTo>
                                <a:lnTo>
                                  <a:pt x="978839" y="3506660"/>
                                </a:lnTo>
                                <a:lnTo>
                                  <a:pt x="955179" y="3462515"/>
                                </a:lnTo>
                                <a:lnTo>
                                  <a:pt x="930427" y="3418941"/>
                                </a:lnTo>
                                <a:lnTo>
                                  <a:pt x="904595" y="3375977"/>
                                </a:lnTo>
                                <a:lnTo>
                                  <a:pt x="877697" y="3333686"/>
                                </a:lnTo>
                                <a:lnTo>
                                  <a:pt x="849744" y="3292132"/>
                                </a:lnTo>
                                <a:lnTo>
                                  <a:pt x="820724" y="3251377"/>
                                </a:lnTo>
                                <a:lnTo>
                                  <a:pt x="790663" y="3211461"/>
                                </a:lnTo>
                                <a:lnTo>
                                  <a:pt x="759574" y="3172447"/>
                                </a:lnTo>
                                <a:lnTo>
                                  <a:pt x="727456" y="3134398"/>
                                </a:lnTo>
                                <a:lnTo>
                                  <a:pt x="694309" y="3097365"/>
                                </a:lnTo>
                                <a:lnTo>
                                  <a:pt x="660158" y="3061411"/>
                                </a:lnTo>
                                <a:lnTo>
                                  <a:pt x="624992" y="3026575"/>
                                </a:lnTo>
                                <a:lnTo>
                                  <a:pt x="588835" y="2992932"/>
                                </a:lnTo>
                                <a:lnTo>
                                  <a:pt x="551700" y="2960522"/>
                                </a:lnTo>
                                <a:lnTo>
                                  <a:pt x="513575" y="2929420"/>
                                </a:lnTo>
                                <a:lnTo>
                                  <a:pt x="474484" y="2899676"/>
                                </a:lnTo>
                                <a:lnTo>
                                  <a:pt x="434428" y="2871343"/>
                                </a:lnTo>
                                <a:lnTo>
                                  <a:pt x="393420" y="2844469"/>
                                </a:lnTo>
                                <a:lnTo>
                                  <a:pt x="351459" y="2819133"/>
                                </a:lnTo>
                                <a:lnTo>
                                  <a:pt x="308571" y="2795371"/>
                                </a:lnTo>
                                <a:lnTo>
                                  <a:pt x="264744" y="2773248"/>
                                </a:lnTo>
                                <a:lnTo>
                                  <a:pt x="220002" y="2752826"/>
                                </a:lnTo>
                                <a:lnTo>
                                  <a:pt x="174345" y="2734157"/>
                                </a:lnTo>
                                <a:lnTo>
                                  <a:pt x="127774" y="2717292"/>
                                </a:lnTo>
                                <a:lnTo>
                                  <a:pt x="79832" y="2702077"/>
                                </a:lnTo>
                                <a:lnTo>
                                  <a:pt x="31394" y="2688628"/>
                                </a:lnTo>
                                <a:lnTo>
                                  <a:pt x="0" y="2680970"/>
                                </a:lnTo>
                                <a:lnTo>
                                  <a:pt x="0" y="3857548"/>
                                </a:lnTo>
                                <a:lnTo>
                                  <a:pt x="1123988" y="3857548"/>
                                </a:lnTo>
                                <a:close/>
                              </a:path>
                              <a:path w="7562850" h="3857625">
                                <a:moveTo>
                                  <a:pt x="7562837" y="0"/>
                                </a:moveTo>
                                <a:lnTo>
                                  <a:pt x="7545171" y="73583"/>
                                </a:lnTo>
                                <a:lnTo>
                                  <a:pt x="7532535" y="120650"/>
                                </a:lnTo>
                                <a:lnTo>
                                  <a:pt x="7518908" y="167436"/>
                                </a:lnTo>
                                <a:lnTo>
                                  <a:pt x="7504252" y="213931"/>
                                </a:lnTo>
                                <a:lnTo>
                                  <a:pt x="7488517" y="260134"/>
                                </a:lnTo>
                                <a:lnTo>
                                  <a:pt x="7471651" y="306031"/>
                                </a:lnTo>
                                <a:lnTo>
                                  <a:pt x="7453617" y="351599"/>
                                </a:lnTo>
                                <a:lnTo>
                                  <a:pt x="7434364" y="396836"/>
                                </a:lnTo>
                                <a:lnTo>
                                  <a:pt x="7413828" y="441731"/>
                                </a:lnTo>
                                <a:lnTo>
                                  <a:pt x="7392175" y="485813"/>
                                </a:lnTo>
                                <a:lnTo>
                                  <a:pt x="7369276" y="529247"/>
                                </a:lnTo>
                                <a:lnTo>
                                  <a:pt x="7345146" y="572008"/>
                                </a:lnTo>
                                <a:lnTo>
                                  <a:pt x="7319835" y="614057"/>
                                </a:lnTo>
                                <a:lnTo>
                                  <a:pt x="7293356" y="655383"/>
                                </a:lnTo>
                                <a:lnTo>
                                  <a:pt x="7265733" y="695972"/>
                                </a:lnTo>
                                <a:lnTo>
                                  <a:pt x="7237006" y="735774"/>
                                </a:lnTo>
                                <a:lnTo>
                                  <a:pt x="7207186" y="774776"/>
                                </a:lnTo>
                                <a:lnTo>
                                  <a:pt x="7176325" y="812965"/>
                                </a:lnTo>
                                <a:lnTo>
                                  <a:pt x="7144423" y="850290"/>
                                </a:lnTo>
                                <a:lnTo>
                                  <a:pt x="7111530" y="886752"/>
                                </a:lnTo>
                                <a:lnTo>
                                  <a:pt x="7077659" y="922324"/>
                                </a:lnTo>
                                <a:lnTo>
                                  <a:pt x="7042836" y="956970"/>
                                </a:lnTo>
                                <a:lnTo>
                                  <a:pt x="7007098" y="990676"/>
                                </a:lnTo>
                                <a:lnTo>
                                  <a:pt x="6970471" y="1023404"/>
                                </a:lnTo>
                                <a:lnTo>
                                  <a:pt x="6932981" y="1055141"/>
                                </a:lnTo>
                                <a:lnTo>
                                  <a:pt x="6894652" y="1085850"/>
                                </a:lnTo>
                                <a:lnTo>
                                  <a:pt x="6855511" y="1115529"/>
                                </a:lnTo>
                                <a:lnTo>
                                  <a:pt x="6815582" y="1144130"/>
                                </a:lnTo>
                                <a:lnTo>
                                  <a:pt x="6774904" y="1171651"/>
                                </a:lnTo>
                                <a:lnTo>
                                  <a:pt x="6733502" y="1198054"/>
                                </a:lnTo>
                                <a:lnTo>
                                  <a:pt x="6691401" y="1223302"/>
                                </a:lnTo>
                                <a:lnTo>
                                  <a:pt x="6648628" y="1247406"/>
                                </a:lnTo>
                                <a:lnTo>
                                  <a:pt x="6605206" y="1270304"/>
                                </a:lnTo>
                                <a:lnTo>
                                  <a:pt x="6561163" y="1291996"/>
                                </a:lnTo>
                                <a:lnTo>
                                  <a:pt x="6516535" y="1312443"/>
                                </a:lnTo>
                                <a:lnTo>
                                  <a:pt x="6471336" y="1331633"/>
                                </a:lnTo>
                                <a:lnTo>
                                  <a:pt x="6425616" y="1349540"/>
                                </a:lnTo>
                                <a:lnTo>
                                  <a:pt x="6379375" y="1366126"/>
                                </a:lnTo>
                                <a:lnTo>
                                  <a:pt x="6331737" y="1381709"/>
                                </a:lnTo>
                                <a:lnTo>
                                  <a:pt x="6283795" y="1396034"/>
                                </a:lnTo>
                                <a:lnTo>
                                  <a:pt x="6235560" y="1409179"/>
                                </a:lnTo>
                                <a:lnTo>
                                  <a:pt x="6187059" y="1421231"/>
                                </a:lnTo>
                                <a:lnTo>
                                  <a:pt x="6138316" y="1432293"/>
                                </a:lnTo>
                                <a:lnTo>
                                  <a:pt x="6089358" y="1442466"/>
                                </a:lnTo>
                                <a:lnTo>
                                  <a:pt x="6040196" y="1451838"/>
                                </a:lnTo>
                                <a:lnTo>
                                  <a:pt x="5990856" y="1460512"/>
                                </a:lnTo>
                                <a:lnTo>
                                  <a:pt x="5941377" y="1468564"/>
                                </a:lnTo>
                                <a:lnTo>
                                  <a:pt x="5842038" y="1483233"/>
                                </a:lnTo>
                                <a:lnTo>
                                  <a:pt x="5492928" y="1529232"/>
                                </a:lnTo>
                                <a:lnTo>
                                  <a:pt x="5393512" y="1543989"/>
                                </a:lnTo>
                                <a:lnTo>
                                  <a:pt x="5343969" y="1552105"/>
                                </a:lnTo>
                                <a:lnTo>
                                  <a:pt x="5294566" y="1560842"/>
                                </a:lnTo>
                                <a:lnTo>
                                  <a:pt x="5245341" y="1570291"/>
                                </a:lnTo>
                                <a:lnTo>
                                  <a:pt x="5196294" y="1580553"/>
                                </a:lnTo>
                                <a:lnTo>
                                  <a:pt x="5147462" y="1591716"/>
                                </a:lnTo>
                                <a:lnTo>
                                  <a:pt x="5098859" y="1603883"/>
                                </a:lnTo>
                                <a:lnTo>
                                  <a:pt x="5050510" y="1617141"/>
                                </a:lnTo>
                                <a:lnTo>
                                  <a:pt x="5002403" y="1631581"/>
                                </a:lnTo>
                                <a:lnTo>
                                  <a:pt x="4954752" y="1647177"/>
                                </a:lnTo>
                                <a:lnTo>
                                  <a:pt x="4907546" y="1663890"/>
                                </a:lnTo>
                                <a:lnTo>
                                  <a:pt x="4860785" y="1681708"/>
                                </a:lnTo>
                                <a:lnTo>
                                  <a:pt x="4814506" y="1700593"/>
                                </a:lnTo>
                                <a:lnTo>
                                  <a:pt x="4768685" y="1720532"/>
                                </a:lnTo>
                                <a:lnTo>
                                  <a:pt x="4723346" y="1741512"/>
                                </a:lnTo>
                                <a:lnTo>
                                  <a:pt x="4678477" y="1763496"/>
                                </a:lnTo>
                                <a:lnTo>
                                  <a:pt x="4634103" y="1786458"/>
                                </a:lnTo>
                                <a:lnTo>
                                  <a:pt x="4590224" y="1810397"/>
                                </a:lnTo>
                                <a:lnTo>
                                  <a:pt x="4546841" y="1835264"/>
                                </a:lnTo>
                                <a:lnTo>
                                  <a:pt x="4503966" y="1861058"/>
                                </a:lnTo>
                                <a:lnTo>
                                  <a:pt x="4461599" y="1887753"/>
                                </a:lnTo>
                                <a:lnTo>
                                  <a:pt x="4419739" y="1915312"/>
                                </a:lnTo>
                                <a:lnTo>
                                  <a:pt x="4378414" y="1943722"/>
                                </a:lnTo>
                                <a:lnTo>
                                  <a:pt x="4337621" y="1972957"/>
                                </a:lnTo>
                                <a:lnTo>
                                  <a:pt x="4297362" y="2003005"/>
                                </a:lnTo>
                                <a:lnTo>
                                  <a:pt x="4257637" y="2033841"/>
                                </a:lnTo>
                                <a:lnTo>
                                  <a:pt x="4218457" y="2065426"/>
                                </a:lnTo>
                                <a:lnTo>
                                  <a:pt x="4179836" y="2097747"/>
                                </a:lnTo>
                                <a:lnTo>
                                  <a:pt x="4141774" y="2130793"/>
                                </a:lnTo>
                                <a:lnTo>
                                  <a:pt x="4104284" y="2164524"/>
                                </a:lnTo>
                                <a:lnTo>
                                  <a:pt x="4067352" y="2198928"/>
                                </a:lnTo>
                                <a:lnTo>
                                  <a:pt x="4031005" y="2233980"/>
                                </a:lnTo>
                                <a:lnTo>
                                  <a:pt x="3995229" y="2269655"/>
                                </a:lnTo>
                                <a:lnTo>
                                  <a:pt x="3960050" y="2305926"/>
                                </a:lnTo>
                                <a:lnTo>
                                  <a:pt x="3925468" y="2342781"/>
                                </a:lnTo>
                                <a:lnTo>
                                  <a:pt x="3891483" y="2380196"/>
                                </a:lnTo>
                                <a:lnTo>
                                  <a:pt x="3858107" y="2418143"/>
                                </a:lnTo>
                                <a:lnTo>
                                  <a:pt x="3825341" y="2456599"/>
                                </a:lnTo>
                                <a:lnTo>
                                  <a:pt x="3793198" y="2495537"/>
                                </a:lnTo>
                                <a:lnTo>
                                  <a:pt x="3761676" y="2534958"/>
                                </a:lnTo>
                                <a:lnTo>
                                  <a:pt x="3730777" y="2574810"/>
                                </a:lnTo>
                                <a:lnTo>
                                  <a:pt x="3700526" y="2615082"/>
                                </a:lnTo>
                                <a:lnTo>
                                  <a:pt x="3670909" y="2655760"/>
                                </a:lnTo>
                                <a:lnTo>
                                  <a:pt x="3642004" y="2696654"/>
                                </a:lnTo>
                                <a:lnTo>
                                  <a:pt x="3613683" y="2737916"/>
                                </a:lnTo>
                                <a:lnTo>
                                  <a:pt x="3585908" y="2779509"/>
                                </a:lnTo>
                                <a:lnTo>
                                  <a:pt x="3558705" y="2821444"/>
                                </a:lnTo>
                                <a:lnTo>
                                  <a:pt x="3532022" y="2863710"/>
                                </a:lnTo>
                                <a:lnTo>
                                  <a:pt x="3505873" y="2906293"/>
                                </a:lnTo>
                                <a:lnTo>
                                  <a:pt x="3480244" y="2949181"/>
                                </a:lnTo>
                                <a:lnTo>
                                  <a:pt x="3455111" y="2992374"/>
                                </a:lnTo>
                                <a:lnTo>
                                  <a:pt x="3430473" y="3035846"/>
                                </a:lnTo>
                                <a:lnTo>
                                  <a:pt x="3406317" y="3079597"/>
                                </a:lnTo>
                                <a:lnTo>
                                  <a:pt x="3382619" y="3123615"/>
                                </a:lnTo>
                                <a:lnTo>
                                  <a:pt x="3359391" y="3167888"/>
                                </a:lnTo>
                                <a:lnTo>
                                  <a:pt x="3336607" y="3212414"/>
                                </a:lnTo>
                                <a:lnTo>
                                  <a:pt x="3314242" y="3257181"/>
                                </a:lnTo>
                                <a:lnTo>
                                  <a:pt x="3292310" y="3302177"/>
                                </a:lnTo>
                                <a:lnTo>
                                  <a:pt x="3270783" y="3347389"/>
                                </a:lnTo>
                                <a:lnTo>
                                  <a:pt x="3249650" y="3392805"/>
                                </a:lnTo>
                                <a:lnTo>
                                  <a:pt x="3228898" y="3438423"/>
                                </a:lnTo>
                                <a:lnTo>
                                  <a:pt x="3208528" y="3484232"/>
                                </a:lnTo>
                                <a:lnTo>
                                  <a:pt x="3188512" y="3530231"/>
                                </a:lnTo>
                                <a:lnTo>
                                  <a:pt x="3168853" y="3576383"/>
                                </a:lnTo>
                                <a:lnTo>
                                  <a:pt x="3149523" y="3622713"/>
                                </a:lnTo>
                                <a:lnTo>
                                  <a:pt x="3130524" y="3669182"/>
                                </a:lnTo>
                                <a:lnTo>
                                  <a:pt x="3111830" y="3715791"/>
                                </a:lnTo>
                                <a:lnTo>
                                  <a:pt x="3093440" y="3762527"/>
                                </a:lnTo>
                                <a:lnTo>
                                  <a:pt x="3075355" y="3809390"/>
                                </a:lnTo>
                                <a:lnTo>
                                  <a:pt x="3057093" y="3857548"/>
                                </a:lnTo>
                                <a:lnTo>
                                  <a:pt x="7562837" y="3857548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552" y="190693"/>
                            <a:ext cx="6010274" cy="2705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538.506104pt;width:595.5pt;height:303.75pt;mso-position-horizontal-relative:page;mso-position-vertical-relative:page;z-index:15729152" id="docshapegroup2" coordorigin="0,10770" coordsize="11910,6075">
                <v:shape style="position:absolute;left:0;top:10770;width:11910;height:6075" id="docshape3" coordorigin="0,10770" coordsize="11910,6075" path="m1770,16845l1762,16819,1734,16738,1704,16658,1673,16578,1643,16505,1611,16434,1577,16363,1541,16292,1504,16223,1465,16154,1425,16087,1382,16020,1338,15955,1292,15890,1245,15828,1196,15766,1146,15706,1093,15648,1040,15591,984,15536,927,15483,869,15432,809,15383,747,15337,684,15292,620,15250,553,15210,486,15172,417,15137,346,15105,275,15076,201,15049,126,15025,49,15004,0,14992,0,16845,1770,16845xm11910,10770l11901,10811,11882,10886,11862,10960,11841,11034,11818,11107,11793,11180,11766,11252,11738,11324,11708,11395,11675,11466,11641,11535,11605,11604,11567,11671,11527,11737,11486,11802,11442,11866,11397,11929,11350,11990,11301,12050,11251,12109,11199,12167,11146,12223,11091,12277,11035,12330,10977,12382,10918,12432,10858,12480,10796,12527,10733,12572,10669,12615,10604,12657,10538,12697,10470,12735,10402,12771,10333,12805,10262,12837,10191,12867,10119,12895,10046,12922,9971,12946,9896,12969,9820,12989,9743,13008,9667,13026,9590,13042,9512,13056,9434,13070,9357,13083,9200,13106,8650,13178,8494,13202,8416,13214,8338,13228,8260,13243,8183,13259,8106,13277,8030,13296,7954,13317,7878,13340,7803,13364,7728,13390,7655,13418,7582,13448,7510,13480,7438,13513,7368,13547,7298,13583,7229,13621,7160,13660,7093,13701,7026,13743,6960,13786,6895,13831,6831,13877,6768,13924,6705,13973,6643,14023,6582,14074,6522,14126,6463,14179,6405,14233,6348,14288,6292,14344,6236,14402,6182,14460,6128,14518,6076,14578,6024,14639,5974,14700,5924,14762,5875,14825,5828,14888,5781,14952,5735,15017,5691,15082,5647,15147,5604,15213,5562,15280,5521,15347,5481,15415,5441,15483,5402,15551,5364,15620,5327,15689,5290,15759,5255,15829,5219,15900,5185,15970,5151,16042,5118,16113,5085,16185,5053,16257,5021,16330,4990,16402,4960,16475,4930,16548,4901,16622,4872,16695,4843,16769,4814,16845,11910,16845,11910,10770xe" filled="true" fillcolor="#6f8653" stroked="false">
                  <v:path arrowok="t"/>
                  <v:fill type="solid"/>
                </v:shape>
                <v:shape style="position:absolute;left:1255;top:11070;width:9465;height:4260" type="#_x0000_t75" id="docshape4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1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24635" cy="326517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524635" cy="3265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635" h="3265170">
                              <a:moveTo>
                                <a:pt x="0" y="3264717"/>
                              </a:moveTo>
                              <a:lnTo>
                                <a:pt x="0" y="0"/>
                              </a:lnTo>
                              <a:lnTo>
                                <a:pt x="1472270" y="0"/>
                              </a:lnTo>
                              <a:lnTo>
                                <a:pt x="1472162" y="1219"/>
                              </a:lnTo>
                              <a:lnTo>
                                <a:pt x="1468469" y="51580"/>
                              </a:lnTo>
                              <a:lnTo>
                                <a:pt x="1465491" y="102025"/>
                              </a:lnTo>
                              <a:lnTo>
                                <a:pt x="1463201" y="152544"/>
                              </a:lnTo>
                              <a:lnTo>
                                <a:pt x="1461568" y="203125"/>
                              </a:lnTo>
                              <a:lnTo>
                                <a:pt x="1460566" y="253759"/>
                              </a:lnTo>
                              <a:lnTo>
                                <a:pt x="1460165" y="304433"/>
                              </a:lnTo>
                              <a:lnTo>
                                <a:pt x="1460337" y="355139"/>
                              </a:lnTo>
                              <a:lnTo>
                                <a:pt x="1461054" y="405864"/>
                              </a:lnTo>
                              <a:lnTo>
                                <a:pt x="1462286" y="456598"/>
                              </a:lnTo>
                              <a:lnTo>
                                <a:pt x="1464005" y="507330"/>
                              </a:lnTo>
                              <a:lnTo>
                                <a:pt x="1466183" y="558049"/>
                              </a:lnTo>
                              <a:lnTo>
                                <a:pt x="1468791" y="608745"/>
                              </a:lnTo>
                              <a:lnTo>
                                <a:pt x="1471801" y="659407"/>
                              </a:lnTo>
                              <a:lnTo>
                                <a:pt x="1475183" y="710023"/>
                              </a:lnTo>
                              <a:lnTo>
                                <a:pt x="1478911" y="760584"/>
                              </a:lnTo>
                              <a:lnTo>
                                <a:pt x="1482954" y="811078"/>
                              </a:lnTo>
                              <a:lnTo>
                                <a:pt x="1487285" y="861495"/>
                              </a:lnTo>
                              <a:lnTo>
                                <a:pt x="1491803" y="911228"/>
                              </a:lnTo>
                              <a:lnTo>
                                <a:pt x="1501112" y="1010740"/>
                              </a:lnTo>
                              <a:lnTo>
                                <a:pt x="1505661" y="1060516"/>
                              </a:lnTo>
                              <a:lnTo>
                                <a:pt x="1509977" y="1110305"/>
                              </a:lnTo>
                              <a:lnTo>
                                <a:pt x="1513940" y="1160105"/>
                              </a:lnTo>
                              <a:lnTo>
                                <a:pt x="1517428" y="1209913"/>
                              </a:lnTo>
                              <a:lnTo>
                                <a:pt x="1520320" y="1259730"/>
                              </a:lnTo>
                              <a:lnTo>
                                <a:pt x="1522495" y="1309554"/>
                              </a:lnTo>
                              <a:lnTo>
                                <a:pt x="1523832" y="1359383"/>
                              </a:lnTo>
                              <a:lnTo>
                                <a:pt x="1524210" y="1409216"/>
                              </a:lnTo>
                              <a:lnTo>
                                <a:pt x="1523508" y="1459051"/>
                              </a:lnTo>
                              <a:lnTo>
                                <a:pt x="1521603" y="1508888"/>
                              </a:lnTo>
                              <a:lnTo>
                                <a:pt x="1518483" y="1557435"/>
                              </a:lnTo>
                              <a:lnTo>
                                <a:pt x="1514051" y="1605857"/>
                              </a:lnTo>
                              <a:lnTo>
                                <a:pt x="1508321" y="1654129"/>
                              </a:lnTo>
                              <a:lnTo>
                                <a:pt x="1501309" y="1702220"/>
                              </a:lnTo>
                              <a:lnTo>
                                <a:pt x="1493029" y="1750105"/>
                              </a:lnTo>
                              <a:lnTo>
                                <a:pt x="1483498" y="1797755"/>
                              </a:lnTo>
                              <a:lnTo>
                                <a:pt x="1472730" y="1845142"/>
                              </a:lnTo>
                              <a:lnTo>
                                <a:pt x="1460740" y="1892240"/>
                              </a:lnTo>
                              <a:lnTo>
                                <a:pt x="1447544" y="1939019"/>
                              </a:lnTo>
                              <a:lnTo>
                                <a:pt x="1433157" y="1985452"/>
                              </a:lnTo>
                              <a:lnTo>
                                <a:pt x="1417594" y="2031511"/>
                              </a:lnTo>
                              <a:lnTo>
                                <a:pt x="1400870" y="2077170"/>
                              </a:lnTo>
                              <a:lnTo>
                                <a:pt x="1383001" y="2122399"/>
                              </a:lnTo>
                              <a:lnTo>
                                <a:pt x="1364001" y="2167171"/>
                              </a:lnTo>
                              <a:lnTo>
                                <a:pt x="1343886" y="2211459"/>
                              </a:lnTo>
                              <a:lnTo>
                                <a:pt x="1322671" y="2255234"/>
                              </a:lnTo>
                              <a:lnTo>
                                <a:pt x="1300372" y="2298470"/>
                              </a:lnTo>
                              <a:lnTo>
                                <a:pt x="1277003" y="2341137"/>
                              </a:lnTo>
                              <a:lnTo>
                                <a:pt x="1252579" y="2383209"/>
                              </a:lnTo>
                              <a:lnTo>
                                <a:pt x="1227116" y="2424658"/>
                              </a:lnTo>
                              <a:lnTo>
                                <a:pt x="1200630" y="2465455"/>
                              </a:lnTo>
                              <a:lnTo>
                                <a:pt x="1173134" y="2505574"/>
                              </a:lnTo>
                              <a:lnTo>
                                <a:pt x="1144645" y="2544986"/>
                              </a:lnTo>
                              <a:lnTo>
                                <a:pt x="1115177" y="2583664"/>
                              </a:lnTo>
                              <a:lnTo>
                                <a:pt x="1084747" y="2621579"/>
                              </a:lnTo>
                              <a:lnTo>
                                <a:pt x="1053368" y="2658705"/>
                              </a:lnTo>
                              <a:lnTo>
                                <a:pt x="1021057" y="2695013"/>
                              </a:lnTo>
                              <a:lnTo>
                                <a:pt x="987828" y="2730476"/>
                              </a:lnTo>
                              <a:lnTo>
                                <a:pt x="953696" y="2765066"/>
                              </a:lnTo>
                              <a:lnTo>
                                <a:pt x="918678" y="2798755"/>
                              </a:lnTo>
                              <a:lnTo>
                                <a:pt x="882787" y="2831515"/>
                              </a:lnTo>
                              <a:lnTo>
                                <a:pt x="846039" y="2863319"/>
                              </a:lnTo>
                              <a:lnTo>
                                <a:pt x="808450" y="2894138"/>
                              </a:lnTo>
                              <a:lnTo>
                                <a:pt x="770035" y="2923946"/>
                              </a:lnTo>
                              <a:lnTo>
                                <a:pt x="730808" y="2952715"/>
                              </a:lnTo>
                              <a:lnTo>
                                <a:pt x="690812" y="2980423"/>
                              </a:lnTo>
                              <a:lnTo>
                                <a:pt x="650099" y="3007026"/>
                              </a:lnTo>
                              <a:lnTo>
                                <a:pt x="608700" y="3032517"/>
                              </a:lnTo>
                              <a:lnTo>
                                <a:pt x="566647" y="3056891"/>
                              </a:lnTo>
                              <a:lnTo>
                                <a:pt x="523970" y="3080143"/>
                              </a:lnTo>
                              <a:lnTo>
                                <a:pt x="480700" y="3102268"/>
                              </a:lnTo>
                              <a:lnTo>
                                <a:pt x="436870" y="3123259"/>
                              </a:lnTo>
                              <a:lnTo>
                                <a:pt x="392509" y="3143113"/>
                              </a:lnTo>
                              <a:lnTo>
                                <a:pt x="347649" y="3161824"/>
                              </a:lnTo>
                              <a:lnTo>
                                <a:pt x="302321" y="3179386"/>
                              </a:lnTo>
                              <a:lnTo>
                                <a:pt x="256556" y="3195795"/>
                              </a:lnTo>
                              <a:lnTo>
                                <a:pt x="210385" y="3211044"/>
                              </a:lnTo>
                              <a:lnTo>
                                <a:pt x="163840" y="3225129"/>
                              </a:lnTo>
                              <a:lnTo>
                                <a:pt x="116951" y="3238044"/>
                              </a:lnTo>
                              <a:lnTo>
                                <a:pt x="69750" y="3249784"/>
                              </a:lnTo>
                              <a:lnTo>
                                <a:pt x="22267" y="3260344"/>
                              </a:lnTo>
                              <a:lnTo>
                                <a:pt x="0" y="32647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.000063pt;width:120.05pt;height:257.1pt;mso-position-horizontal-relative:page;mso-position-vertical-relative:page;z-index:-16035328" id="docshape5" coordorigin="0,0" coordsize="2401,5142" path="m0,5141l0,0,2319,0,2318,2,2313,81,2308,161,2304,240,2302,320,2300,400,2299,479,2300,559,2301,639,2303,719,2306,799,2309,879,2313,959,2318,1038,2323,1118,2329,1198,2335,1277,2342,1357,2349,1435,2364,1592,2371,1670,2378,1749,2384,1827,2390,1905,2394,1984,2398,2062,2400,2141,2400,2219,2399,2298,2396,2376,2391,2453,2384,2529,2375,2605,2364,2681,2351,2756,2336,2831,2319,2906,2300,2980,2280,3054,2257,3127,2232,3199,2206,3271,2178,3342,2148,3413,2116,3483,2083,3552,2048,3620,2011,3687,1973,3753,1932,3818,1891,3883,1847,3946,1803,4008,1756,4069,1708,4128,1659,4187,1608,4244,1556,4300,1502,4354,1447,4407,1390,4459,1332,4509,1273,4558,1213,4605,1151,4650,1088,4694,1024,4735,959,4776,892,4814,825,4851,757,4885,688,4919,618,4950,547,4979,476,5007,404,5033,331,5057,258,5079,184,5099,110,5118,35,5134,0,5141xe" filled="true" fillcolor="#8aba4b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before="266"/>
        <w:rPr>
          <w:rFonts w:ascii="Times New Roman"/>
          <w:sz w:val="86"/>
        </w:rPr>
      </w:pPr>
    </w:p>
    <w:p>
      <w:pPr>
        <w:spacing w:before="0"/>
        <w:ind w:left="100" w:right="0" w:firstLine="0"/>
        <w:jc w:val="center"/>
        <w:rPr>
          <w:rFonts w:ascii="Trebuchet MS"/>
          <w:sz w:val="86"/>
        </w:rPr>
      </w:pPr>
      <w:r>
        <w:rPr>
          <w:rFonts w:ascii="Trebuchet MS"/>
          <w:color w:val="6F8653"/>
          <w:w w:val="75"/>
          <w:sz w:val="86"/>
        </w:rPr>
        <w:t>2023</w:t>
      </w:r>
      <w:r>
        <w:rPr>
          <w:rFonts w:ascii="Trebuchet MS"/>
          <w:color w:val="6F8653"/>
          <w:spacing w:val="-14"/>
          <w:w w:val="75"/>
          <w:sz w:val="86"/>
        </w:rPr>
        <w:t> </w:t>
      </w:r>
      <w:r>
        <w:rPr>
          <w:rFonts w:ascii="Trebuchet MS"/>
          <w:color w:val="6F8653"/>
          <w:w w:val="75"/>
          <w:sz w:val="86"/>
        </w:rPr>
        <w:t>-</w:t>
      </w:r>
      <w:r>
        <w:rPr>
          <w:rFonts w:ascii="Trebuchet MS"/>
          <w:color w:val="6F8653"/>
          <w:spacing w:val="-13"/>
          <w:w w:val="75"/>
          <w:sz w:val="86"/>
        </w:rPr>
        <w:t> </w:t>
      </w:r>
      <w:r>
        <w:rPr>
          <w:rFonts w:ascii="Trebuchet MS"/>
          <w:color w:val="6F8653"/>
          <w:spacing w:val="-4"/>
          <w:w w:val="75"/>
          <w:sz w:val="86"/>
        </w:rPr>
        <w:t>2024</w:t>
      </w:r>
    </w:p>
    <w:p>
      <w:pPr>
        <w:pStyle w:val="BodyText"/>
        <w:spacing w:before="167"/>
        <w:rPr>
          <w:sz w:val="86"/>
        </w:rPr>
      </w:pPr>
    </w:p>
    <w:p>
      <w:pPr>
        <w:pStyle w:val="Title"/>
        <w:spacing w:line="206" w:lineRule="auto"/>
      </w:pPr>
      <w:r>
        <w:rPr>
          <w:color w:val="6F8653"/>
          <w:w w:val="60"/>
        </w:rPr>
        <w:t>INFORME</w:t>
      </w:r>
      <w:r>
        <w:rPr>
          <w:color w:val="6F8653"/>
          <w:spacing w:val="-64"/>
          <w:w w:val="60"/>
        </w:rPr>
        <w:t> </w:t>
      </w:r>
      <w:r>
        <w:rPr>
          <w:color w:val="6F8653"/>
          <w:w w:val="60"/>
        </w:rPr>
        <w:t>ANUAL</w:t>
      </w:r>
      <w:r>
        <w:rPr>
          <w:color w:val="6F8653"/>
          <w:spacing w:val="-64"/>
          <w:w w:val="60"/>
        </w:rPr>
        <w:t> </w:t>
      </w:r>
      <w:r>
        <w:rPr>
          <w:color w:val="6F8653"/>
          <w:w w:val="60"/>
        </w:rPr>
        <w:t>DE </w:t>
      </w:r>
      <w:r>
        <w:rPr>
          <w:color w:val="6F8653"/>
          <w:spacing w:val="-2"/>
          <w:w w:val="60"/>
        </w:rPr>
        <w:t>ACTIVIDADES</w:t>
      </w:r>
    </w:p>
    <w:p>
      <w:pPr>
        <w:spacing w:line="249" w:lineRule="auto" w:before="1155"/>
        <w:ind w:left="4667" w:right="1729" w:hanging="2697"/>
        <w:jc w:val="left"/>
        <w:rPr>
          <w:rFonts w:ascii="Trebuchet MS" w:hAnsi="Trebuchet MS"/>
          <w:b/>
          <w:sz w:val="51"/>
        </w:rPr>
      </w:pPr>
      <w:r>
        <w:rPr>
          <w:rFonts w:ascii="Trebuchet MS" w:hAnsi="Trebuchet MS"/>
          <w:b/>
          <w:color w:val="6F8653"/>
          <w:w w:val="60"/>
          <w:sz w:val="51"/>
        </w:rPr>
        <w:t>COMISIÓN</w:t>
      </w:r>
      <w:r>
        <w:rPr>
          <w:rFonts w:ascii="Trebuchet MS" w:hAnsi="Trebuchet MS"/>
          <w:b/>
          <w:color w:val="6F8653"/>
          <w:spacing w:val="-9"/>
          <w:w w:val="60"/>
          <w:sz w:val="51"/>
        </w:rPr>
        <w:t> </w:t>
      </w:r>
      <w:r>
        <w:rPr>
          <w:rFonts w:ascii="Trebuchet MS" w:hAnsi="Trebuchet MS"/>
          <w:b/>
          <w:color w:val="6F8653"/>
          <w:w w:val="60"/>
          <w:sz w:val="51"/>
        </w:rPr>
        <w:t>EDILICIA</w:t>
      </w:r>
      <w:r>
        <w:rPr>
          <w:rFonts w:ascii="Trebuchet MS" w:hAnsi="Trebuchet MS"/>
          <w:b/>
          <w:color w:val="6F8653"/>
          <w:spacing w:val="-9"/>
          <w:w w:val="60"/>
          <w:sz w:val="51"/>
        </w:rPr>
        <w:t> </w:t>
      </w:r>
      <w:r>
        <w:rPr>
          <w:rFonts w:ascii="Trebuchet MS" w:hAnsi="Trebuchet MS"/>
          <w:b/>
          <w:color w:val="6F8653"/>
          <w:w w:val="60"/>
          <w:sz w:val="51"/>
        </w:rPr>
        <w:t>DE</w:t>
      </w:r>
      <w:r>
        <w:rPr>
          <w:rFonts w:ascii="Trebuchet MS" w:hAnsi="Trebuchet MS"/>
          <w:b/>
          <w:color w:val="6F8653"/>
          <w:spacing w:val="-9"/>
          <w:w w:val="60"/>
          <w:sz w:val="51"/>
        </w:rPr>
        <w:t> </w:t>
      </w:r>
      <w:r>
        <w:rPr>
          <w:rFonts w:ascii="Trebuchet MS" w:hAnsi="Trebuchet MS"/>
          <w:b/>
          <w:color w:val="6F8653"/>
          <w:w w:val="60"/>
          <w:sz w:val="51"/>
        </w:rPr>
        <w:t>FAMILIA,</w:t>
      </w:r>
      <w:r>
        <w:rPr>
          <w:rFonts w:ascii="Trebuchet MS" w:hAnsi="Trebuchet MS"/>
          <w:b/>
          <w:color w:val="6F8653"/>
          <w:spacing w:val="-9"/>
          <w:w w:val="60"/>
          <w:sz w:val="51"/>
        </w:rPr>
        <w:t> </w:t>
      </w:r>
      <w:r>
        <w:rPr>
          <w:rFonts w:ascii="Trebuchet MS" w:hAnsi="Trebuchet MS"/>
          <w:b/>
          <w:color w:val="6F8653"/>
          <w:w w:val="60"/>
          <w:sz w:val="51"/>
        </w:rPr>
        <w:t>NIÑEZ,</w:t>
      </w:r>
      <w:r>
        <w:rPr>
          <w:rFonts w:ascii="Trebuchet MS" w:hAnsi="Trebuchet MS"/>
          <w:b/>
          <w:color w:val="6F8653"/>
          <w:spacing w:val="-9"/>
          <w:w w:val="60"/>
          <w:sz w:val="51"/>
        </w:rPr>
        <w:t> </w:t>
      </w:r>
      <w:r>
        <w:rPr>
          <w:rFonts w:ascii="Trebuchet MS" w:hAnsi="Trebuchet MS"/>
          <w:b/>
          <w:color w:val="6F8653"/>
          <w:w w:val="60"/>
          <w:sz w:val="51"/>
        </w:rPr>
        <w:t>JUVENTUD </w:t>
      </w:r>
      <w:r>
        <w:rPr>
          <w:rFonts w:ascii="Trebuchet MS" w:hAnsi="Trebuchet MS"/>
          <w:b/>
          <w:color w:val="6F8653"/>
          <w:w w:val="65"/>
          <w:sz w:val="51"/>
        </w:rPr>
        <w:t>Y</w:t>
      </w:r>
      <w:r>
        <w:rPr>
          <w:rFonts w:ascii="Trebuchet MS" w:hAnsi="Trebuchet MS"/>
          <w:b/>
          <w:color w:val="6F8653"/>
          <w:spacing w:val="-28"/>
          <w:w w:val="65"/>
          <w:sz w:val="51"/>
        </w:rPr>
        <w:t> </w:t>
      </w:r>
      <w:r>
        <w:rPr>
          <w:rFonts w:ascii="Trebuchet MS" w:hAnsi="Trebuchet MS"/>
          <w:b/>
          <w:color w:val="6F8653"/>
          <w:w w:val="65"/>
          <w:sz w:val="51"/>
        </w:rPr>
        <w:t>DEPORTES</w:t>
      </w:r>
    </w:p>
    <w:p>
      <w:pPr>
        <w:spacing w:after="0" w:line="249" w:lineRule="auto"/>
        <w:jc w:val="left"/>
        <w:rPr>
          <w:rFonts w:ascii="Trebuchet MS" w:hAnsi="Trebuchet MS"/>
          <w:sz w:val="51"/>
        </w:rPr>
        <w:sectPr>
          <w:type w:val="continuous"/>
          <w:pgSz w:w="11910" w:h="16850"/>
          <w:pgMar w:top="0" w:bottom="0" w:left="460" w:right="500"/>
        </w:sectPr>
      </w:pPr>
    </w:p>
    <w:p>
      <w:pPr>
        <w:pStyle w:val="BodyText"/>
        <w:rPr>
          <w:b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2176">
                <wp:simplePos x="0" y="0"/>
                <wp:positionH relativeFrom="page">
                  <wp:posOffset>339</wp:posOffset>
                </wp:positionH>
                <wp:positionV relativeFrom="page">
                  <wp:posOffset>0</wp:posOffset>
                </wp:positionV>
                <wp:extent cx="3149600" cy="1069149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49600" cy="10691495"/>
                          <a:chExt cx="3149600" cy="1069149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56285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1495">
                                <a:moveTo>
                                  <a:pt x="755660" y="10691418"/>
                                </a:moveTo>
                                <a:lnTo>
                                  <a:pt x="0" y="10691418"/>
                                </a:lnTo>
                                <a:lnTo>
                                  <a:pt x="0" y="0"/>
                                </a:lnTo>
                                <a:lnTo>
                                  <a:pt x="755660" y="0"/>
                                </a:lnTo>
                                <a:lnTo>
                                  <a:pt x="755660" y="1069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77828" y="3879607"/>
                            <a:ext cx="781050" cy="605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6056630">
                                <a:moveTo>
                                  <a:pt x="752792" y="2503462"/>
                                </a:moveTo>
                                <a:lnTo>
                                  <a:pt x="749858" y="2456243"/>
                                </a:lnTo>
                                <a:lnTo>
                                  <a:pt x="741286" y="2410790"/>
                                </a:lnTo>
                                <a:lnTo>
                                  <a:pt x="727456" y="2367419"/>
                                </a:lnTo>
                                <a:lnTo>
                                  <a:pt x="708685" y="2326513"/>
                                </a:lnTo>
                                <a:lnTo>
                                  <a:pt x="685342" y="2288425"/>
                                </a:lnTo>
                                <a:lnTo>
                                  <a:pt x="657796" y="2253488"/>
                                </a:lnTo>
                                <a:lnTo>
                                  <a:pt x="626364" y="2222055"/>
                                </a:lnTo>
                                <a:lnTo>
                                  <a:pt x="591439" y="2194509"/>
                                </a:lnTo>
                                <a:lnTo>
                                  <a:pt x="553339" y="2171166"/>
                                </a:lnTo>
                                <a:lnTo>
                                  <a:pt x="512432" y="2152408"/>
                                </a:lnTo>
                                <a:lnTo>
                                  <a:pt x="469074" y="2138565"/>
                                </a:lnTo>
                                <a:lnTo>
                                  <a:pt x="423608" y="2130006"/>
                                </a:lnTo>
                                <a:lnTo>
                                  <a:pt x="376389" y="2127072"/>
                                </a:lnTo>
                                <a:lnTo>
                                  <a:pt x="329171" y="2130006"/>
                                </a:lnTo>
                                <a:lnTo>
                                  <a:pt x="283718" y="2138565"/>
                                </a:lnTo>
                                <a:lnTo>
                                  <a:pt x="240347" y="2152408"/>
                                </a:lnTo>
                                <a:lnTo>
                                  <a:pt x="199440" y="2171166"/>
                                </a:lnTo>
                                <a:lnTo>
                                  <a:pt x="161353" y="2194509"/>
                                </a:lnTo>
                                <a:lnTo>
                                  <a:pt x="126415" y="2222055"/>
                                </a:lnTo>
                                <a:lnTo>
                                  <a:pt x="94983" y="2253488"/>
                                </a:lnTo>
                                <a:lnTo>
                                  <a:pt x="67437" y="2288425"/>
                                </a:lnTo>
                                <a:lnTo>
                                  <a:pt x="44094" y="2326513"/>
                                </a:lnTo>
                                <a:lnTo>
                                  <a:pt x="25336" y="2367419"/>
                                </a:lnTo>
                                <a:lnTo>
                                  <a:pt x="11493" y="2410790"/>
                                </a:lnTo>
                                <a:lnTo>
                                  <a:pt x="2933" y="2456243"/>
                                </a:lnTo>
                                <a:lnTo>
                                  <a:pt x="0" y="2503462"/>
                                </a:lnTo>
                                <a:lnTo>
                                  <a:pt x="2933" y="2550680"/>
                                </a:lnTo>
                                <a:lnTo>
                                  <a:pt x="11493" y="2596146"/>
                                </a:lnTo>
                                <a:lnTo>
                                  <a:pt x="25336" y="2639504"/>
                                </a:lnTo>
                                <a:lnTo>
                                  <a:pt x="44094" y="2680411"/>
                                </a:lnTo>
                                <a:lnTo>
                                  <a:pt x="67437" y="2718511"/>
                                </a:lnTo>
                                <a:lnTo>
                                  <a:pt x="94983" y="2753436"/>
                                </a:lnTo>
                                <a:lnTo>
                                  <a:pt x="126415" y="2784868"/>
                                </a:lnTo>
                                <a:lnTo>
                                  <a:pt x="161353" y="2812415"/>
                                </a:lnTo>
                                <a:lnTo>
                                  <a:pt x="199440" y="2835757"/>
                                </a:lnTo>
                                <a:lnTo>
                                  <a:pt x="240347" y="2854528"/>
                                </a:lnTo>
                                <a:lnTo>
                                  <a:pt x="283718" y="2868358"/>
                                </a:lnTo>
                                <a:lnTo>
                                  <a:pt x="329171" y="2876931"/>
                                </a:lnTo>
                                <a:lnTo>
                                  <a:pt x="376402" y="2879852"/>
                                </a:lnTo>
                                <a:lnTo>
                                  <a:pt x="423608" y="2876931"/>
                                </a:lnTo>
                                <a:lnTo>
                                  <a:pt x="469074" y="2868358"/>
                                </a:lnTo>
                                <a:lnTo>
                                  <a:pt x="512432" y="2854528"/>
                                </a:lnTo>
                                <a:lnTo>
                                  <a:pt x="553339" y="2835757"/>
                                </a:lnTo>
                                <a:lnTo>
                                  <a:pt x="591439" y="2812415"/>
                                </a:lnTo>
                                <a:lnTo>
                                  <a:pt x="626364" y="2784868"/>
                                </a:lnTo>
                                <a:lnTo>
                                  <a:pt x="657796" y="2753436"/>
                                </a:lnTo>
                                <a:lnTo>
                                  <a:pt x="685342" y="2718511"/>
                                </a:lnTo>
                                <a:lnTo>
                                  <a:pt x="708685" y="2680411"/>
                                </a:lnTo>
                                <a:lnTo>
                                  <a:pt x="727456" y="2639504"/>
                                </a:lnTo>
                                <a:lnTo>
                                  <a:pt x="741286" y="2596146"/>
                                </a:lnTo>
                                <a:lnTo>
                                  <a:pt x="749858" y="2550680"/>
                                </a:lnTo>
                                <a:lnTo>
                                  <a:pt x="752792" y="2503462"/>
                                </a:lnTo>
                                <a:close/>
                              </a:path>
                              <a:path w="781050" h="6056630">
                                <a:moveTo>
                                  <a:pt x="780478" y="5679999"/>
                                </a:moveTo>
                                <a:lnTo>
                                  <a:pt x="777544" y="5632793"/>
                                </a:lnTo>
                                <a:lnTo>
                                  <a:pt x="768985" y="5587327"/>
                                </a:lnTo>
                                <a:lnTo>
                                  <a:pt x="755142" y="5543956"/>
                                </a:lnTo>
                                <a:lnTo>
                                  <a:pt x="736384" y="5503062"/>
                                </a:lnTo>
                                <a:lnTo>
                                  <a:pt x="713041" y="5464962"/>
                                </a:lnTo>
                                <a:lnTo>
                                  <a:pt x="685495" y="5430024"/>
                                </a:lnTo>
                                <a:lnTo>
                                  <a:pt x="654062" y="5398605"/>
                                </a:lnTo>
                                <a:lnTo>
                                  <a:pt x="619125" y="5371046"/>
                                </a:lnTo>
                                <a:lnTo>
                                  <a:pt x="581037" y="5347703"/>
                                </a:lnTo>
                                <a:lnTo>
                                  <a:pt x="540131" y="5328945"/>
                                </a:lnTo>
                                <a:lnTo>
                                  <a:pt x="496760" y="5315102"/>
                                </a:lnTo>
                                <a:lnTo>
                                  <a:pt x="451307" y="5306542"/>
                                </a:lnTo>
                                <a:lnTo>
                                  <a:pt x="404088" y="5303609"/>
                                </a:lnTo>
                                <a:lnTo>
                                  <a:pt x="356870" y="5306542"/>
                                </a:lnTo>
                                <a:lnTo>
                                  <a:pt x="311404" y="5315102"/>
                                </a:lnTo>
                                <a:lnTo>
                                  <a:pt x="268046" y="5328945"/>
                                </a:lnTo>
                                <a:lnTo>
                                  <a:pt x="227139" y="5347703"/>
                                </a:lnTo>
                                <a:lnTo>
                                  <a:pt x="189039" y="5371046"/>
                                </a:lnTo>
                                <a:lnTo>
                                  <a:pt x="154114" y="5398605"/>
                                </a:lnTo>
                                <a:lnTo>
                                  <a:pt x="122682" y="5430024"/>
                                </a:lnTo>
                                <a:lnTo>
                                  <a:pt x="95135" y="5464962"/>
                                </a:lnTo>
                                <a:lnTo>
                                  <a:pt x="71793" y="5503062"/>
                                </a:lnTo>
                                <a:lnTo>
                                  <a:pt x="53022" y="5543956"/>
                                </a:lnTo>
                                <a:lnTo>
                                  <a:pt x="39192" y="5587327"/>
                                </a:lnTo>
                                <a:lnTo>
                                  <a:pt x="30619" y="5632793"/>
                                </a:lnTo>
                                <a:lnTo>
                                  <a:pt x="27698" y="5679999"/>
                                </a:lnTo>
                                <a:lnTo>
                                  <a:pt x="30619" y="5727217"/>
                                </a:lnTo>
                                <a:lnTo>
                                  <a:pt x="39192" y="5772683"/>
                                </a:lnTo>
                                <a:lnTo>
                                  <a:pt x="53022" y="5816041"/>
                                </a:lnTo>
                                <a:lnTo>
                                  <a:pt x="71793" y="5856948"/>
                                </a:lnTo>
                                <a:lnTo>
                                  <a:pt x="95135" y="5895048"/>
                                </a:lnTo>
                                <a:lnTo>
                                  <a:pt x="122682" y="5929985"/>
                                </a:lnTo>
                                <a:lnTo>
                                  <a:pt x="154114" y="5961405"/>
                                </a:lnTo>
                                <a:lnTo>
                                  <a:pt x="189039" y="5988964"/>
                                </a:lnTo>
                                <a:lnTo>
                                  <a:pt x="227139" y="6012294"/>
                                </a:lnTo>
                                <a:lnTo>
                                  <a:pt x="268046" y="6031065"/>
                                </a:lnTo>
                                <a:lnTo>
                                  <a:pt x="311404" y="6044908"/>
                                </a:lnTo>
                                <a:lnTo>
                                  <a:pt x="356870" y="6053467"/>
                                </a:lnTo>
                                <a:lnTo>
                                  <a:pt x="404088" y="6056401"/>
                                </a:lnTo>
                                <a:lnTo>
                                  <a:pt x="451307" y="6053467"/>
                                </a:lnTo>
                                <a:lnTo>
                                  <a:pt x="496760" y="6044908"/>
                                </a:lnTo>
                                <a:lnTo>
                                  <a:pt x="540131" y="6031065"/>
                                </a:lnTo>
                                <a:lnTo>
                                  <a:pt x="581037" y="6012294"/>
                                </a:lnTo>
                                <a:lnTo>
                                  <a:pt x="619125" y="5988964"/>
                                </a:lnTo>
                                <a:lnTo>
                                  <a:pt x="654062" y="5961405"/>
                                </a:lnTo>
                                <a:lnTo>
                                  <a:pt x="685495" y="5929985"/>
                                </a:lnTo>
                                <a:lnTo>
                                  <a:pt x="713041" y="5895048"/>
                                </a:lnTo>
                                <a:lnTo>
                                  <a:pt x="736384" y="5856948"/>
                                </a:lnTo>
                                <a:lnTo>
                                  <a:pt x="755142" y="5816041"/>
                                </a:lnTo>
                                <a:lnTo>
                                  <a:pt x="768985" y="5772683"/>
                                </a:lnTo>
                                <a:lnTo>
                                  <a:pt x="777544" y="5727217"/>
                                </a:lnTo>
                                <a:lnTo>
                                  <a:pt x="780478" y="5679999"/>
                                </a:lnTo>
                                <a:close/>
                              </a:path>
                              <a:path w="781050" h="6056630">
                                <a:moveTo>
                                  <a:pt x="780478" y="4662995"/>
                                </a:moveTo>
                                <a:lnTo>
                                  <a:pt x="777544" y="4615789"/>
                                </a:lnTo>
                                <a:lnTo>
                                  <a:pt x="768985" y="4570323"/>
                                </a:lnTo>
                                <a:lnTo>
                                  <a:pt x="755142" y="4526953"/>
                                </a:lnTo>
                                <a:lnTo>
                                  <a:pt x="736384" y="4486059"/>
                                </a:lnTo>
                                <a:lnTo>
                                  <a:pt x="713041" y="4447959"/>
                                </a:lnTo>
                                <a:lnTo>
                                  <a:pt x="685495" y="4413021"/>
                                </a:lnTo>
                                <a:lnTo>
                                  <a:pt x="654062" y="4381601"/>
                                </a:lnTo>
                                <a:lnTo>
                                  <a:pt x="619125" y="4354042"/>
                                </a:lnTo>
                                <a:lnTo>
                                  <a:pt x="581037" y="4330700"/>
                                </a:lnTo>
                                <a:lnTo>
                                  <a:pt x="540131" y="4311942"/>
                                </a:lnTo>
                                <a:lnTo>
                                  <a:pt x="496760" y="4298099"/>
                                </a:lnTo>
                                <a:lnTo>
                                  <a:pt x="451307" y="4289539"/>
                                </a:lnTo>
                                <a:lnTo>
                                  <a:pt x="404088" y="4286605"/>
                                </a:lnTo>
                                <a:lnTo>
                                  <a:pt x="356870" y="4289539"/>
                                </a:lnTo>
                                <a:lnTo>
                                  <a:pt x="311404" y="4298099"/>
                                </a:lnTo>
                                <a:lnTo>
                                  <a:pt x="268046" y="4311942"/>
                                </a:lnTo>
                                <a:lnTo>
                                  <a:pt x="227139" y="4330700"/>
                                </a:lnTo>
                                <a:lnTo>
                                  <a:pt x="189039" y="4354042"/>
                                </a:lnTo>
                                <a:lnTo>
                                  <a:pt x="154114" y="4381601"/>
                                </a:lnTo>
                                <a:lnTo>
                                  <a:pt x="122682" y="4413021"/>
                                </a:lnTo>
                                <a:lnTo>
                                  <a:pt x="95135" y="4447959"/>
                                </a:lnTo>
                                <a:lnTo>
                                  <a:pt x="71793" y="4486059"/>
                                </a:lnTo>
                                <a:lnTo>
                                  <a:pt x="53022" y="4526953"/>
                                </a:lnTo>
                                <a:lnTo>
                                  <a:pt x="39192" y="4570323"/>
                                </a:lnTo>
                                <a:lnTo>
                                  <a:pt x="30619" y="4615789"/>
                                </a:lnTo>
                                <a:lnTo>
                                  <a:pt x="27698" y="4662995"/>
                                </a:lnTo>
                                <a:lnTo>
                                  <a:pt x="30619" y="4710214"/>
                                </a:lnTo>
                                <a:lnTo>
                                  <a:pt x="39192" y="4755680"/>
                                </a:lnTo>
                                <a:lnTo>
                                  <a:pt x="53022" y="4799038"/>
                                </a:lnTo>
                                <a:lnTo>
                                  <a:pt x="71793" y="4839944"/>
                                </a:lnTo>
                                <a:lnTo>
                                  <a:pt x="95135" y="4878044"/>
                                </a:lnTo>
                                <a:lnTo>
                                  <a:pt x="122682" y="4912982"/>
                                </a:lnTo>
                                <a:lnTo>
                                  <a:pt x="154114" y="4944402"/>
                                </a:lnTo>
                                <a:lnTo>
                                  <a:pt x="189039" y="4971961"/>
                                </a:lnTo>
                                <a:lnTo>
                                  <a:pt x="227139" y="4995291"/>
                                </a:lnTo>
                                <a:lnTo>
                                  <a:pt x="268046" y="5014061"/>
                                </a:lnTo>
                                <a:lnTo>
                                  <a:pt x="311404" y="5027904"/>
                                </a:lnTo>
                                <a:lnTo>
                                  <a:pt x="356870" y="5036464"/>
                                </a:lnTo>
                                <a:lnTo>
                                  <a:pt x="404088" y="5039398"/>
                                </a:lnTo>
                                <a:lnTo>
                                  <a:pt x="451307" y="5036464"/>
                                </a:lnTo>
                                <a:lnTo>
                                  <a:pt x="496760" y="5027904"/>
                                </a:lnTo>
                                <a:lnTo>
                                  <a:pt x="540131" y="5014061"/>
                                </a:lnTo>
                                <a:lnTo>
                                  <a:pt x="581037" y="4995291"/>
                                </a:lnTo>
                                <a:lnTo>
                                  <a:pt x="619125" y="4971961"/>
                                </a:lnTo>
                                <a:lnTo>
                                  <a:pt x="654062" y="4944402"/>
                                </a:lnTo>
                                <a:lnTo>
                                  <a:pt x="685495" y="4912982"/>
                                </a:lnTo>
                                <a:lnTo>
                                  <a:pt x="713041" y="4878044"/>
                                </a:lnTo>
                                <a:lnTo>
                                  <a:pt x="736384" y="4839944"/>
                                </a:lnTo>
                                <a:lnTo>
                                  <a:pt x="755142" y="4799038"/>
                                </a:lnTo>
                                <a:lnTo>
                                  <a:pt x="768985" y="4755680"/>
                                </a:lnTo>
                                <a:lnTo>
                                  <a:pt x="777544" y="4710214"/>
                                </a:lnTo>
                                <a:lnTo>
                                  <a:pt x="780478" y="4662995"/>
                                </a:lnTo>
                                <a:close/>
                              </a:path>
                              <a:path w="781050" h="6056630">
                                <a:moveTo>
                                  <a:pt x="780478" y="3586353"/>
                                </a:moveTo>
                                <a:lnTo>
                                  <a:pt x="777544" y="3539147"/>
                                </a:lnTo>
                                <a:lnTo>
                                  <a:pt x="768985" y="3493681"/>
                                </a:lnTo>
                                <a:lnTo>
                                  <a:pt x="755142" y="3450323"/>
                                </a:lnTo>
                                <a:lnTo>
                                  <a:pt x="736384" y="3409416"/>
                                </a:lnTo>
                                <a:lnTo>
                                  <a:pt x="713041" y="3371316"/>
                                </a:lnTo>
                                <a:lnTo>
                                  <a:pt x="685495" y="3336379"/>
                                </a:lnTo>
                                <a:lnTo>
                                  <a:pt x="654062" y="3304959"/>
                                </a:lnTo>
                                <a:lnTo>
                                  <a:pt x="619125" y="3277400"/>
                                </a:lnTo>
                                <a:lnTo>
                                  <a:pt x="581037" y="3254057"/>
                                </a:lnTo>
                                <a:lnTo>
                                  <a:pt x="540131" y="3235299"/>
                                </a:lnTo>
                                <a:lnTo>
                                  <a:pt x="496760" y="3221456"/>
                                </a:lnTo>
                                <a:lnTo>
                                  <a:pt x="451307" y="3212896"/>
                                </a:lnTo>
                                <a:lnTo>
                                  <a:pt x="404088" y="3209963"/>
                                </a:lnTo>
                                <a:lnTo>
                                  <a:pt x="356870" y="3212896"/>
                                </a:lnTo>
                                <a:lnTo>
                                  <a:pt x="311404" y="3221456"/>
                                </a:lnTo>
                                <a:lnTo>
                                  <a:pt x="268046" y="3235299"/>
                                </a:lnTo>
                                <a:lnTo>
                                  <a:pt x="227139" y="3254057"/>
                                </a:lnTo>
                                <a:lnTo>
                                  <a:pt x="189039" y="3277400"/>
                                </a:lnTo>
                                <a:lnTo>
                                  <a:pt x="154114" y="3304959"/>
                                </a:lnTo>
                                <a:lnTo>
                                  <a:pt x="122682" y="3336379"/>
                                </a:lnTo>
                                <a:lnTo>
                                  <a:pt x="95135" y="3371316"/>
                                </a:lnTo>
                                <a:lnTo>
                                  <a:pt x="71793" y="3409416"/>
                                </a:lnTo>
                                <a:lnTo>
                                  <a:pt x="53022" y="3450323"/>
                                </a:lnTo>
                                <a:lnTo>
                                  <a:pt x="39192" y="3493681"/>
                                </a:lnTo>
                                <a:lnTo>
                                  <a:pt x="30619" y="3539147"/>
                                </a:lnTo>
                                <a:lnTo>
                                  <a:pt x="27698" y="3586353"/>
                                </a:lnTo>
                                <a:lnTo>
                                  <a:pt x="30619" y="3633571"/>
                                </a:lnTo>
                                <a:lnTo>
                                  <a:pt x="39192" y="3679037"/>
                                </a:lnTo>
                                <a:lnTo>
                                  <a:pt x="53022" y="3722395"/>
                                </a:lnTo>
                                <a:lnTo>
                                  <a:pt x="71793" y="3763302"/>
                                </a:lnTo>
                                <a:lnTo>
                                  <a:pt x="95135" y="3801402"/>
                                </a:lnTo>
                                <a:lnTo>
                                  <a:pt x="122682" y="3836339"/>
                                </a:lnTo>
                                <a:lnTo>
                                  <a:pt x="154114" y="3867759"/>
                                </a:lnTo>
                                <a:lnTo>
                                  <a:pt x="189039" y="3895318"/>
                                </a:lnTo>
                                <a:lnTo>
                                  <a:pt x="227139" y="3918648"/>
                                </a:lnTo>
                                <a:lnTo>
                                  <a:pt x="268046" y="3937419"/>
                                </a:lnTo>
                                <a:lnTo>
                                  <a:pt x="311404" y="3951262"/>
                                </a:lnTo>
                                <a:lnTo>
                                  <a:pt x="356870" y="3959822"/>
                                </a:lnTo>
                                <a:lnTo>
                                  <a:pt x="404088" y="3962755"/>
                                </a:lnTo>
                                <a:lnTo>
                                  <a:pt x="451307" y="3959822"/>
                                </a:lnTo>
                                <a:lnTo>
                                  <a:pt x="496760" y="3951262"/>
                                </a:lnTo>
                                <a:lnTo>
                                  <a:pt x="540131" y="3937419"/>
                                </a:lnTo>
                                <a:lnTo>
                                  <a:pt x="581037" y="3918648"/>
                                </a:lnTo>
                                <a:lnTo>
                                  <a:pt x="619125" y="3895318"/>
                                </a:lnTo>
                                <a:lnTo>
                                  <a:pt x="654062" y="3867759"/>
                                </a:lnTo>
                                <a:lnTo>
                                  <a:pt x="685495" y="3836339"/>
                                </a:lnTo>
                                <a:lnTo>
                                  <a:pt x="713041" y="3801402"/>
                                </a:lnTo>
                                <a:lnTo>
                                  <a:pt x="736384" y="3763302"/>
                                </a:lnTo>
                                <a:lnTo>
                                  <a:pt x="755142" y="3722395"/>
                                </a:lnTo>
                                <a:lnTo>
                                  <a:pt x="768985" y="3679037"/>
                                </a:lnTo>
                                <a:lnTo>
                                  <a:pt x="777544" y="3633571"/>
                                </a:lnTo>
                                <a:lnTo>
                                  <a:pt x="780478" y="3586353"/>
                                </a:lnTo>
                                <a:close/>
                              </a:path>
                              <a:path w="781050" h="6056630">
                                <a:moveTo>
                                  <a:pt x="780478" y="1417294"/>
                                </a:moveTo>
                                <a:lnTo>
                                  <a:pt x="777544" y="1370076"/>
                                </a:lnTo>
                                <a:lnTo>
                                  <a:pt x="768985" y="1324622"/>
                                </a:lnTo>
                                <a:lnTo>
                                  <a:pt x="755142" y="1281252"/>
                                </a:lnTo>
                                <a:lnTo>
                                  <a:pt x="736384" y="1240345"/>
                                </a:lnTo>
                                <a:lnTo>
                                  <a:pt x="713041" y="1202258"/>
                                </a:lnTo>
                                <a:lnTo>
                                  <a:pt x="685495" y="1167320"/>
                                </a:lnTo>
                                <a:lnTo>
                                  <a:pt x="654062" y="1135900"/>
                                </a:lnTo>
                                <a:lnTo>
                                  <a:pt x="619125" y="1108341"/>
                                </a:lnTo>
                                <a:lnTo>
                                  <a:pt x="581037" y="1084999"/>
                                </a:lnTo>
                                <a:lnTo>
                                  <a:pt x="540131" y="1066241"/>
                                </a:lnTo>
                                <a:lnTo>
                                  <a:pt x="496760" y="1052398"/>
                                </a:lnTo>
                                <a:lnTo>
                                  <a:pt x="451307" y="1043838"/>
                                </a:lnTo>
                                <a:lnTo>
                                  <a:pt x="404088" y="1040904"/>
                                </a:lnTo>
                                <a:lnTo>
                                  <a:pt x="356870" y="1043838"/>
                                </a:lnTo>
                                <a:lnTo>
                                  <a:pt x="311404" y="1052398"/>
                                </a:lnTo>
                                <a:lnTo>
                                  <a:pt x="268046" y="1066241"/>
                                </a:lnTo>
                                <a:lnTo>
                                  <a:pt x="227139" y="1084999"/>
                                </a:lnTo>
                                <a:lnTo>
                                  <a:pt x="189039" y="1108341"/>
                                </a:lnTo>
                                <a:lnTo>
                                  <a:pt x="154114" y="1135900"/>
                                </a:lnTo>
                                <a:lnTo>
                                  <a:pt x="122682" y="1167320"/>
                                </a:lnTo>
                                <a:lnTo>
                                  <a:pt x="95135" y="1202258"/>
                                </a:lnTo>
                                <a:lnTo>
                                  <a:pt x="71793" y="1240345"/>
                                </a:lnTo>
                                <a:lnTo>
                                  <a:pt x="53022" y="1281252"/>
                                </a:lnTo>
                                <a:lnTo>
                                  <a:pt x="39192" y="1324622"/>
                                </a:lnTo>
                                <a:lnTo>
                                  <a:pt x="30619" y="1370076"/>
                                </a:lnTo>
                                <a:lnTo>
                                  <a:pt x="27698" y="1417294"/>
                                </a:lnTo>
                                <a:lnTo>
                                  <a:pt x="30619" y="1464513"/>
                                </a:lnTo>
                                <a:lnTo>
                                  <a:pt x="39192" y="1509979"/>
                                </a:lnTo>
                                <a:lnTo>
                                  <a:pt x="53022" y="1553337"/>
                                </a:lnTo>
                                <a:lnTo>
                                  <a:pt x="71793" y="1594243"/>
                                </a:lnTo>
                                <a:lnTo>
                                  <a:pt x="95135" y="1632343"/>
                                </a:lnTo>
                                <a:lnTo>
                                  <a:pt x="122682" y="1667281"/>
                                </a:lnTo>
                                <a:lnTo>
                                  <a:pt x="154114" y="1698701"/>
                                </a:lnTo>
                                <a:lnTo>
                                  <a:pt x="189039" y="1726260"/>
                                </a:lnTo>
                                <a:lnTo>
                                  <a:pt x="227139" y="1749590"/>
                                </a:lnTo>
                                <a:lnTo>
                                  <a:pt x="268046" y="1768360"/>
                                </a:lnTo>
                                <a:lnTo>
                                  <a:pt x="311404" y="1782191"/>
                                </a:lnTo>
                                <a:lnTo>
                                  <a:pt x="356870" y="1790763"/>
                                </a:lnTo>
                                <a:lnTo>
                                  <a:pt x="404088" y="1793697"/>
                                </a:lnTo>
                                <a:lnTo>
                                  <a:pt x="451307" y="1790763"/>
                                </a:lnTo>
                                <a:lnTo>
                                  <a:pt x="496760" y="1782191"/>
                                </a:lnTo>
                                <a:lnTo>
                                  <a:pt x="540131" y="1768360"/>
                                </a:lnTo>
                                <a:lnTo>
                                  <a:pt x="581037" y="1749590"/>
                                </a:lnTo>
                                <a:lnTo>
                                  <a:pt x="619125" y="1726260"/>
                                </a:lnTo>
                                <a:lnTo>
                                  <a:pt x="654062" y="1698701"/>
                                </a:lnTo>
                                <a:lnTo>
                                  <a:pt x="685495" y="1667281"/>
                                </a:lnTo>
                                <a:lnTo>
                                  <a:pt x="713041" y="1632343"/>
                                </a:lnTo>
                                <a:lnTo>
                                  <a:pt x="736384" y="1594243"/>
                                </a:lnTo>
                                <a:lnTo>
                                  <a:pt x="755142" y="1553337"/>
                                </a:lnTo>
                                <a:lnTo>
                                  <a:pt x="768985" y="1509979"/>
                                </a:lnTo>
                                <a:lnTo>
                                  <a:pt x="777544" y="1464513"/>
                                </a:lnTo>
                                <a:lnTo>
                                  <a:pt x="780478" y="1417294"/>
                                </a:lnTo>
                                <a:close/>
                              </a:path>
                              <a:path w="781050" h="6056630">
                                <a:moveTo>
                                  <a:pt x="780478" y="376389"/>
                                </a:moveTo>
                                <a:lnTo>
                                  <a:pt x="777544" y="329184"/>
                                </a:lnTo>
                                <a:lnTo>
                                  <a:pt x="768985" y="283718"/>
                                </a:lnTo>
                                <a:lnTo>
                                  <a:pt x="755142" y="240360"/>
                                </a:lnTo>
                                <a:lnTo>
                                  <a:pt x="736384" y="199453"/>
                                </a:lnTo>
                                <a:lnTo>
                                  <a:pt x="713041" y="161353"/>
                                </a:lnTo>
                                <a:lnTo>
                                  <a:pt x="685495" y="126415"/>
                                </a:lnTo>
                                <a:lnTo>
                                  <a:pt x="654062" y="94996"/>
                                </a:lnTo>
                                <a:lnTo>
                                  <a:pt x="619125" y="67437"/>
                                </a:lnTo>
                                <a:lnTo>
                                  <a:pt x="581037" y="44094"/>
                                </a:lnTo>
                                <a:lnTo>
                                  <a:pt x="540131" y="25336"/>
                                </a:lnTo>
                                <a:lnTo>
                                  <a:pt x="496760" y="11493"/>
                                </a:lnTo>
                                <a:lnTo>
                                  <a:pt x="451307" y="2933"/>
                                </a:lnTo>
                                <a:lnTo>
                                  <a:pt x="404088" y="0"/>
                                </a:lnTo>
                                <a:lnTo>
                                  <a:pt x="356870" y="2933"/>
                                </a:lnTo>
                                <a:lnTo>
                                  <a:pt x="311404" y="11493"/>
                                </a:lnTo>
                                <a:lnTo>
                                  <a:pt x="268046" y="25336"/>
                                </a:lnTo>
                                <a:lnTo>
                                  <a:pt x="227139" y="44094"/>
                                </a:lnTo>
                                <a:lnTo>
                                  <a:pt x="189039" y="67437"/>
                                </a:lnTo>
                                <a:lnTo>
                                  <a:pt x="154114" y="94996"/>
                                </a:lnTo>
                                <a:lnTo>
                                  <a:pt x="122682" y="126415"/>
                                </a:lnTo>
                                <a:lnTo>
                                  <a:pt x="95135" y="161353"/>
                                </a:lnTo>
                                <a:lnTo>
                                  <a:pt x="71793" y="199453"/>
                                </a:lnTo>
                                <a:lnTo>
                                  <a:pt x="53022" y="240360"/>
                                </a:lnTo>
                                <a:lnTo>
                                  <a:pt x="39192" y="283718"/>
                                </a:lnTo>
                                <a:lnTo>
                                  <a:pt x="30619" y="329184"/>
                                </a:lnTo>
                                <a:lnTo>
                                  <a:pt x="27698" y="376389"/>
                                </a:lnTo>
                                <a:lnTo>
                                  <a:pt x="30619" y="423608"/>
                                </a:lnTo>
                                <a:lnTo>
                                  <a:pt x="39192" y="469074"/>
                                </a:lnTo>
                                <a:lnTo>
                                  <a:pt x="53022" y="512432"/>
                                </a:lnTo>
                                <a:lnTo>
                                  <a:pt x="71793" y="553339"/>
                                </a:lnTo>
                                <a:lnTo>
                                  <a:pt x="95135" y="591439"/>
                                </a:lnTo>
                                <a:lnTo>
                                  <a:pt x="122682" y="626376"/>
                                </a:lnTo>
                                <a:lnTo>
                                  <a:pt x="154114" y="657796"/>
                                </a:lnTo>
                                <a:lnTo>
                                  <a:pt x="189039" y="685355"/>
                                </a:lnTo>
                                <a:lnTo>
                                  <a:pt x="227139" y="708685"/>
                                </a:lnTo>
                                <a:lnTo>
                                  <a:pt x="268046" y="727456"/>
                                </a:lnTo>
                                <a:lnTo>
                                  <a:pt x="311404" y="741299"/>
                                </a:lnTo>
                                <a:lnTo>
                                  <a:pt x="356870" y="749858"/>
                                </a:lnTo>
                                <a:lnTo>
                                  <a:pt x="404088" y="752792"/>
                                </a:lnTo>
                                <a:lnTo>
                                  <a:pt x="451307" y="749858"/>
                                </a:lnTo>
                                <a:lnTo>
                                  <a:pt x="496760" y="741299"/>
                                </a:lnTo>
                                <a:lnTo>
                                  <a:pt x="540131" y="727456"/>
                                </a:lnTo>
                                <a:lnTo>
                                  <a:pt x="581037" y="708685"/>
                                </a:lnTo>
                                <a:lnTo>
                                  <a:pt x="619125" y="685355"/>
                                </a:lnTo>
                                <a:lnTo>
                                  <a:pt x="654062" y="657796"/>
                                </a:lnTo>
                                <a:lnTo>
                                  <a:pt x="685495" y="626376"/>
                                </a:lnTo>
                                <a:lnTo>
                                  <a:pt x="713041" y="591439"/>
                                </a:lnTo>
                                <a:lnTo>
                                  <a:pt x="736384" y="553339"/>
                                </a:lnTo>
                                <a:lnTo>
                                  <a:pt x="755142" y="512432"/>
                                </a:lnTo>
                                <a:lnTo>
                                  <a:pt x="768985" y="469074"/>
                                </a:lnTo>
                                <a:lnTo>
                                  <a:pt x="777544" y="423608"/>
                                </a:lnTo>
                                <a:lnTo>
                                  <a:pt x="780478" y="376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70038" y="543947"/>
                            <a:ext cx="267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 h="0">
                                <a:moveTo>
                                  <a:pt x="0" y="0"/>
                                </a:moveTo>
                                <a:lnTo>
                                  <a:pt x="2674111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6F86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5527" y="10334424"/>
                            <a:ext cx="2743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835" h="0">
                                <a:moveTo>
                                  <a:pt x="0" y="0"/>
                                </a:moveTo>
                                <a:lnTo>
                                  <a:pt x="2743446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6F86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6718pt;margin-top:-.000004pt;width:248pt;height:841.85pt;mso-position-horizontal-relative:page;mso-position-vertical-relative:page;z-index:-16034304" id="docshapegroup6" coordorigin="1,0" coordsize="4960,16837">
                <v:rect style="position:absolute;left:0;top:0;width:1191;height:16837" id="docshape7" filled="true" fillcolor="#6f8653" stroked="false">
                  <v:fill type="solid"/>
                </v:rect>
                <v:shape style="position:absolute;left:595;top:6109;width:1230;height:9538" id="docshape8" coordorigin="596,6110" coordsize="1230,9538" path="m1781,10052l1776,9978,1763,9906,1741,9838,1712,9773,1675,9713,1631,9658,1582,9609,1527,9566,1467,9529,1403,9499,1334,9477,1263,9464,1188,9459,1114,9464,1042,9477,974,9499,910,9529,850,9566,795,9609,745,9658,702,9713,665,9773,635,9838,614,9906,600,9978,596,10052,600,10126,614,10198,635,10266,665,10331,702,10391,745,10446,795,10495,850,10539,910,10575,974,10605,1042,10627,1114,10640,1188,10645,1263,10640,1334,10627,1403,10605,1467,10575,1527,10539,1582,10495,1631,10446,1675,10391,1712,10331,1741,10266,1763,10198,1776,10126,1781,10052xm1825,15054l1820,14980,1807,14909,1785,14840,1755,14776,1718,14716,1675,14661,1626,14611,1571,14568,1511,14531,1446,14502,1378,14480,1306,14466,1232,14462,1158,14466,1086,14480,1018,14502,953,14531,893,14568,838,14611,789,14661,745,14716,709,14776,679,14840,657,14909,644,14980,639,15054,644,15129,657,15200,679,15269,709,15333,745,15393,789,15448,838,15498,893,15541,953,15578,1018,15607,1086,15629,1158,15643,1232,15647,1306,15643,1378,15629,1446,15607,1511,15578,1571,15541,1626,15498,1675,15448,1718,15393,1755,15333,1785,15269,1807,15200,1820,15129,1825,15054xm1825,13453l1820,13379,1807,13307,1785,13239,1755,13174,1718,13114,1675,13059,1626,13010,1571,12966,1511,12930,1446,12900,1378,12878,1306,12865,1232,12860,1158,12865,1086,12878,1018,12900,953,12930,893,12966,838,13010,789,13059,745,13114,709,13174,679,13239,657,13307,644,13379,639,13453,644,13527,657,13599,679,13667,709,13732,745,13792,789,13847,838,13896,893,13939,953,13976,1018,14006,1086,14028,1158,14041,1232,14046,1306,14041,1378,14028,1446,14006,1511,13976,1571,13939,1626,13896,1675,13847,1718,13792,1755,13732,1785,13667,1807,13599,1820,13527,1825,13453xm1825,11757l1820,11683,1807,11611,1785,11543,1755,11479,1718,11419,1675,11364,1626,11314,1571,11271,1511,11234,1446,11205,1378,11183,1306,11169,1232,11165,1158,11169,1086,11183,1018,11205,953,11234,893,11271,838,11314,789,11364,745,11419,709,11479,679,11543,657,11611,644,11683,639,11757,644,11832,657,11903,679,11972,709,12036,745,12096,789,12151,838,12201,893,12244,953,12281,1018,12310,1086,12332,1158,12346,1232,12350,1306,12346,1378,12332,1446,12310,1511,12281,1571,12244,1626,12201,1675,12151,1718,12096,1755,12036,1785,11972,1807,11903,1820,11832,1825,11757xm1825,8342l1820,8267,1807,8196,1785,8127,1755,8063,1718,8003,1675,7948,1626,7898,1571,7855,1511,7818,1446,7789,1378,7767,1306,7753,1232,7749,1158,7753,1086,7767,1018,7789,953,7818,893,7855,838,7898,789,7948,745,8003,709,8063,679,8127,657,8196,644,8267,639,8342,644,8416,657,8488,679,8556,709,8620,745,8680,789,8735,838,8785,893,8828,953,8865,1018,8894,1086,8916,1158,8930,1232,8934,1306,8930,1378,8916,1446,8894,1511,8865,1571,8828,1626,8785,1675,8735,1718,8680,1755,8620,1785,8556,1807,8488,1820,8416,1825,8342xm1825,6702l1820,6628,1807,6556,1785,6488,1755,6424,1718,6364,1675,6309,1626,6259,1571,6216,1511,6179,1446,6150,1378,6128,1306,6114,1232,6110,1158,6114,1086,6128,1018,6150,953,6179,893,6216,838,6259,789,6309,745,6364,709,6424,679,6488,657,6556,644,6628,639,6702,644,6777,657,6848,679,6917,709,6981,745,7041,789,7096,838,7146,893,7189,953,7226,1018,7255,1086,7277,1158,7290,1232,7295,1306,7290,1378,7277,1446,7255,1511,7226,1571,7189,1626,7146,1675,7096,1718,7041,1755,6981,1785,6917,1807,6848,1820,6777,1825,6702xe" filled="true" fillcolor="#8aba4b" stroked="false">
                  <v:path arrowok="t"/>
                  <v:fill type="solid"/>
                </v:shape>
                <v:line style="position:absolute" from="741,857" to="4952,857" stroked="true" strokeweight="2.25pt" strokecolor="#6f8653">
                  <v:stroke dashstyle="solid"/>
                </v:line>
                <v:line style="position:absolute" from="639,16275" to="4960,16275" stroked="true" strokeweight="2.25pt" strokecolor="#6f8653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4885887</wp:posOffset>
                </wp:positionH>
                <wp:positionV relativeFrom="page">
                  <wp:posOffset>10320136</wp:posOffset>
                </wp:positionV>
                <wp:extent cx="2674620" cy="127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 h="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6F86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200" from="384.715546pt,812.609192pt" to="595.275531pt,812.609192pt" stroked="true" strokeweight="2.25pt" strokecolor="#6f8653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4885887</wp:posOffset>
                </wp:positionH>
                <wp:positionV relativeFrom="page">
                  <wp:posOffset>543947</wp:posOffset>
                </wp:positionV>
                <wp:extent cx="2674620" cy="127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67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620" h="0">
                              <a:moveTo>
                                <a:pt x="0" y="0"/>
                              </a:moveTo>
                              <a:lnTo>
                                <a:pt x="2674111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6F86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384.715546pt,42.830486pt" to="595.275531pt,42.830486pt" stroked="true" strokeweight="2.25pt" strokecolor="#6f8653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335"/>
        <w:rPr>
          <w:b/>
          <w:sz w:val="34"/>
        </w:rPr>
      </w:pPr>
    </w:p>
    <w:p>
      <w:pPr>
        <w:spacing w:line="232" w:lineRule="auto" w:before="0"/>
        <w:ind w:left="873" w:right="222" w:firstLine="243"/>
        <w:jc w:val="both"/>
        <w:rPr>
          <w:rFonts w:ascii="Arial Black" w:hAnsi="Arial Black"/>
          <w:sz w:val="34"/>
        </w:rPr>
      </w:pPr>
      <w:r>
        <w:rPr>
          <w:rFonts w:ascii="Arial Black" w:hAnsi="Arial Black"/>
          <w:color w:val="493D3C"/>
          <w:sz w:val="34"/>
        </w:rPr>
        <w:t>El presente informe permite recapitular de manera </w:t>
      </w:r>
      <w:r>
        <w:rPr>
          <w:rFonts w:ascii="Arial Black" w:hAnsi="Arial Black"/>
          <w:color w:val="493D3C"/>
          <w:spacing w:val="-8"/>
          <w:sz w:val="34"/>
        </w:rPr>
        <w:t>general</w:t>
      </w:r>
      <w:r>
        <w:rPr>
          <w:rFonts w:ascii="Arial Black" w:hAnsi="Arial Black"/>
          <w:color w:val="493D3C"/>
          <w:spacing w:val="-16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las</w:t>
      </w:r>
      <w:r>
        <w:rPr>
          <w:rFonts w:ascii="Arial Black" w:hAnsi="Arial Black"/>
          <w:color w:val="493D3C"/>
          <w:spacing w:val="-16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actividades</w:t>
      </w:r>
      <w:r>
        <w:rPr>
          <w:rFonts w:ascii="Arial Black" w:hAnsi="Arial Black"/>
          <w:color w:val="493D3C"/>
          <w:spacing w:val="-16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realizadas</w:t>
      </w:r>
      <w:r>
        <w:rPr>
          <w:rFonts w:ascii="Arial Black" w:hAnsi="Arial Black"/>
          <w:color w:val="493D3C"/>
          <w:spacing w:val="-16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en</w:t>
      </w:r>
      <w:r>
        <w:rPr>
          <w:rFonts w:ascii="Arial Black" w:hAnsi="Arial Black"/>
          <w:color w:val="493D3C"/>
          <w:spacing w:val="-16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el</w:t>
      </w:r>
      <w:r>
        <w:rPr>
          <w:rFonts w:ascii="Arial Black" w:hAnsi="Arial Black"/>
          <w:color w:val="493D3C"/>
          <w:spacing w:val="-16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ejercicio</w:t>
      </w:r>
      <w:r>
        <w:rPr>
          <w:rFonts w:ascii="Arial Black" w:hAnsi="Arial Black"/>
          <w:color w:val="493D3C"/>
          <w:spacing w:val="-16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de</w:t>
      </w:r>
      <w:r>
        <w:rPr>
          <w:rFonts w:ascii="Arial Black" w:hAnsi="Arial Black"/>
          <w:color w:val="493D3C"/>
          <w:spacing w:val="-16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las </w:t>
      </w:r>
      <w:r>
        <w:rPr>
          <w:rFonts w:ascii="Arial Black" w:hAnsi="Arial Black"/>
          <w:color w:val="493D3C"/>
          <w:sz w:val="34"/>
        </w:rPr>
        <w:t>funciones</w:t>
      </w:r>
      <w:r>
        <w:rPr>
          <w:rFonts w:ascii="Arial Black" w:hAnsi="Arial Black"/>
          <w:color w:val="493D3C"/>
          <w:spacing w:val="-29"/>
          <w:sz w:val="34"/>
        </w:rPr>
        <w:t> </w:t>
      </w:r>
      <w:r>
        <w:rPr>
          <w:rFonts w:ascii="Arial Black" w:hAnsi="Arial Black"/>
          <w:color w:val="493D3C"/>
          <w:sz w:val="34"/>
        </w:rPr>
        <w:t>que</w:t>
      </w:r>
      <w:r>
        <w:rPr>
          <w:rFonts w:ascii="Arial Black" w:hAnsi="Arial Black"/>
          <w:color w:val="493D3C"/>
          <w:spacing w:val="-28"/>
          <w:sz w:val="34"/>
        </w:rPr>
        <w:t> </w:t>
      </w:r>
      <w:r>
        <w:rPr>
          <w:rFonts w:ascii="Arial Black" w:hAnsi="Arial Black"/>
          <w:color w:val="493D3C"/>
          <w:sz w:val="34"/>
        </w:rPr>
        <w:t>me</w:t>
      </w:r>
      <w:r>
        <w:rPr>
          <w:rFonts w:ascii="Arial Black" w:hAnsi="Arial Black"/>
          <w:color w:val="493D3C"/>
          <w:spacing w:val="-29"/>
          <w:sz w:val="34"/>
        </w:rPr>
        <w:t> </w:t>
      </w:r>
      <w:r>
        <w:rPr>
          <w:rFonts w:ascii="Arial Black" w:hAnsi="Arial Black"/>
          <w:color w:val="493D3C"/>
          <w:sz w:val="34"/>
        </w:rPr>
        <w:t>fueron</w:t>
      </w:r>
      <w:r>
        <w:rPr>
          <w:rFonts w:ascii="Arial Black" w:hAnsi="Arial Black"/>
          <w:color w:val="493D3C"/>
          <w:spacing w:val="-28"/>
          <w:sz w:val="34"/>
        </w:rPr>
        <w:t> </w:t>
      </w:r>
      <w:r>
        <w:rPr>
          <w:rFonts w:ascii="Arial Black" w:hAnsi="Arial Black"/>
          <w:color w:val="493D3C"/>
          <w:sz w:val="34"/>
        </w:rPr>
        <w:t>conferidas</w:t>
      </w:r>
      <w:r>
        <w:rPr>
          <w:rFonts w:ascii="Arial Black" w:hAnsi="Arial Black"/>
          <w:color w:val="493D3C"/>
          <w:spacing w:val="-28"/>
          <w:sz w:val="34"/>
        </w:rPr>
        <w:t> </w:t>
      </w:r>
      <w:r>
        <w:rPr>
          <w:rFonts w:ascii="Arial Black" w:hAnsi="Arial Black"/>
          <w:color w:val="493D3C"/>
          <w:sz w:val="34"/>
        </w:rPr>
        <w:t>en</w:t>
      </w:r>
      <w:r>
        <w:rPr>
          <w:rFonts w:ascii="Arial Black" w:hAnsi="Arial Black"/>
          <w:color w:val="493D3C"/>
          <w:spacing w:val="-29"/>
          <w:sz w:val="34"/>
        </w:rPr>
        <w:t> </w:t>
      </w:r>
      <w:r>
        <w:rPr>
          <w:rFonts w:ascii="Arial Black" w:hAnsi="Arial Black"/>
          <w:color w:val="493D3C"/>
          <w:sz w:val="34"/>
        </w:rPr>
        <w:t>mi</w:t>
      </w:r>
      <w:r>
        <w:rPr>
          <w:rFonts w:ascii="Arial Black" w:hAnsi="Arial Black"/>
          <w:color w:val="493D3C"/>
          <w:spacing w:val="-28"/>
          <w:sz w:val="34"/>
        </w:rPr>
        <w:t> </w:t>
      </w:r>
      <w:r>
        <w:rPr>
          <w:rFonts w:ascii="Arial Black" w:hAnsi="Arial Black"/>
          <w:color w:val="493D3C"/>
          <w:sz w:val="34"/>
        </w:rPr>
        <w:t>carácter</w:t>
      </w:r>
      <w:r>
        <w:rPr>
          <w:rFonts w:ascii="Arial Black" w:hAnsi="Arial Black"/>
          <w:color w:val="493D3C"/>
          <w:spacing w:val="-28"/>
          <w:sz w:val="34"/>
        </w:rPr>
        <w:t> </w:t>
      </w:r>
      <w:r>
        <w:rPr>
          <w:rFonts w:ascii="Arial Black" w:hAnsi="Arial Black"/>
          <w:color w:val="493D3C"/>
          <w:sz w:val="34"/>
        </w:rPr>
        <w:t>de </w:t>
      </w:r>
      <w:r>
        <w:rPr>
          <w:rFonts w:ascii="Arial Black" w:hAnsi="Arial Black"/>
          <w:color w:val="493D3C"/>
          <w:spacing w:val="-8"/>
          <w:sz w:val="34"/>
        </w:rPr>
        <w:t>Regidor</w:t>
      </w:r>
      <w:r>
        <w:rPr>
          <w:rFonts w:ascii="Arial Black" w:hAnsi="Arial Black"/>
          <w:color w:val="493D3C"/>
          <w:spacing w:val="-21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y</w:t>
      </w:r>
      <w:r>
        <w:rPr>
          <w:rFonts w:ascii="Arial Black" w:hAnsi="Arial Black"/>
          <w:color w:val="493D3C"/>
          <w:spacing w:val="-20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Presidente</w:t>
      </w:r>
      <w:r>
        <w:rPr>
          <w:rFonts w:ascii="Arial Black" w:hAnsi="Arial Black"/>
          <w:color w:val="493D3C"/>
          <w:spacing w:val="-21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de</w:t>
      </w:r>
      <w:r>
        <w:rPr>
          <w:rFonts w:ascii="Arial Black" w:hAnsi="Arial Black"/>
          <w:color w:val="493D3C"/>
          <w:spacing w:val="-20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la</w:t>
      </w:r>
      <w:r>
        <w:rPr>
          <w:rFonts w:ascii="Arial Black" w:hAnsi="Arial Black"/>
          <w:color w:val="493D3C"/>
          <w:spacing w:val="-20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Comisión</w:t>
      </w:r>
      <w:r>
        <w:rPr>
          <w:rFonts w:ascii="Arial Black" w:hAnsi="Arial Black"/>
          <w:color w:val="493D3C"/>
          <w:spacing w:val="-21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Edilicia</w:t>
      </w:r>
      <w:r>
        <w:rPr>
          <w:rFonts w:ascii="Arial Black" w:hAnsi="Arial Black"/>
          <w:color w:val="493D3C"/>
          <w:spacing w:val="-20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de</w:t>
      </w:r>
      <w:r>
        <w:rPr>
          <w:rFonts w:ascii="Arial Black" w:hAnsi="Arial Black"/>
          <w:color w:val="493D3C"/>
          <w:spacing w:val="-20"/>
          <w:sz w:val="34"/>
        </w:rPr>
        <w:t> </w:t>
      </w:r>
      <w:r>
        <w:rPr>
          <w:rFonts w:ascii="Arial Black" w:hAnsi="Arial Black"/>
          <w:color w:val="493D3C"/>
          <w:spacing w:val="-8"/>
          <w:sz w:val="34"/>
        </w:rPr>
        <w:t>Familia, </w:t>
      </w:r>
      <w:r>
        <w:rPr>
          <w:rFonts w:ascii="Arial Black" w:hAnsi="Arial Black"/>
          <w:color w:val="493D3C"/>
          <w:w w:val="90"/>
          <w:sz w:val="34"/>
        </w:rPr>
        <w:t>Niñez, Juventud y Deportes, en el periodo 2023-2024 y da </w:t>
      </w:r>
      <w:r>
        <w:rPr>
          <w:rFonts w:ascii="Arial Black" w:hAnsi="Arial Black"/>
          <w:color w:val="493D3C"/>
          <w:spacing w:val="-10"/>
          <w:sz w:val="34"/>
        </w:rPr>
        <w:t>cuenta</w:t>
      </w:r>
      <w:r>
        <w:rPr>
          <w:rFonts w:ascii="Arial Black" w:hAnsi="Arial Black"/>
          <w:color w:val="493D3C"/>
          <w:spacing w:val="-26"/>
          <w:sz w:val="34"/>
        </w:rPr>
        <w:t> </w:t>
      </w:r>
      <w:r>
        <w:rPr>
          <w:rFonts w:ascii="Arial Black" w:hAnsi="Arial Black"/>
          <w:color w:val="493D3C"/>
          <w:spacing w:val="-10"/>
          <w:sz w:val="34"/>
        </w:rPr>
        <w:t>de</w:t>
      </w:r>
      <w:r>
        <w:rPr>
          <w:rFonts w:ascii="Arial Black" w:hAnsi="Arial Black"/>
          <w:color w:val="493D3C"/>
          <w:spacing w:val="-26"/>
          <w:sz w:val="34"/>
        </w:rPr>
        <w:t> </w:t>
      </w:r>
      <w:r>
        <w:rPr>
          <w:rFonts w:ascii="Arial Black" w:hAnsi="Arial Black"/>
          <w:color w:val="493D3C"/>
          <w:spacing w:val="-10"/>
          <w:sz w:val="34"/>
        </w:rPr>
        <w:t>lo</w:t>
      </w:r>
      <w:r>
        <w:rPr>
          <w:rFonts w:ascii="Arial Black" w:hAnsi="Arial Black"/>
          <w:color w:val="493D3C"/>
          <w:spacing w:val="-26"/>
          <w:sz w:val="34"/>
        </w:rPr>
        <w:t> </w:t>
      </w:r>
      <w:r>
        <w:rPr>
          <w:rFonts w:ascii="Arial Black" w:hAnsi="Arial Black"/>
          <w:color w:val="493D3C"/>
          <w:spacing w:val="-10"/>
          <w:sz w:val="34"/>
        </w:rPr>
        <w:t>siguiente:</w:t>
      </w:r>
    </w:p>
    <w:p>
      <w:pPr>
        <w:pStyle w:val="BodyText"/>
        <w:spacing w:before="4"/>
        <w:rPr>
          <w:rFonts w:ascii="Arial Black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405866</wp:posOffset>
                </wp:positionH>
                <wp:positionV relativeFrom="paragraph">
                  <wp:posOffset>161448</wp:posOffset>
                </wp:positionV>
                <wp:extent cx="2124710" cy="844550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2124710" cy="844550"/>
                        </a:xfrm>
                        <a:prstGeom prst="rect">
                          <a:avLst/>
                        </a:prstGeom>
                        <a:solidFill>
                          <a:srgbClr val="8ABA4B"/>
                        </a:solidFill>
                      </wps:spPr>
                      <wps:txbx>
                        <w:txbxContent>
                          <w:p>
                            <w:pPr>
                              <w:spacing w:before="370"/>
                              <w:ind w:left="295" w:right="0" w:firstLine="0"/>
                              <w:jc w:val="left"/>
                              <w:rPr>
                                <w:rFonts w:ascii="Roboto"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Roboto"/>
                                <w:color w:val="FFFFFF"/>
                                <w:spacing w:val="-2"/>
                                <w:sz w:val="50"/>
                              </w:rPr>
                              <w:t>CONTENIDO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1.958004pt;margin-top:12.712471pt;width:167.3pt;height:66.5pt;mso-position-horizontal-relative:page;mso-position-vertical-relative:paragraph;z-index:-15727104;mso-wrap-distance-left:0;mso-wrap-distance-right:0" type="#_x0000_t202" id="docshape9" filled="true" fillcolor="#8aba4b" stroked="false">
                <v:textbox inset="0,0,0,0">
                  <w:txbxContent>
                    <w:p>
                      <w:pPr>
                        <w:spacing w:before="370"/>
                        <w:ind w:left="295" w:right="0" w:firstLine="0"/>
                        <w:jc w:val="left"/>
                        <w:rPr>
                          <w:rFonts w:ascii="Roboto"/>
                          <w:color w:val="000000"/>
                          <w:sz w:val="50"/>
                        </w:rPr>
                      </w:pPr>
                      <w:r>
                        <w:rPr>
                          <w:rFonts w:ascii="Roboto"/>
                          <w:color w:val="FFFFFF"/>
                          <w:spacing w:val="-2"/>
                          <w:sz w:val="50"/>
                        </w:rPr>
                        <w:t>CONTENIDO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1880" w:val="left" w:leader="none"/>
        </w:tabs>
        <w:spacing w:line="240" w:lineRule="auto" w:before="448" w:after="0"/>
        <w:ind w:left="1880" w:right="0" w:hanging="1310"/>
        <w:jc w:val="left"/>
        <w:rPr>
          <w:rFonts w:ascii="Roboto" w:hAnsi="Roboto"/>
          <w:color w:val="FFFFFF"/>
          <w:position w:val="5"/>
          <w:sz w:val="57"/>
        </w:rPr>
      </w:pPr>
      <w:r>
        <w:rPr>
          <w:rFonts w:ascii="Roboto" w:hAnsi="Roboto"/>
          <w:b/>
          <w:color w:val="493D3C"/>
          <w:sz w:val="40"/>
        </w:rPr>
        <w:t>COMISIÓN</w:t>
      </w:r>
      <w:r>
        <w:rPr>
          <w:rFonts w:ascii="Roboto" w:hAnsi="Roboto"/>
          <w:b/>
          <w:color w:val="493D3C"/>
          <w:spacing w:val="17"/>
          <w:sz w:val="40"/>
        </w:rPr>
        <w:t> </w:t>
      </w:r>
      <w:r>
        <w:rPr>
          <w:rFonts w:ascii="Roboto" w:hAnsi="Roboto"/>
          <w:b/>
          <w:color w:val="493D3C"/>
          <w:spacing w:val="-2"/>
          <w:sz w:val="40"/>
        </w:rPr>
        <w:t>EDILICIA.</w:t>
      </w:r>
    </w:p>
    <w:p>
      <w:pPr>
        <w:pStyle w:val="BodyText"/>
        <w:spacing w:before="468"/>
        <w:rPr>
          <w:rFonts w:ascii="Roboto"/>
          <w:b/>
          <w:sz w:val="40"/>
        </w:rPr>
      </w:pPr>
    </w:p>
    <w:p>
      <w:pPr>
        <w:pStyle w:val="ListParagraph"/>
        <w:numPr>
          <w:ilvl w:val="0"/>
          <w:numId w:val="1"/>
        </w:numPr>
        <w:tabs>
          <w:tab w:pos="1867" w:val="left" w:leader="none"/>
        </w:tabs>
        <w:spacing w:line="240" w:lineRule="auto" w:before="0" w:after="0"/>
        <w:ind w:left="1867" w:right="0" w:hanging="1256"/>
        <w:jc w:val="left"/>
        <w:rPr>
          <w:rFonts w:ascii="Roboto" w:hAnsi="Roboto"/>
          <w:color w:val="FFFFFF"/>
          <w:position w:val="-13"/>
          <w:sz w:val="57"/>
        </w:rPr>
      </w:pPr>
      <w:r>
        <w:rPr>
          <w:rFonts w:ascii="Roboto" w:hAnsi="Roboto"/>
          <w:b/>
          <w:color w:val="493D3C"/>
          <w:sz w:val="42"/>
        </w:rPr>
        <w:t>SESIONES</w:t>
      </w:r>
      <w:r>
        <w:rPr>
          <w:rFonts w:ascii="Roboto" w:hAnsi="Roboto"/>
          <w:b/>
          <w:color w:val="493D3C"/>
          <w:spacing w:val="-9"/>
          <w:sz w:val="42"/>
        </w:rPr>
        <w:t> </w:t>
      </w:r>
      <w:r>
        <w:rPr>
          <w:rFonts w:ascii="Roboto" w:hAnsi="Roboto"/>
          <w:b/>
          <w:color w:val="493D3C"/>
          <w:sz w:val="42"/>
        </w:rPr>
        <w:t>DE</w:t>
      </w:r>
      <w:r>
        <w:rPr>
          <w:rFonts w:ascii="Roboto" w:hAnsi="Roboto"/>
          <w:b/>
          <w:color w:val="493D3C"/>
          <w:spacing w:val="-8"/>
          <w:sz w:val="42"/>
        </w:rPr>
        <w:t> </w:t>
      </w:r>
      <w:r>
        <w:rPr>
          <w:rFonts w:ascii="Roboto" w:hAnsi="Roboto"/>
          <w:b/>
          <w:color w:val="493D3C"/>
          <w:sz w:val="42"/>
        </w:rPr>
        <w:t>LA</w:t>
      </w:r>
      <w:r>
        <w:rPr>
          <w:rFonts w:ascii="Roboto" w:hAnsi="Roboto"/>
          <w:b/>
          <w:color w:val="493D3C"/>
          <w:spacing w:val="-8"/>
          <w:sz w:val="42"/>
        </w:rPr>
        <w:t> </w:t>
      </w:r>
      <w:r>
        <w:rPr>
          <w:rFonts w:ascii="Roboto" w:hAnsi="Roboto"/>
          <w:b/>
          <w:color w:val="493D3C"/>
          <w:spacing w:val="-2"/>
          <w:sz w:val="42"/>
        </w:rPr>
        <w:t>COMISIÓN.</w:t>
      </w:r>
    </w:p>
    <w:p>
      <w:pPr>
        <w:pStyle w:val="BodyText"/>
        <w:spacing w:before="272"/>
        <w:rPr>
          <w:rFonts w:ascii="Roboto"/>
          <w:b/>
          <w:sz w:val="42"/>
        </w:rPr>
      </w:pPr>
    </w:p>
    <w:p>
      <w:pPr>
        <w:spacing w:line="367" w:lineRule="exact" w:before="0"/>
        <w:ind w:left="1867" w:right="0" w:firstLine="0"/>
        <w:jc w:val="left"/>
        <w:rPr>
          <w:rFonts w:ascii="Roboto" w:hAnsi="Roboto"/>
          <w:b/>
          <w:sz w:val="40"/>
        </w:rPr>
      </w:pPr>
      <w:r>
        <w:rPr>
          <w:rFonts w:ascii="Roboto" w:hAnsi="Roboto"/>
          <w:b/>
          <w:color w:val="493D3C"/>
          <w:sz w:val="40"/>
        </w:rPr>
        <w:t>PLAN</w:t>
      </w:r>
      <w:r>
        <w:rPr>
          <w:rFonts w:ascii="Roboto" w:hAnsi="Roboto"/>
          <w:b/>
          <w:color w:val="493D3C"/>
          <w:spacing w:val="17"/>
          <w:sz w:val="40"/>
        </w:rPr>
        <w:t> </w:t>
      </w:r>
      <w:r>
        <w:rPr>
          <w:rFonts w:ascii="Roboto" w:hAnsi="Roboto"/>
          <w:b/>
          <w:color w:val="493D3C"/>
          <w:sz w:val="40"/>
        </w:rPr>
        <w:t>DE</w:t>
      </w:r>
      <w:r>
        <w:rPr>
          <w:rFonts w:ascii="Roboto" w:hAnsi="Roboto"/>
          <w:b/>
          <w:color w:val="493D3C"/>
          <w:spacing w:val="18"/>
          <w:sz w:val="40"/>
        </w:rPr>
        <w:t> </w:t>
      </w:r>
      <w:r>
        <w:rPr>
          <w:rFonts w:ascii="Roboto" w:hAnsi="Roboto"/>
          <w:b/>
          <w:color w:val="493D3C"/>
          <w:sz w:val="40"/>
        </w:rPr>
        <w:t>TRABAJO</w:t>
      </w:r>
      <w:r>
        <w:rPr>
          <w:rFonts w:ascii="Roboto" w:hAnsi="Roboto"/>
          <w:b/>
          <w:color w:val="493D3C"/>
          <w:spacing w:val="17"/>
          <w:sz w:val="40"/>
        </w:rPr>
        <w:t> </w:t>
      </w:r>
      <w:r>
        <w:rPr>
          <w:rFonts w:ascii="Roboto" w:hAnsi="Roboto"/>
          <w:b/>
          <w:color w:val="493D3C"/>
          <w:sz w:val="40"/>
        </w:rPr>
        <w:t>DE</w:t>
      </w:r>
      <w:r>
        <w:rPr>
          <w:rFonts w:ascii="Roboto" w:hAnsi="Roboto"/>
          <w:b/>
          <w:color w:val="493D3C"/>
          <w:spacing w:val="18"/>
          <w:sz w:val="40"/>
        </w:rPr>
        <w:t> </w:t>
      </w:r>
      <w:r>
        <w:rPr>
          <w:rFonts w:ascii="Roboto" w:hAnsi="Roboto"/>
          <w:b/>
          <w:color w:val="493D3C"/>
          <w:sz w:val="40"/>
        </w:rPr>
        <w:t>LA</w:t>
      </w:r>
      <w:r>
        <w:rPr>
          <w:rFonts w:ascii="Roboto" w:hAnsi="Roboto"/>
          <w:b/>
          <w:color w:val="493D3C"/>
          <w:spacing w:val="17"/>
          <w:sz w:val="40"/>
        </w:rPr>
        <w:t> </w:t>
      </w:r>
      <w:r>
        <w:rPr>
          <w:rFonts w:ascii="Roboto" w:hAnsi="Roboto"/>
          <w:b/>
          <w:color w:val="493D3C"/>
          <w:sz w:val="40"/>
        </w:rPr>
        <w:t>COMISIÓN</w:t>
      </w:r>
      <w:r>
        <w:rPr>
          <w:rFonts w:ascii="Roboto" w:hAnsi="Roboto"/>
          <w:b/>
          <w:color w:val="493D3C"/>
          <w:spacing w:val="18"/>
          <w:sz w:val="40"/>
        </w:rPr>
        <w:t> </w:t>
      </w:r>
      <w:r>
        <w:rPr>
          <w:rFonts w:ascii="Roboto" w:hAnsi="Roboto"/>
          <w:b/>
          <w:color w:val="493D3C"/>
          <w:spacing w:val="-2"/>
          <w:sz w:val="40"/>
        </w:rPr>
        <w:t>EDILICIA</w:t>
      </w:r>
    </w:p>
    <w:p>
      <w:pPr>
        <w:pStyle w:val="ListParagraph"/>
        <w:numPr>
          <w:ilvl w:val="0"/>
          <w:numId w:val="1"/>
        </w:numPr>
        <w:tabs>
          <w:tab w:pos="1867" w:val="left" w:leader="none"/>
        </w:tabs>
        <w:spacing w:line="668" w:lineRule="exact" w:before="0" w:after="0"/>
        <w:ind w:left="1867" w:right="0" w:hanging="1256"/>
        <w:jc w:val="left"/>
        <w:rPr>
          <w:rFonts w:ascii="Roboto" w:hAnsi="Roboto"/>
          <w:color w:val="FFFFFF"/>
          <w:position w:val="14"/>
          <w:sz w:val="57"/>
        </w:rPr>
      </w:pPr>
      <w:r>
        <w:rPr>
          <w:rFonts w:ascii="Roboto" w:hAnsi="Roboto"/>
          <w:b/>
          <w:color w:val="493D3C"/>
          <w:sz w:val="40"/>
        </w:rPr>
        <w:t>DE</w:t>
      </w:r>
      <w:r>
        <w:rPr>
          <w:rFonts w:ascii="Roboto" w:hAnsi="Roboto"/>
          <w:b/>
          <w:color w:val="493D3C"/>
          <w:spacing w:val="8"/>
          <w:sz w:val="40"/>
        </w:rPr>
        <w:t> </w:t>
      </w:r>
      <w:r>
        <w:rPr>
          <w:rFonts w:ascii="Roboto" w:hAnsi="Roboto"/>
          <w:b/>
          <w:color w:val="493D3C"/>
          <w:sz w:val="40"/>
        </w:rPr>
        <w:t>FAMILIA,</w:t>
      </w:r>
      <w:r>
        <w:rPr>
          <w:rFonts w:ascii="Roboto" w:hAnsi="Roboto"/>
          <w:b/>
          <w:color w:val="493D3C"/>
          <w:spacing w:val="8"/>
          <w:sz w:val="40"/>
        </w:rPr>
        <w:t> </w:t>
      </w:r>
      <w:r>
        <w:rPr>
          <w:rFonts w:ascii="Roboto" w:hAnsi="Roboto"/>
          <w:b/>
          <w:color w:val="493D3C"/>
          <w:sz w:val="40"/>
        </w:rPr>
        <w:t>NIÑEZ,</w:t>
      </w:r>
      <w:r>
        <w:rPr>
          <w:rFonts w:ascii="Roboto" w:hAnsi="Roboto"/>
          <w:b/>
          <w:color w:val="493D3C"/>
          <w:spacing w:val="8"/>
          <w:sz w:val="40"/>
        </w:rPr>
        <w:t> </w:t>
      </w:r>
      <w:r>
        <w:rPr>
          <w:rFonts w:ascii="Roboto" w:hAnsi="Roboto"/>
          <w:b/>
          <w:color w:val="493D3C"/>
          <w:sz w:val="40"/>
        </w:rPr>
        <w:t>JUVENTUD</w:t>
      </w:r>
      <w:r>
        <w:rPr>
          <w:rFonts w:ascii="Roboto" w:hAnsi="Roboto"/>
          <w:b/>
          <w:color w:val="493D3C"/>
          <w:spacing w:val="8"/>
          <w:sz w:val="40"/>
        </w:rPr>
        <w:t> </w:t>
      </w:r>
      <w:r>
        <w:rPr>
          <w:rFonts w:ascii="Roboto" w:hAnsi="Roboto"/>
          <w:b/>
          <w:color w:val="493D3C"/>
          <w:sz w:val="40"/>
        </w:rPr>
        <w:t>Y</w:t>
      </w:r>
      <w:r>
        <w:rPr>
          <w:rFonts w:ascii="Roboto" w:hAnsi="Roboto"/>
          <w:b/>
          <w:color w:val="493D3C"/>
          <w:spacing w:val="8"/>
          <w:sz w:val="40"/>
        </w:rPr>
        <w:t> </w:t>
      </w:r>
      <w:r>
        <w:rPr>
          <w:rFonts w:ascii="Roboto" w:hAnsi="Roboto"/>
          <w:b/>
          <w:color w:val="493D3C"/>
          <w:spacing w:val="-2"/>
          <w:sz w:val="40"/>
        </w:rPr>
        <w:t>DEPORTES,</w:t>
      </w:r>
    </w:p>
    <w:p>
      <w:pPr>
        <w:spacing w:before="75"/>
        <w:ind w:left="1867" w:right="0" w:firstLine="0"/>
        <w:jc w:val="left"/>
        <w:rPr>
          <w:rFonts w:ascii="Roboto"/>
          <w:b/>
          <w:sz w:val="40"/>
        </w:rPr>
      </w:pPr>
      <w:r>
        <w:rPr>
          <w:rFonts w:ascii="Roboto"/>
          <w:b/>
          <w:color w:val="493D3C"/>
          <w:sz w:val="40"/>
        </w:rPr>
        <w:t>PERIODO</w:t>
      </w:r>
      <w:r>
        <w:rPr>
          <w:rFonts w:ascii="Roboto"/>
          <w:b/>
          <w:color w:val="493D3C"/>
          <w:spacing w:val="-2"/>
          <w:sz w:val="40"/>
        </w:rPr>
        <w:t> </w:t>
      </w:r>
      <w:r>
        <w:rPr>
          <w:rFonts w:ascii="Roboto"/>
          <w:b/>
          <w:color w:val="493D3C"/>
          <w:sz w:val="40"/>
        </w:rPr>
        <w:t>2021-</w:t>
      </w:r>
      <w:r>
        <w:rPr>
          <w:rFonts w:ascii="Roboto"/>
          <w:b/>
          <w:color w:val="493D3C"/>
          <w:spacing w:val="-2"/>
          <w:sz w:val="40"/>
        </w:rPr>
        <w:t>2024.</w:t>
      </w:r>
    </w:p>
    <w:p>
      <w:pPr>
        <w:pStyle w:val="ListParagraph"/>
        <w:numPr>
          <w:ilvl w:val="0"/>
          <w:numId w:val="1"/>
        </w:numPr>
        <w:tabs>
          <w:tab w:pos="1867" w:val="left" w:leader="none"/>
        </w:tabs>
        <w:spacing w:line="240" w:lineRule="auto" w:before="357" w:after="0"/>
        <w:ind w:left="1867" w:right="0" w:hanging="1264"/>
        <w:jc w:val="left"/>
        <w:rPr>
          <w:rFonts w:ascii="Roboto"/>
          <w:color w:val="FFFFFF"/>
          <w:position w:val="18"/>
          <w:sz w:val="57"/>
        </w:rPr>
      </w:pPr>
      <w:r>
        <w:rPr>
          <w:rFonts w:ascii="Roboto"/>
          <w:b/>
          <w:color w:val="493D3C"/>
          <w:sz w:val="40"/>
        </w:rPr>
        <w:t>ORGANISMOS</w:t>
      </w:r>
      <w:r>
        <w:rPr>
          <w:rFonts w:ascii="Roboto"/>
          <w:b/>
          <w:color w:val="493D3C"/>
          <w:spacing w:val="30"/>
          <w:sz w:val="40"/>
        </w:rPr>
        <w:t> </w:t>
      </w:r>
      <w:r>
        <w:rPr>
          <w:rFonts w:ascii="Roboto"/>
          <w:b/>
          <w:color w:val="493D3C"/>
          <w:spacing w:val="-2"/>
          <w:sz w:val="40"/>
        </w:rPr>
        <w:t>COLEGIADOS</w:t>
      </w:r>
    </w:p>
    <w:p>
      <w:pPr>
        <w:pStyle w:val="BodyText"/>
        <w:spacing w:before="401"/>
        <w:rPr>
          <w:rFonts w:ascii="Roboto"/>
          <w:b/>
          <w:sz w:val="40"/>
        </w:rPr>
      </w:pPr>
    </w:p>
    <w:p>
      <w:pPr>
        <w:pStyle w:val="ListParagraph"/>
        <w:numPr>
          <w:ilvl w:val="0"/>
          <w:numId w:val="1"/>
        </w:numPr>
        <w:tabs>
          <w:tab w:pos="1867" w:val="left" w:leader="none"/>
        </w:tabs>
        <w:spacing w:line="240" w:lineRule="auto" w:before="0" w:after="0"/>
        <w:ind w:left="1867" w:right="0" w:hanging="1256"/>
        <w:jc w:val="left"/>
        <w:rPr>
          <w:rFonts w:ascii="Roboto"/>
          <w:color w:val="FFFFFF"/>
          <w:position w:val="11"/>
          <w:sz w:val="57"/>
        </w:rPr>
      </w:pPr>
      <w:r>
        <w:rPr>
          <w:rFonts w:ascii="Roboto"/>
          <w:b/>
          <w:color w:val="493D3C"/>
          <w:spacing w:val="-2"/>
          <w:sz w:val="40"/>
        </w:rPr>
        <w:t>INICIATIVAS.</w:t>
      </w:r>
    </w:p>
    <w:p>
      <w:pPr>
        <w:pStyle w:val="BodyText"/>
        <w:spacing w:before="455"/>
        <w:rPr>
          <w:rFonts w:ascii="Roboto"/>
          <w:b/>
          <w:sz w:val="40"/>
        </w:rPr>
      </w:pPr>
    </w:p>
    <w:p>
      <w:pPr>
        <w:pStyle w:val="ListParagraph"/>
        <w:numPr>
          <w:ilvl w:val="0"/>
          <w:numId w:val="1"/>
        </w:numPr>
        <w:tabs>
          <w:tab w:pos="1867" w:val="left" w:leader="none"/>
        </w:tabs>
        <w:spacing w:line="240" w:lineRule="auto" w:before="0" w:after="0"/>
        <w:ind w:left="1867" w:right="0" w:hanging="1264"/>
        <w:jc w:val="left"/>
        <w:rPr>
          <w:rFonts w:ascii="Roboto" w:hAnsi="Roboto"/>
          <w:color w:val="FFFFFF"/>
          <w:position w:val="10"/>
          <w:sz w:val="57"/>
        </w:rPr>
      </w:pPr>
      <w:r>
        <w:rPr>
          <w:rFonts w:ascii="Roboto" w:hAnsi="Roboto"/>
          <w:b/>
          <w:color w:val="493D3C"/>
          <w:spacing w:val="-2"/>
          <w:sz w:val="40"/>
        </w:rPr>
        <w:t>CONCLUSIÓN.</w:t>
      </w:r>
    </w:p>
    <w:p>
      <w:pPr>
        <w:pStyle w:val="BodyText"/>
        <w:spacing w:before="292"/>
        <w:rPr>
          <w:rFonts w:ascii="Roboto"/>
          <w:b/>
          <w:sz w:val="40"/>
        </w:rPr>
      </w:pPr>
    </w:p>
    <w:p>
      <w:pPr>
        <w:spacing w:before="0"/>
        <w:ind w:left="532" w:right="0" w:firstLine="0"/>
        <w:jc w:val="center"/>
        <w:rPr>
          <w:rFonts w:ascii="Roboto"/>
          <w:sz w:val="24"/>
        </w:rPr>
      </w:pPr>
      <w:r>
        <w:rPr>
          <w:rFonts w:ascii="Roboto"/>
          <w:color w:val="667866"/>
          <w:spacing w:val="-10"/>
          <w:sz w:val="24"/>
        </w:rPr>
        <w:t>1</w:t>
      </w:r>
    </w:p>
    <w:p>
      <w:pPr>
        <w:spacing w:after="0"/>
        <w:jc w:val="center"/>
        <w:rPr>
          <w:rFonts w:ascii="Roboto"/>
          <w:sz w:val="24"/>
        </w:rPr>
        <w:sectPr>
          <w:pgSz w:w="11910" w:h="16850"/>
          <w:pgMar w:top="0" w:bottom="0" w:left="460" w:right="500"/>
        </w:sectPr>
      </w:pPr>
    </w:p>
    <w:p>
      <w:pPr>
        <w:pStyle w:val="Heading1"/>
        <w:numPr>
          <w:ilvl w:val="0"/>
          <w:numId w:val="2"/>
        </w:numPr>
        <w:tabs>
          <w:tab w:pos="2114" w:val="left" w:leader="none"/>
        </w:tabs>
        <w:spacing w:line="240" w:lineRule="auto" w:before="83" w:after="0"/>
        <w:ind w:left="2114" w:right="0" w:hanging="930"/>
        <w:jc w:val="left"/>
        <w:rPr>
          <w:color w:val="7E948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3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755999" y="0"/>
                            <a:ext cx="680720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0" h="10696575">
                                <a:moveTo>
                                  <a:pt x="0" y="10696574"/>
                                </a:moveTo>
                                <a:lnTo>
                                  <a:pt x="6806849" y="10696574"/>
                                </a:lnTo>
                                <a:lnTo>
                                  <a:pt x="6806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56285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0696575">
                                <a:moveTo>
                                  <a:pt x="755999" y="10696574"/>
                                </a:moveTo>
                                <a:lnTo>
                                  <a:pt x="0" y="10696574"/>
                                </a:lnTo>
                                <a:lnTo>
                                  <a:pt x="0" y="0"/>
                                </a:lnTo>
                                <a:lnTo>
                                  <a:pt x="755999" y="0"/>
                                </a:lnTo>
                                <a:lnTo>
                                  <a:pt x="755999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826182" y="8714734"/>
                            <a:ext cx="254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080" h="0">
                                <a:moveTo>
                                  <a:pt x="0" y="0"/>
                                </a:moveTo>
                                <a:lnTo>
                                  <a:pt x="254484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7E9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117" y="5180231"/>
                            <a:ext cx="3314699" cy="3343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-.00004pt;width:595.5pt;height:842.25pt;mso-position-horizontal-relative:page;mso-position-vertical-relative:page;z-index:-16032768" id="docshapegroup10" coordorigin="0,0" coordsize="11910,16845">
                <v:rect style="position:absolute;left:1190;top:0;width:10720;height:16845" id="docshape11" filled="true" fillcolor="#f7f7f0" stroked="false">
                  <v:fill type="solid"/>
                </v:rect>
                <v:rect style="position:absolute;left:0;top:0;width:1191;height:16845" id="docshape12" filled="true" fillcolor="#6f8653" stroked="false">
                  <v:fill type="solid"/>
                </v:rect>
                <v:line style="position:absolute" from="4451,13724" to="8458,13724" stroked="true" strokeweight="3.0pt" strokecolor="#7e9487">
                  <v:stroke dashstyle="solid"/>
                </v:line>
                <v:shape style="position:absolute;left:3793;top:8157;width:5220;height:5265" type="#_x0000_t75" id="docshape1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7E9487"/>
          <w:spacing w:val="80"/>
          <w:w w:val="60"/>
        </w:rPr>
        <w:t>COMISIÓN</w:t>
      </w:r>
      <w:r>
        <w:rPr>
          <w:color w:val="7E9487"/>
          <w:spacing w:val="62"/>
        </w:rPr>
        <w:t> </w:t>
      </w:r>
      <w:r>
        <w:rPr>
          <w:color w:val="7E9487"/>
          <w:spacing w:val="78"/>
          <w:w w:val="65"/>
        </w:rPr>
        <w:t>EDILICIA</w:t>
      </w:r>
    </w:p>
    <w:p>
      <w:pPr>
        <w:spacing w:line="273" w:lineRule="auto" w:before="479"/>
        <w:ind w:left="3855" w:right="757" w:hanging="2449"/>
        <w:jc w:val="left"/>
        <w:rPr>
          <w:rFonts w:ascii="Calibri" w:hAnsi="Calibri"/>
          <w:sz w:val="72"/>
        </w:rPr>
      </w:pPr>
      <w:r>
        <w:rPr>
          <w:rFonts w:ascii="Calibri" w:hAnsi="Calibri"/>
          <w:color w:val="493D3C"/>
          <w:w w:val="125"/>
          <w:sz w:val="72"/>
        </w:rPr>
        <w:t>Familia,</w:t>
      </w:r>
      <w:r>
        <w:rPr>
          <w:rFonts w:ascii="Calibri" w:hAnsi="Calibri"/>
          <w:color w:val="493D3C"/>
          <w:spacing w:val="-51"/>
          <w:w w:val="125"/>
          <w:sz w:val="72"/>
        </w:rPr>
        <w:t> </w:t>
      </w:r>
      <w:r>
        <w:rPr>
          <w:rFonts w:ascii="Calibri" w:hAnsi="Calibri"/>
          <w:color w:val="493D3C"/>
          <w:w w:val="125"/>
          <w:sz w:val="72"/>
        </w:rPr>
        <w:t>Niñez,</w:t>
      </w:r>
      <w:r>
        <w:rPr>
          <w:rFonts w:ascii="Calibri" w:hAnsi="Calibri"/>
          <w:color w:val="493D3C"/>
          <w:spacing w:val="-51"/>
          <w:w w:val="125"/>
          <w:sz w:val="72"/>
        </w:rPr>
        <w:t> </w:t>
      </w:r>
      <w:r>
        <w:rPr>
          <w:rFonts w:ascii="Calibri" w:hAnsi="Calibri"/>
          <w:color w:val="493D3C"/>
          <w:w w:val="125"/>
          <w:sz w:val="72"/>
        </w:rPr>
        <w:t>Juventud </w:t>
      </w:r>
      <w:r>
        <w:rPr>
          <w:rFonts w:ascii="Calibri" w:hAnsi="Calibri"/>
          <w:color w:val="493D3C"/>
          <w:w w:val="120"/>
          <w:sz w:val="72"/>
        </w:rPr>
        <w:t>y</w:t>
      </w:r>
      <w:r>
        <w:rPr>
          <w:rFonts w:ascii="Calibri" w:hAnsi="Calibri"/>
          <w:color w:val="493D3C"/>
          <w:spacing w:val="-3"/>
          <w:w w:val="120"/>
          <w:sz w:val="72"/>
        </w:rPr>
        <w:t> </w:t>
      </w:r>
      <w:r>
        <w:rPr>
          <w:rFonts w:ascii="Calibri" w:hAnsi="Calibri"/>
          <w:color w:val="493D3C"/>
          <w:w w:val="120"/>
          <w:sz w:val="72"/>
        </w:rPr>
        <w:t>Deportes.</w:t>
      </w:r>
    </w:p>
    <w:p>
      <w:pPr>
        <w:spacing w:line="590" w:lineRule="auto" w:before="658"/>
        <w:ind w:left="2818" w:right="1871" w:firstLine="0"/>
        <w:jc w:val="center"/>
        <w:rPr>
          <w:rFonts w:ascii="Calibri"/>
          <w:sz w:val="69"/>
        </w:rPr>
      </w:pPr>
      <w:r>
        <w:rPr>
          <w:rFonts w:ascii="Calibri"/>
          <w:color w:val="7E9487"/>
          <w:spacing w:val="53"/>
          <w:w w:val="135"/>
          <w:sz w:val="69"/>
        </w:rPr>
        <w:t>INTEGRANTES: </w:t>
      </w:r>
      <w:r>
        <w:rPr>
          <w:rFonts w:ascii="Calibri"/>
          <w:color w:val="7E9487"/>
          <w:spacing w:val="52"/>
          <w:w w:val="135"/>
          <w:sz w:val="69"/>
        </w:rPr>
        <w:t>PRESIDENTE</w:t>
      </w:r>
    </w:p>
    <w:p>
      <w:pPr>
        <w:pStyle w:val="BodyText"/>
        <w:rPr>
          <w:rFonts w:ascii="Calibri"/>
          <w:sz w:val="69"/>
        </w:rPr>
      </w:pPr>
    </w:p>
    <w:p>
      <w:pPr>
        <w:pStyle w:val="BodyText"/>
        <w:rPr>
          <w:rFonts w:ascii="Calibri"/>
          <w:sz w:val="69"/>
        </w:rPr>
      </w:pPr>
    </w:p>
    <w:p>
      <w:pPr>
        <w:pStyle w:val="BodyText"/>
        <w:rPr>
          <w:rFonts w:ascii="Calibri"/>
          <w:sz w:val="69"/>
        </w:rPr>
      </w:pPr>
    </w:p>
    <w:p>
      <w:pPr>
        <w:pStyle w:val="BodyText"/>
        <w:rPr>
          <w:rFonts w:ascii="Calibri"/>
          <w:sz w:val="69"/>
        </w:rPr>
      </w:pPr>
    </w:p>
    <w:p>
      <w:pPr>
        <w:pStyle w:val="BodyText"/>
        <w:rPr>
          <w:rFonts w:ascii="Calibri"/>
          <w:sz w:val="69"/>
        </w:rPr>
      </w:pPr>
    </w:p>
    <w:p>
      <w:pPr>
        <w:pStyle w:val="BodyText"/>
        <w:spacing w:before="87"/>
        <w:rPr>
          <w:rFonts w:ascii="Calibri"/>
          <w:sz w:val="69"/>
        </w:rPr>
      </w:pPr>
    </w:p>
    <w:p>
      <w:pPr>
        <w:spacing w:before="0"/>
        <w:ind w:left="1100" w:right="0" w:firstLine="0"/>
        <w:jc w:val="center"/>
        <w:rPr>
          <w:rFonts w:ascii="Trebuchet MS"/>
          <w:b/>
          <w:sz w:val="55"/>
        </w:rPr>
      </w:pPr>
      <w:r>
        <w:rPr>
          <w:rFonts w:ascii="Trebuchet MS"/>
          <w:b/>
          <w:color w:val="7E9487"/>
          <w:spacing w:val="31"/>
          <w:sz w:val="55"/>
        </w:rPr>
        <w:t>REGIDOR</w:t>
      </w:r>
      <w:r>
        <w:rPr>
          <w:rFonts w:ascii="Trebuchet MS"/>
          <w:b/>
          <w:color w:val="7E9487"/>
          <w:spacing w:val="-18"/>
          <w:sz w:val="55"/>
        </w:rPr>
        <w:t> </w:t>
      </w:r>
      <w:r>
        <w:rPr>
          <w:rFonts w:ascii="Trebuchet MS"/>
          <w:b/>
          <w:color w:val="7E9487"/>
          <w:spacing w:val="31"/>
          <w:sz w:val="55"/>
        </w:rPr>
        <w:t>ISMAEL</w:t>
      </w:r>
      <w:r>
        <w:rPr>
          <w:rFonts w:ascii="Trebuchet MS"/>
          <w:b/>
          <w:color w:val="7E9487"/>
          <w:spacing w:val="-17"/>
          <w:sz w:val="55"/>
        </w:rPr>
        <w:t> </w:t>
      </w:r>
      <w:r>
        <w:rPr>
          <w:rFonts w:ascii="Trebuchet MS"/>
          <w:b/>
          <w:color w:val="7E9487"/>
          <w:spacing w:val="31"/>
          <w:sz w:val="55"/>
        </w:rPr>
        <w:t>ESPANTA</w:t>
      </w:r>
      <w:r>
        <w:rPr>
          <w:rFonts w:ascii="Trebuchet MS"/>
          <w:b/>
          <w:color w:val="7E9487"/>
          <w:spacing w:val="-17"/>
          <w:sz w:val="55"/>
        </w:rPr>
        <w:t> </w:t>
      </w:r>
      <w:r>
        <w:rPr>
          <w:rFonts w:ascii="Trebuchet MS"/>
          <w:b/>
          <w:color w:val="7E9487"/>
          <w:spacing w:val="29"/>
          <w:sz w:val="55"/>
        </w:rPr>
        <w:t>TEJEDA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7"/>
        <w:rPr>
          <w:b/>
        </w:rPr>
      </w:pPr>
    </w:p>
    <w:p>
      <w:pPr>
        <w:spacing w:before="0"/>
        <w:ind w:left="1079" w:right="0" w:firstLine="0"/>
        <w:jc w:val="center"/>
        <w:rPr>
          <w:rFonts w:ascii="Roboto"/>
          <w:sz w:val="24"/>
        </w:rPr>
      </w:pPr>
      <w:r>
        <w:rPr>
          <w:rFonts w:ascii="Roboto"/>
          <w:color w:val="667866"/>
          <w:spacing w:val="-10"/>
          <w:sz w:val="24"/>
        </w:rPr>
        <w:t>2</w:t>
      </w:r>
    </w:p>
    <w:p>
      <w:pPr>
        <w:spacing w:after="0"/>
        <w:jc w:val="center"/>
        <w:rPr>
          <w:rFonts w:ascii="Roboto"/>
          <w:sz w:val="24"/>
        </w:rPr>
        <w:sectPr>
          <w:pgSz w:w="11910" w:h="16850"/>
          <w:pgMar w:top="580" w:bottom="0" w:left="460" w:right="500"/>
        </w:sectPr>
      </w:pPr>
    </w:p>
    <w:p>
      <w:pPr>
        <w:spacing w:line="794" w:lineRule="exact" w:before="0"/>
        <w:ind w:left="186" w:right="0" w:firstLine="0"/>
        <w:jc w:val="center"/>
        <w:rPr>
          <w:rFonts w:ascii="Calibri"/>
          <w:sz w:val="70"/>
        </w:rPr>
      </w:pPr>
      <w:r>
        <w:rPr>
          <w:rFonts w:ascii="Calibri"/>
          <w:color w:val="493D3C"/>
          <w:spacing w:val="-2"/>
          <w:w w:val="135"/>
          <w:sz w:val="70"/>
        </w:rPr>
        <w:t>VOCALES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1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50"/>
          <w:pgMar w:top="1160" w:bottom="0" w:left="460" w:right="500"/>
        </w:sectPr>
      </w:pPr>
    </w:p>
    <w:p>
      <w:pPr>
        <w:spacing w:line="290" w:lineRule="auto" w:before="116"/>
        <w:ind w:left="543" w:right="26" w:firstLine="1026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493D3C"/>
          <w:sz w:val="28"/>
        </w:rPr>
        <w:t>Síndico Municipal Maestro Miguel Osbaldo Carreón</w:t>
      </w:r>
    </w:p>
    <w:p>
      <w:pPr>
        <w:spacing w:before="1"/>
        <w:ind w:left="2357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493D3C"/>
          <w:spacing w:val="-2"/>
          <w:sz w:val="28"/>
        </w:rPr>
        <w:t>Pérez.</w:t>
      </w:r>
    </w:p>
    <w:p>
      <w:pPr>
        <w:spacing w:before="116"/>
        <w:ind w:left="0" w:right="454" w:firstLine="0"/>
        <w:jc w:val="center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color w:val="493D3C"/>
          <w:spacing w:val="-2"/>
          <w:sz w:val="28"/>
        </w:rPr>
        <w:t>Regidora</w:t>
      </w:r>
    </w:p>
    <w:p>
      <w:pPr>
        <w:spacing w:before="68"/>
        <w:ind w:left="0" w:right="454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493D3C"/>
          <w:sz w:val="28"/>
        </w:rPr>
        <w:t>Lizbeth</w:t>
      </w:r>
      <w:r>
        <w:rPr>
          <w:rFonts w:ascii="Arial" w:hAnsi="Arial"/>
          <w:b/>
          <w:color w:val="493D3C"/>
          <w:spacing w:val="-13"/>
          <w:sz w:val="28"/>
        </w:rPr>
        <w:t> </w:t>
      </w:r>
      <w:r>
        <w:rPr>
          <w:rFonts w:ascii="Arial" w:hAnsi="Arial"/>
          <w:b/>
          <w:color w:val="493D3C"/>
          <w:sz w:val="28"/>
        </w:rPr>
        <w:t>Santillán</w:t>
      </w:r>
      <w:r>
        <w:rPr>
          <w:rFonts w:ascii="Arial" w:hAnsi="Arial"/>
          <w:b/>
          <w:color w:val="493D3C"/>
          <w:spacing w:val="-13"/>
          <w:sz w:val="28"/>
        </w:rPr>
        <w:t> </w:t>
      </w:r>
      <w:r>
        <w:rPr>
          <w:rFonts w:ascii="Arial" w:hAnsi="Arial"/>
          <w:b/>
          <w:color w:val="493D3C"/>
          <w:spacing w:val="-2"/>
          <w:sz w:val="28"/>
        </w:rPr>
        <w:t>Regalado</w:t>
      </w:r>
    </w:p>
    <w:p>
      <w:pPr>
        <w:spacing w:after="0"/>
        <w:jc w:val="center"/>
        <w:rPr>
          <w:rFonts w:ascii="Arial" w:hAnsi="Arial"/>
          <w:sz w:val="28"/>
        </w:rPr>
        <w:sectPr>
          <w:type w:val="continuous"/>
          <w:pgSz w:w="11910" w:h="16850"/>
          <w:pgMar w:top="0" w:bottom="0" w:left="460" w:right="500"/>
          <w:cols w:num="2" w:equalWidth="0">
            <w:col w:w="5029" w:space="828"/>
            <w:col w:w="509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1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50"/>
          <w:pgMar w:top="0" w:bottom="0" w:left="460" w:right="500"/>
        </w:sectPr>
      </w:pPr>
    </w:p>
    <w:p>
      <w:pPr>
        <w:spacing w:before="115"/>
        <w:ind w:left="990" w:right="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color w:val="493D3C"/>
          <w:spacing w:val="-2"/>
          <w:sz w:val="28"/>
        </w:rPr>
        <w:t>Regidor</w:t>
      </w:r>
    </w:p>
    <w:p>
      <w:pPr>
        <w:spacing w:before="68"/>
        <w:ind w:left="990" w:right="0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493D3C"/>
          <w:sz w:val="28"/>
        </w:rPr>
        <w:t>Pedro</w:t>
      </w:r>
      <w:r>
        <w:rPr>
          <w:rFonts w:ascii="Arial" w:hAnsi="Arial"/>
          <w:b/>
          <w:color w:val="493D3C"/>
          <w:spacing w:val="-8"/>
          <w:sz w:val="28"/>
        </w:rPr>
        <w:t> </w:t>
      </w:r>
      <w:r>
        <w:rPr>
          <w:rFonts w:ascii="Arial" w:hAnsi="Arial"/>
          <w:b/>
          <w:color w:val="493D3C"/>
          <w:sz w:val="28"/>
        </w:rPr>
        <w:t>Octavio</w:t>
      </w:r>
      <w:r>
        <w:rPr>
          <w:rFonts w:ascii="Arial" w:hAnsi="Arial"/>
          <w:b/>
          <w:color w:val="493D3C"/>
          <w:spacing w:val="-7"/>
          <w:sz w:val="28"/>
        </w:rPr>
        <w:t> </w:t>
      </w:r>
      <w:r>
        <w:rPr>
          <w:rFonts w:ascii="Arial" w:hAnsi="Arial"/>
          <w:b/>
          <w:color w:val="493D3C"/>
          <w:sz w:val="28"/>
        </w:rPr>
        <w:t>Díaz</w:t>
      </w:r>
      <w:r>
        <w:rPr>
          <w:rFonts w:ascii="Arial" w:hAnsi="Arial"/>
          <w:b/>
          <w:color w:val="493D3C"/>
          <w:spacing w:val="-7"/>
          <w:sz w:val="28"/>
        </w:rPr>
        <w:t> </w:t>
      </w:r>
      <w:r>
        <w:rPr>
          <w:rFonts w:ascii="Arial" w:hAnsi="Arial"/>
          <w:b/>
          <w:color w:val="493D3C"/>
          <w:spacing w:val="-4"/>
          <w:sz w:val="28"/>
        </w:rPr>
        <w:t>Díaz</w:t>
      </w:r>
    </w:p>
    <w:p>
      <w:pPr>
        <w:spacing w:before="115"/>
        <w:ind w:left="533" w:right="1" w:firstLine="0"/>
        <w:jc w:val="center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color w:val="493D3C"/>
          <w:spacing w:val="-2"/>
          <w:sz w:val="28"/>
        </w:rPr>
        <w:t>Regidora</w:t>
      </w:r>
    </w:p>
    <w:p>
      <w:pPr>
        <w:spacing w:before="68"/>
        <w:ind w:left="533" w:right="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color w:val="493D3C"/>
          <w:sz w:val="28"/>
        </w:rPr>
        <w:t>Elsa</w:t>
      </w:r>
      <w:r>
        <w:rPr>
          <w:rFonts w:ascii="Arial"/>
          <w:b/>
          <w:color w:val="493D3C"/>
          <w:spacing w:val="-17"/>
          <w:sz w:val="28"/>
        </w:rPr>
        <w:t> </w:t>
      </w:r>
      <w:r>
        <w:rPr>
          <w:rFonts w:ascii="Arial"/>
          <w:b/>
          <w:color w:val="493D3C"/>
          <w:sz w:val="28"/>
        </w:rPr>
        <w:t>Patricia</w:t>
      </w:r>
      <w:r>
        <w:rPr>
          <w:rFonts w:ascii="Arial"/>
          <w:b/>
          <w:color w:val="493D3C"/>
          <w:spacing w:val="-17"/>
          <w:sz w:val="28"/>
        </w:rPr>
        <w:t> </w:t>
      </w:r>
      <w:r>
        <w:rPr>
          <w:rFonts w:ascii="Arial"/>
          <w:b/>
          <w:color w:val="493D3C"/>
          <w:sz w:val="28"/>
        </w:rPr>
        <w:t>Lizardo</w:t>
      </w:r>
      <w:r>
        <w:rPr>
          <w:rFonts w:ascii="Arial"/>
          <w:b/>
          <w:color w:val="493D3C"/>
          <w:spacing w:val="-17"/>
          <w:sz w:val="28"/>
        </w:rPr>
        <w:t> </w:t>
      </w:r>
      <w:r>
        <w:rPr>
          <w:rFonts w:ascii="Arial"/>
          <w:b/>
          <w:color w:val="493D3C"/>
          <w:sz w:val="28"/>
        </w:rPr>
        <w:t>de</w:t>
      </w:r>
      <w:r>
        <w:rPr>
          <w:rFonts w:ascii="Arial"/>
          <w:b/>
          <w:color w:val="493D3C"/>
          <w:spacing w:val="-17"/>
          <w:sz w:val="28"/>
        </w:rPr>
        <w:t> </w:t>
      </w:r>
      <w:r>
        <w:rPr>
          <w:rFonts w:ascii="Arial"/>
          <w:b/>
          <w:color w:val="493D3C"/>
          <w:sz w:val="28"/>
        </w:rPr>
        <w:t>la</w:t>
      </w:r>
      <w:r>
        <w:rPr>
          <w:rFonts w:ascii="Arial"/>
          <w:b/>
          <w:color w:val="493D3C"/>
          <w:spacing w:val="-17"/>
          <w:sz w:val="28"/>
        </w:rPr>
        <w:t> </w:t>
      </w:r>
      <w:r>
        <w:rPr>
          <w:rFonts w:ascii="Arial"/>
          <w:b/>
          <w:color w:val="493D3C"/>
          <w:spacing w:val="-4"/>
          <w:sz w:val="28"/>
        </w:rPr>
        <w:t>Cruz.</w:t>
      </w:r>
    </w:p>
    <w:p>
      <w:pPr>
        <w:spacing w:after="0"/>
        <w:jc w:val="center"/>
        <w:rPr>
          <w:rFonts w:ascii="Arial"/>
          <w:sz w:val="28"/>
        </w:rPr>
        <w:sectPr>
          <w:type w:val="continuous"/>
          <w:pgSz w:w="11910" w:h="16850"/>
          <w:pgMar w:top="0" w:bottom="0" w:left="460" w:right="500"/>
          <w:cols w:num="2" w:equalWidth="0">
            <w:col w:w="4272" w:space="976"/>
            <w:col w:w="570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2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50"/>
          <w:pgMar w:top="0" w:bottom="0" w:left="460" w:right="500"/>
        </w:sectPr>
      </w:pPr>
    </w:p>
    <w:p>
      <w:pPr>
        <w:spacing w:before="115"/>
        <w:ind w:left="1072" w:right="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color w:val="493D3C"/>
          <w:spacing w:val="-2"/>
          <w:sz w:val="28"/>
        </w:rPr>
        <w:t>Regidora</w:t>
      </w:r>
    </w:p>
    <w:p>
      <w:pPr>
        <w:spacing w:before="68"/>
        <w:ind w:left="1072" w:right="1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493D3C"/>
          <w:sz w:val="28"/>
        </w:rPr>
        <w:t>Amor</w:t>
      </w:r>
      <w:r>
        <w:rPr>
          <w:rFonts w:ascii="Arial" w:hAnsi="Arial"/>
          <w:b/>
          <w:color w:val="493D3C"/>
          <w:spacing w:val="-10"/>
          <w:sz w:val="28"/>
        </w:rPr>
        <w:t> </w:t>
      </w:r>
      <w:r>
        <w:rPr>
          <w:rFonts w:ascii="Arial" w:hAnsi="Arial"/>
          <w:b/>
          <w:color w:val="493D3C"/>
          <w:sz w:val="28"/>
        </w:rPr>
        <w:t>Isabel</w:t>
      </w:r>
      <w:r>
        <w:rPr>
          <w:rFonts w:ascii="Arial" w:hAnsi="Arial"/>
          <w:b/>
          <w:color w:val="493D3C"/>
          <w:spacing w:val="-9"/>
          <w:sz w:val="28"/>
        </w:rPr>
        <w:t> </w:t>
      </w:r>
      <w:r>
        <w:rPr>
          <w:rFonts w:ascii="Arial" w:hAnsi="Arial"/>
          <w:b/>
          <w:color w:val="493D3C"/>
          <w:sz w:val="28"/>
        </w:rPr>
        <w:t>Pérez</w:t>
      </w:r>
      <w:r>
        <w:rPr>
          <w:rFonts w:ascii="Arial" w:hAnsi="Arial"/>
          <w:b/>
          <w:color w:val="493D3C"/>
          <w:spacing w:val="-9"/>
          <w:sz w:val="28"/>
        </w:rPr>
        <w:t> </w:t>
      </w:r>
      <w:r>
        <w:rPr>
          <w:rFonts w:ascii="Arial" w:hAnsi="Arial"/>
          <w:b/>
          <w:color w:val="493D3C"/>
          <w:sz w:val="28"/>
        </w:rPr>
        <w:t>y</w:t>
      </w:r>
      <w:r>
        <w:rPr>
          <w:rFonts w:ascii="Arial" w:hAnsi="Arial"/>
          <w:b/>
          <w:color w:val="493D3C"/>
          <w:spacing w:val="-10"/>
          <w:sz w:val="28"/>
        </w:rPr>
        <w:t> </w:t>
      </w:r>
      <w:r>
        <w:rPr>
          <w:rFonts w:ascii="Arial" w:hAnsi="Arial"/>
          <w:b/>
          <w:color w:val="493D3C"/>
          <w:spacing w:val="-4"/>
          <w:sz w:val="28"/>
        </w:rPr>
        <w:t>Pérez</w:t>
      </w:r>
    </w:p>
    <w:p>
      <w:pPr>
        <w:spacing w:before="208"/>
        <w:ind w:left="614" w:right="0" w:firstLine="0"/>
        <w:jc w:val="center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color w:val="493D3C"/>
          <w:spacing w:val="-2"/>
          <w:sz w:val="28"/>
        </w:rPr>
        <w:t>Regidora</w:t>
      </w:r>
    </w:p>
    <w:p>
      <w:pPr>
        <w:spacing w:before="68"/>
        <w:ind w:left="614" w:right="0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493D3C"/>
          <w:sz w:val="28"/>
        </w:rPr>
        <w:t>Sara</w:t>
      </w:r>
      <w:r>
        <w:rPr>
          <w:rFonts w:ascii="Arial" w:hAnsi="Arial"/>
          <w:b/>
          <w:color w:val="493D3C"/>
          <w:spacing w:val="-13"/>
          <w:sz w:val="28"/>
        </w:rPr>
        <w:t> </w:t>
      </w:r>
      <w:r>
        <w:rPr>
          <w:rFonts w:ascii="Arial" w:hAnsi="Arial"/>
          <w:b/>
          <w:color w:val="493D3C"/>
          <w:sz w:val="28"/>
        </w:rPr>
        <w:t>Alejandra</w:t>
      </w:r>
      <w:r>
        <w:rPr>
          <w:rFonts w:ascii="Arial" w:hAnsi="Arial"/>
          <w:b/>
          <w:color w:val="493D3C"/>
          <w:spacing w:val="-13"/>
          <w:sz w:val="28"/>
        </w:rPr>
        <w:t> </w:t>
      </w:r>
      <w:r>
        <w:rPr>
          <w:rFonts w:ascii="Arial" w:hAnsi="Arial"/>
          <w:b/>
          <w:color w:val="493D3C"/>
          <w:sz w:val="28"/>
        </w:rPr>
        <w:t>Estrada</w:t>
      </w:r>
      <w:r>
        <w:rPr>
          <w:rFonts w:ascii="Arial" w:hAnsi="Arial"/>
          <w:b/>
          <w:color w:val="493D3C"/>
          <w:spacing w:val="-13"/>
          <w:sz w:val="28"/>
        </w:rPr>
        <w:t> </w:t>
      </w:r>
      <w:r>
        <w:rPr>
          <w:rFonts w:ascii="Arial" w:hAnsi="Arial"/>
          <w:b/>
          <w:color w:val="493D3C"/>
          <w:spacing w:val="-2"/>
          <w:sz w:val="28"/>
        </w:rPr>
        <w:t>Galán..</w:t>
      </w:r>
    </w:p>
    <w:p>
      <w:pPr>
        <w:spacing w:after="0"/>
        <w:jc w:val="center"/>
        <w:rPr>
          <w:rFonts w:ascii="Arial" w:hAnsi="Arial"/>
          <w:sz w:val="28"/>
        </w:rPr>
        <w:sectPr>
          <w:type w:val="continuous"/>
          <w:pgSz w:w="11910" w:h="16850"/>
          <w:pgMar w:top="0" w:bottom="0" w:left="460" w:right="500"/>
          <w:cols w:num="2" w:equalWidth="0">
            <w:col w:w="4628" w:space="656"/>
            <w:col w:w="5666"/>
          </w:cols>
        </w:sectPr>
      </w:pPr>
    </w:p>
    <w:p>
      <w:pPr>
        <w:pStyle w:val="BodyText"/>
        <w:spacing w:before="224"/>
        <w:rPr>
          <w:rFonts w:ascii="Arial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4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208294" y="152912"/>
                            <a:ext cx="7143750" cy="1019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0" h="10191750">
                                <a:moveTo>
                                  <a:pt x="0" y="0"/>
                                </a:moveTo>
                                <a:lnTo>
                                  <a:pt x="7143302" y="0"/>
                                </a:lnTo>
                                <a:lnTo>
                                  <a:pt x="7143302" y="10191715"/>
                                </a:lnTo>
                              </a:path>
                            </a:pathLst>
                          </a:custGeom>
                          <a:ln w="247649">
                            <a:solidFill>
                              <a:srgbClr val="6F86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4469" y="152912"/>
                            <a:ext cx="247650" cy="1019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10191750">
                                <a:moveTo>
                                  <a:pt x="0" y="0"/>
                                </a:moveTo>
                                <a:lnTo>
                                  <a:pt x="247649" y="0"/>
                                </a:lnTo>
                                <a:lnTo>
                                  <a:pt x="247649" y="10191715"/>
                                </a:lnTo>
                                <a:lnTo>
                                  <a:pt x="0" y="10191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1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2516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6912"/>
                                </a:lnTo>
                                <a:lnTo>
                                  <a:pt x="77533" y="2247404"/>
                                </a:lnTo>
                                <a:lnTo>
                                  <a:pt x="121805" y="2232164"/>
                                </a:lnTo>
                                <a:lnTo>
                                  <a:pt x="165620" y="2214118"/>
                                </a:lnTo>
                                <a:lnTo>
                                  <a:pt x="208965" y="2193226"/>
                                </a:lnTo>
                                <a:lnTo>
                                  <a:pt x="251815" y="2169477"/>
                                </a:lnTo>
                                <a:lnTo>
                                  <a:pt x="294132" y="2142833"/>
                                </a:lnTo>
                                <a:lnTo>
                                  <a:pt x="335915" y="2113292"/>
                                </a:lnTo>
                                <a:lnTo>
                                  <a:pt x="377126" y="2080818"/>
                                </a:lnTo>
                                <a:lnTo>
                                  <a:pt x="417525" y="2046300"/>
                                </a:lnTo>
                                <a:lnTo>
                                  <a:pt x="456844" y="2010791"/>
                                </a:lnTo>
                                <a:lnTo>
                                  <a:pt x="495173" y="1974354"/>
                                </a:lnTo>
                                <a:lnTo>
                                  <a:pt x="532612" y="1937080"/>
                                </a:lnTo>
                                <a:lnTo>
                                  <a:pt x="569239" y="1899056"/>
                                </a:lnTo>
                                <a:lnTo>
                                  <a:pt x="605167" y="1860372"/>
                                </a:lnTo>
                                <a:lnTo>
                                  <a:pt x="640461" y="1821103"/>
                                </a:lnTo>
                                <a:lnTo>
                                  <a:pt x="675233" y="1781327"/>
                                </a:lnTo>
                                <a:lnTo>
                                  <a:pt x="709561" y="1741144"/>
                                </a:lnTo>
                                <a:lnTo>
                                  <a:pt x="743546" y="1700631"/>
                                </a:lnTo>
                                <a:lnTo>
                                  <a:pt x="777265" y="1659877"/>
                                </a:lnTo>
                                <a:lnTo>
                                  <a:pt x="814133" y="1616163"/>
                                </a:lnTo>
                                <a:lnTo>
                                  <a:pt x="852220" y="1573720"/>
                                </a:lnTo>
                                <a:lnTo>
                                  <a:pt x="891882" y="1532813"/>
                                </a:lnTo>
                                <a:lnTo>
                                  <a:pt x="933475" y="1493774"/>
                                </a:lnTo>
                                <a:lnTo>
                                  <a:pt x="971334" y="1461122"/>
                                </a:lnTo>
                                <a:lnTo>
                                  <a:pt x="1010170" y="1430058"/>
                                </a:lnTo>
                                <a:lnTo>
                                  <a:pt x="1050150" y="1400848"/>
                                </a:lnTo>
                                <a:lnTo>
                                  <a:pt x="1091374" y="1373708"/>
                                </a:lnTo>
                                <a:lnTo>
                                  <a:pt x="1134008" y="1348917"/>
                                </a:lnTo>
                                <a:lnTo>
                                  <a:pt x="1178153" y="1326718"/>
                                </a:lnTo>
                                <a:lnTo>
                                  <a:pt x="1223962" y="1307363"/>
                                </a:lnTo>
                                <a:lnTo>
                                  <a:pt x="1271549" y="1291107"/>
                                </a:lnTo>
                                <a:lnTo>
                                  <a:pt x="1381112" y="1259166"/>
                                </a:lnTo>
                                <a:lnTo>
                                  <a:pt x="1539963" y="1215072"/>
                                </a:lnTo>
                                <a:lnTo>
                                  <a:pt x="1588135" y="1199769"/>
                                </a:lnTo>
                                <a:lnTo>
                                  <a:pt x="1635594" y="1183043"/>
                                </a:lnTo>
                                <a:lnTo>
                                  <a:pt x="1682330" y="1164894"/>
                                </a:lnTo>
                                <a:lnTo>
                                  <a:pt x="1728343" y="1145311"/>
                                </a:lnTo>
                                <a:lnTo>
                                  <a:pt x="1773631" y="1124280"/>
                                </a:lnTo>
                                <a:lnTo>
                                  <a:pt x="1818208" y="1101813"/>
                                </a:lnTo>
                                <a:lnTo>
                                  <a:pt x="1862074" y="1077887"/>
                                </a:lnTo>
                                <a:lnTo>
                                  <a:pt x="1905228" y="1052499"/>
                                </a:lnTo>
                                <a:lnTo>
                                  <a:pt x="1947684" y="1025664"/>
                                </a:lnTo>
                                <a:lnTo>
                                  <a:pt x="1989429" y="997343"/>
                                </a:lnTo>
                                <a:lnTo>
                                  <a:pt x="2030488" y="967549"/>
                                </a:lnTo>
                                <a:lnTo>
                                  <a:pt x="2070620" y="936383"/>
                                </a:lnTo>
                                <a:lnTo>
                                  <a:pt x="2109241" y="904227"/>
                                </a:lnTo>
                                <a:lnTo>
                                  <a:pt x="2146300" y="871067"/>
                                </a:lnTo>
                                <a:lnTo>
                                  <a:pt x="2181783" y="836891"/>
                                </a:lnTo>
                                <a:lnTo>
                                  <a:pt x="2215642" y="801674"/>
                                </a:lnTo>
                                <a:lnTo>
                                  <a:pt x="2247862" y="765403"/>
                                </a:lnTo>
                                <a:lnTo>
                                  <a:pt x="2278392" y="728052"/>
                                </a:lnTo>
                                <a:lnTo>
                                  <a:pt x="2307221" y="689622"/>
                                </a:lnTo>
                                <a:lnTo>
                                  <a:pt x="2334310" y="650074"/>
                                </a:lnTo>
                                <a:lnTo>
                                  <a:pt x="2359634" y="609396"/>
                                </a:lnTo>
                                <a:lnTo>
                                  <a:pt x="2383142" y="567575"/>
                                </a:lnTo>
                                <a:lnTo>
                                  <a:pt x="2404834" y="524586"/>
                                </a:lnTo>
                                <a:lnTo>
                                  <a:pt x="2424646" y="480428"/>
                                </a:lnTo>
                                <a:lnTo>
                                  <a:pt x="2442565" y="435051"/>
                                </a:lnTo>
                                <a:lnTo>
                                  <a:pt x="2458555" y="388467"/>
                                </a:lnTo>
                                <a:lnTo>
                                  <a:pt x="2472588" y="340652"/>
                                </a:lnTo>
                                <a:lnTo>
                                  <a:pt x="2484640" y="291579"/>
                                </a:lnTo>
                                <a:lnTo>
                                  <a:pt x="2494661" y="241236"/>
                                </a:lnTo>
                                <a:lnTo>
                                  <a:pt x="2502662" y="191376"/>
                                </a:lnTo>
                                <a:lnTo>
                                  <a:pt x="2508961" y="141719"/>
                                </a:lnTo>
                                <a:lnTo>
                                  <a:pt x="2513495" y="92303"/>
                                </a:lnTo>
                                <a:lnTo>
                                  <a:pt x="2516200" y="43129"/>
                                </a:lnTo>
                                <a:lnTo>
                                  <a:pt x="2516911" y="0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50" y="9598495"/>
                                </a:moveTo>
                                <a:lnTo>
                                  <a:pt x="7484986" y="9638246"/>
                                </a:lnTo>
                                <a:lnTo>
                                  <a:pt x="7440536" y="9662477"/>
                                </a:lnTo>
                                <a:lnTo>
                                  <a:pt x="7396658" y="9687496"/>
                                </a:lnTo>
                                <a:lnTo>
                                  <a:pt x="7353363" y="9713290"/>
                                </a:lnTo>
                                <a:lnTo>
                                  <a:pt x="7310628" y="9739871"/>
                                </a:lnTo>
                                <a:lnTo>
                                  <a:pt x="7268451" y="9767240"/>
                                </a:lnTo>
                                <a:lnTo>
                                  <a:pt x="7226846" y="9795370"/>
                                </a:lnTo>
                                <a:lnTo>
                                  <a:pt x="7185812" y="9824275"/>
                                </a:lnTo>
                                <a:lnTo>
                                  <a:pt x="7145337" y="9853955"/>
                                </a:lnTo>
                                <a:lnTo>
                                  <a:pt x="7105421" y="9884397"/>
                                </a:lnTo>
                                <a:lnTo>
                                  <a:pt x="7066064" y="9915601"/>
                                </a:lnTo>
                                <a:lnTo>
                                  <a:pt x="7027253" y="9947554"/>
                                </a:lnTo>
                                <a:lnTo>
                                  <a:pt x="6989013" y="9980270"/>
                                </a:lnTo>
                                <a:lnTo>
                                  <a:pt x="6951319" y="10013747"/>
                                </a:lnTo>
                                <a:lnTo>
                                  <a:pt x="6914172" y="10047973"/>
                                </a:lnTo>
                                <a:lnTo>
                                  <a:pt x="6877583" y="10082936"/>
                                </a:lnTo>
                                <a:lnTo>
                                  <a:pt x="6841541" y="10118649"/>
                                </a:lnTo>
                                <a:lnTo>
                                  <a:pt x="6806044" y="10155098"/>
                                </a:lnTo>
                                <a:lnTo>
                                  <a:pt x="6771094" y="10192283"/>
                                </a:lnTo>
                                <a:lnTo>
                                  <a:pt x="6736689" y="10230206"/>
                                </a:lnTo>
                                <a:lnTo>
                                  <a:pt x="6720141" y="10249090"/>
                                </a:lnTo>
                                <a:lnTo>
                                  <a:pt x="6690893" y="10240823"/>
                                </a:lnTo>
                                <a:lnTo>
                                  <a:pt x="6649644" y="10230688"/>
                                </a:lnTo>
                                <a:lnTo>
                                  <a:pt x="6607861" y="10221887"/>
                                </a:lnTo>
                                <a:lnTo>
                                  <a:pt x="6565582" y="10214394"/>
                                </a:lnTo>
                                <a:lnTo>
                                  <a:pt x="6522872" y="10208184"/>
                                </a:lnTo>
                                <a:lnTo>
                                  <a:pt x="6479781" y="10203243"/>
                                </a:lnTo>
                                <a:lnTo>
                                  <a:pt x="6436360" y="10199573"/>
                                </a:lnTo>
                                <a:lnTo>
                                  <a:pt x="6392646" y="10197122"/>
                                </a:lnTo>
                                <a:lnTo>
                                  <a:pt x="6348704" y="10195890"/>
                                </a:lnTo>
                                <a:lnTo>
                                  <a:pt x="6304585" y="10195852"/>
                                </a:lnTo>
                                <a:lnTo>
                                  <a:pt x="6260338" y="10196995"/>
                                </a:lnTo>
                                <a:lnTo>
                                  <a:pt x="6216002" y="10199306"/>
                                </a:lnTo>
                                <a:lnTo>
                                  <a:pt x="6171641" y="10202735"/>
                                </a:lnTo>
                                <a:lnTo>
                                  <a:pt x="6127293" y="10207307"/>
                                </a:lnTo>
                                <a:lnTo>
                                  <a:pt x="6083033" y="10212972"/>
                                </a:lnTo>
                                <a:lnTo>
                                  <a:pt x="6038888" y="10219715"/>
                                </a:lnTo>
                                <a:lnTo>
                                  <a:pt x="5994908" y="10227526"/>
                                </a:lnTo>
                                <a:lnTo>
                                  <a:pt x="5951169" y="10236378"/>
                                </a:lnTo>
                                <a:lnTo>
                                  <a:pt x="5907697" y="10246258"/>
                                </a:lnTo>
                                <a:lnTo>
                                  <a:pt x="5864542" y="10257142"/>
                                </a:lnTo>
                                <a:lnTo>
                                  <a:pt x="5821781" y="10269029"/>
                                </a:lnTo>
                                <a:lnTo>
                                  <a:pt x="5779440" y="10281869"/>
                                </a:lnTo>
                                <a:lnTo>
                                  <a:pt x="5737568" y="10295674"/>
                                </a:lnTo>
                                <a:lnTo>
                                  <a:pt x="5696242" y="10310393"/>
                                </a:lnTo>
                                <a:lnTo>
                                  <a:pt x="5655475" y="10326040"/>
                                </a:lnTo>
                                <a:lnTo>
                                  <a:pt x="5615356" y="10342575"/>
                                </a:lnTo>
                                <a:lnTo>
                                  <a:pt x="5575909" y="10359987"/>
                                </a:lnTo>
                                <a:lnTo>
                                  <a:pt x="5537200" y="10378249"/>
                                </a:lnTo>
                                <a:lnTo>
                                  <a:pt x="5499265" y="10397350"/>
                                </a:lnTo>
                                <a:lnTo>
                                  <a:pt x="5462168" y="10417277"/>
                                </a:lnTo>
                                <a:lnTo>
                                  <a:pt x="5425960" y="10437990"/>
                                </a:lnTo>
                                <a:lnTo>
                                  <a:pt x="5390680" y="10459491"/>
                                </a:lnTo>
                                <a:lnTo>
                                  <a:pt x="5356390" y="10481754"/>
                                </a:lnTo>
                                <a:lnTo>
                                  <a:pt x="5323129" y="10504754"/>
                                </a:lnTo>
                                <a:lnTo>
                                  <a:pt x="5290959" y="10528491"/>
                                </a:lnTo>
                                <a:lnTo>
                                  <a:pt x="5259933" y="10552925"/>
                                </a:lnTo>
                                <a:lnTo>
                                  <a:pt x="5230088" y="10578033"/>
                                </a:lnTo>
                                <a:lnTo>
                                  <a:pt x="5201488" y="10603827"/>
                                </a:lnTo>
                                <a:lnTo>
                                  <a:pt x="5148199" y="10657319"/>
                                </a:lnTo>
                                <a:lnTo>
                                  <a:pt x="5114137" y="10696575"/>
                                </a:lnTo>
                                <a:lnTo>
                                  <a:pt x="7357986" y="10696575"/>
                                </a:lnTo>
                                <a:lnTo>
                                  <a:pt x="7562850" y="10696562"/>
                                </a:lnTo>
                                <a:lnTo>
                                  <a:pt x="7562850" y="959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539106" y="0"/>
                            <a:ext cx="1775460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5460" h="1061085">
                                <a:moveTo>
                                  <a:pt x="416002" y="884595"/>
                                </a:moveTo>
                                <a:lnTo>
                                  <a:pt x="377794" y="855353"/>
                                </a:lnTo>
                                <a:lnTo>
                                  <a:pt x="340868" y="823973"/>
                                </a:lnTo>
                                <a:lnTo>
                                  <a:pt x="305322" y="790477"/>
                                </a:lnTo>
                                <a:lnTo>
                                  <a:pt x="271253" y="754885"/>
                                </a:lnTo>
                                <a:lnTo>
                                  <a:pt x="236734" y="716218"/>
                                </a:lnTo>
                                <a:lnTo>
                                  <a:pt x="203436" y="677200"/>
                                </a:lnTo>
                                <a:lnTo>
                                  <a:pt x="171647" y="637685"/>
                                </a:lnTo>
                                <a:lnTo>
                                  <a:pt x="141653" y="597529"/>
                                </a:lnTo>
                                <a:lnTo>
                                  <a:pt x="113743" y="556587"/>
                                </a:lnTo>
                                <a:lnTo>
                                  <a:pt x="88204" y="514714"/>
                                </a:lnTo>
                                <a:lnTo>
                                  <a:pt x="65325" y="471765"/>
                                </a:lnTo>
                                <a:lnTo>
                                  <a:pt x="45392" y="427595"/>
                                </a:lnTo>
                                <a:lnTo>
                                  <a:pt x="28694" y="382059"/>
                                </a:lnTo>
                                <a:lnTo>
                                  <a:pt x="15518" y="335012"/>
                                </a:lnTo>
                                <a:lnTo>
                                  <a:pt x="6151" y="286309"/>
                                </a:lnTo>
                                <a:lnTo>
                                  <a:pt x="883" y="235806"/>
                                </a:lnTo>
                                <a:lnTo>
                                  <a:pt x="0" y="183356"/>
                                </a:lnTo>
                                <a:lnTo>
                                  <a:pt x="3789" y="128816"/>
                                </a:lnTo>
                                <a:lnTo>
                                  <a:pt x="10850" y="78106"/>
                                </a:lnTo>
                                <a:lnTo>
                                  <a:pt x="20563" y="29196"/>
                                </a:lnTo>
                                <a:lnTo>
                                  <a:pt x="28311" y="0"/>
                                </a:lnTo>
                                <a:lnTo>
                                  <a:pt x="1660733" y="0"/>
                                </a:lnTo>
                                <a:lnTo>
                                  <a:pt x="1670392" y="15313"/>
                                </a:lnTo>
                                <a:lnTo>
                                  <a:pt x="1695088" y="59473"/>
                                </a:lnTo>
                                <a:lnTo>
                                  <a:pt x="1716433" y="103293"/>
                                </a:lnTo>
                                <a:lnTo>
                                  <a:pt x="1734443" y="146759"/>
                                </a:lnTo>
                                <a:lnTo>
                                  <a:pt x="1749131" y="189860"/>
                                </a:lnTo>
                                <a:lnTo>
                                  <a:pt x="1760511" y="232581"/>
                                </a:lnTo>
                                <a:lnTo>
                                  <a:pt x="1768599" y="274910"/>
                                </a:lnTo>
                                <a:lnTo>
                                  <a:pt x="1773409" y="316835"/>
                                </a:lnTo>
                                <a:lnTo>
                                  <a:pt x="1774954" y="358341"/>
                                </a:lnTo>
                                <a:lnTo>
                                  <a:pt x="1773249" y="399417"/>
                                </a:lnTo>
                                <a:lnTo>
                                  <a:pt x="1768308" y="440049"/>
                                </a:lnTo>
                                <a:lnTo>
                                  <a:pt x="1760147" y="480225"/>
                                </a:lnTo>
                                <a:lnTo>
                                  <a:pt x="1748778" y="519931"/>
                                </a:lnTo>
                                <a:lnTo>
                                  <a:pt x="1734218" y="559154"/>
                                </a:lnTo>
                                <a:lnTo>
                                  <a:pt x="1716479" y="597882"/>
                                </a:lnTo>
                                <a:lnTo>
                                  <a:pt x="1695576" y="636102"/>
                                </a:lnTo>
                                <a:lnTo>
                                  <a:pt x="1671523" y="673801"/>
                                </a:lnTo>
                                <a:lnTo>
                                  <a:pt x="1644336" y="710965"/>
                                </a:lnTo>
                                <a:lnTo>
                                  <a:pt x="1614028" y="747582"/>
                                </a:lnTo>
                                <a:lnTo>
                                  <a:pt x="1580614" y="783640"/>
                                </a:lnTo>
                                <a:lnTo>
                                  <a:pt x="1544107" y="819124"/>
                                </a:lnTo>
                                <a:lnTo>
                                  <a:pt x="1504523" y="854023"/>
                                </a:lnTo>
                                <a:lnTo>
                                  <a:pt x="1461875" y="888322"/>
                                </a:lnTo>
                                <a:lnTo>
                                  <a:pt x="1422398" y="916928"/>
                                </a:lnTo>
                                <a:lnTo>
                                  <a:pt x="1381843" y="942873"/>
                                </a:lnTo>
                                <a:lnTo>
                                  <a:pt x="1340309" y="966180"/>
                                </a:lnTo>
                                <a:lnTo>
                                  <a:pt x="1297895" y="986870"/>
                                </a:lnTo>
                                <a:lnTo>
                                  <a:pt x="1254698" y="1004964"/>
                                </a:lnTo>
                                <a:lnTo>
                                  <a:pt x="1210817" y="1020485"/>
                                </a:lnTo>
                                <a:lnTo>
                                  <a:pt x="1166350" y="1033454"/>
                                </a:lnTo>
                                <a:lnTo>
                                  <a:pt x="1121395" y="1043893"/>
                                </a:lnTo>
                                <a:lnTo>
                                  <a:pt x="1076052" y="1051824"/>
                                </a:lnTo>
                                <a:lnTo>
                                  <a:pt x="1030417" y="1057268"/>
                                </a:lnTo>
                                <a:lnTo>
                                  <a:pt x="984589" y="1060248"/>
                                </a:lnTo>
                                <a:lnTo>
                                  <a:pt x="938667" y="1060785"/>
                                </a:lnTo>
                                <a:lnTo>
                                  <a:pt x="892748" y="1058900"/>
                                </a:lnTo>
                                <a:lnTo>
                                  <a:pt x="846932" y="1054616"/>
                                </a:lnTo>
                                <a:lnTo>
                                  <a:pt x="801316" y="1047955"/>
                                </a:lnTo>
                                <a:lnTo>
                                  <a:pt x="755998" y="1038937"/>
                                </a:lnTo>
                                <a:lnTo>
                                  <a:pt x="711078" y="1027585"/>
                                </a:lnTo>
                                <a:lnTo>
                                  <a:pt x="666652" y="1013921"/>
                                </a:lnTo>
                                <a:lnTo>
                                  <a:pt x="622820" y="997967"/>
                                </a:lnTo>
                                <a:lnTo>
                                  <a:pt x="579680" y="979743"/>
                                </a:lnTo>
                                <a:lnTo>
                                  <a:pt x="537330" y="959272"/>
                                </a:lnTo>
                                <a:lnTo>
                                  <a:pt x="495868" y="936576"/>
                                </a:lnTo>
                                <a:lnTo>
                                  <a:pt x="455392" y="911677"/>
                                </a:lnTo>
                                <a:lnTo>
                                  <a:pt x="416002" y="88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16" y="1734961"/>
                            <a:ext cx="2124074" cy="213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0139" y="1734961"/>
                            <a:ext cx="2038349" cy="2105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9051" y="4734828"/>
                            <a:ext cx="2124075" cy="2162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032" y="7567544"/>
                            <a:ext cx="1981199" cy="1981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770" y="7567544"/>
                            <a:ext cx="1990724" cy="2000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96" y="4734828"/>
                            <a:ext cx="2095499" cy="2114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9pt;margin-top:-.00002pt;width:595.5pt;height:842.25pt;mso-position-horizontal-relative:page;mso-position-vertical-relative:page;z-index:-16032256" id="docshapegroup14" coordorigin="0,0" coordsize="11910,16845">
                <v:shape style="position:absolute;left:328;top:240;width:11250;height:16050" id="docshape15" coordorigin="328,241" coordsize="11250,16050" path="m328,241l11577,241,11577,16291e" filled="false" stroked="true" strokeweight="19.499998pt" strokecolor="#6f8653">
                  <v:path arrowok="t"/>
                  <v:stroke dashstyle="solid"/>
                </v:shape>
                <v:rect style="position:absolute;left:133;top:240;width:390;height:16050" id="docshape16" filled="true" fillcolor="#6f8653" stroked="false">
                  <v:fill type="solid"/>
                </v:rect>
                <v:shape style="position:absolute;left:0;top:0;width:11910;height:16845" id="docshape17" coordorigin="0,0" coordsize="11910,16845" path="m3964,0l0,0,0,3570,52,3559,122,3539,192,3515,261,3487,329,3454,397,3417,463,3375,529,3328,594,3277,658,3223,719,3167,780,3109,839,3051,896,2991,953,2930,1009,2868,1063,2805,1117,2742,1171,2678,1224,2614,1282,2545,1342,2478,1405,2414,1470,2352,1530,2301,1591,2252,1654,2206,1719,2163,1786,2124,1855,2089,1928,2059,2002,2033,2175,1983,2425,1914,2501,1889,2576,1863,2649,1834,2722,1804,2793,1771,2863,1735,2932,1697,3000,1657,3067,1615,3133,1571,3198,1524,3261,1475,3322,1424,3380,1372,3436,1318,3489,1262,3540,1205,3588,1147,3633,1086,3676,1024,3716,960,3753,894,3787,826,3818,757,3847,685,3872,612,3894,536,3913,459,3929,380,3941,301,3951,223,3958,145,3963,68,3964,0xm11910,15116l11858,15141,11787,15178,11717,15217,11648,15256,11580,15297,11513,15338,11446,15381,11381,15426,11316,15471,11253,15518,11190,15566,11128,15615,11067,15665,11006,15717,10947,15770,10888,15824,10831,15879,10774,15935,10718,15992,10663,16051,10609,16111,10583,16140,10537,16127,10472,16111,10406,16097,10340,16086,10272,16076,10204,16068,10136,16062,10067,16058,9998,16057,9928,16056,9859,16058,9789,16062,9719,16067,9649,16075,9580,16083,9510,16094,9441,16106,9372,16120,9303,16136,9236,16153,9168,16172,9101,16192,9036,16214,8970,16237,8906,16261,8843,16288,8781,16315,8720,16344,8660,16374,8602,16405,8545,16438,8489,16472,8435,16507,8383,16543,8332,16580,8283,16619,8236,16658,8191,16699,8148,16741,8107,16783,8069,16827,8054,16845,11587,16845,11587,16845,11910,16845,11910,15116xe" filled="true" fillcolor="#6f8653" stroked="false">
                  <v:path arrowok="t"/>
                  <v:fill type="solid"/>
                </v:shape>
                <v:shape style="position:absolute;left:2423;top:0;width:2796;height:1671" id="docshape18" coordorigin="2424,0" coordsize="2796,1671" path="m3079,1393l3019,1347,2961,1298,2905,1245,2851,1189,2797,1128,2744,1066,2694,1004,2647,941,2603,877,2563,811,2527,743,2495,673,2469,602,2448,528,2433,451,2425,371,2424,289,2430,203,2441,123,2456,46,2468,0,5039,0,5054,24,5093,94,5127,163,5155,231,5178,299,5196,366,5209,433,5217,499,5219,564,5216,629,5209,693,5196,756,5178,819,5155,881,5127,942,5094,1002,5056,1061,5013,1120,4966,1177,4913,1234,4855,1290,4793,1345,4726,1399,4664,1444,4600,1485,4535,1522,4468,1554,4400,1583,4331,1607,4261,1627,4190,1644,4118,1656,4046,1665,3974,1670,3902,1671,3830,1668,3758,1661,3686,1650,3614,1636,3544,1618,3474,1597,3405,1572,3337,1543,3270,1511,3205,1475,3141,1436,3079,1393xe" filled="true" fillcolor="#8aba4b" stroked="false">
                  <v:path arrowok="t"/>
                  <v:fill type="solid"/>
                </v:shape>
                <v:shape style="position:absolute;left:1352;top:2732;width:3345;height:3360" type="#_x0000_t75" id="docshape19" stroked="false">
                  <v:imagedata r:id="rId7" o:title=""/>
                </v:shape>
                <v:shape style="position:absolute;left:7071;top:2732;width:3210;height:3315" type="#_x0000_t75" id="docshape20" stroked="false">
                  <v:imagedata r:id="rId8" o:title=""/>
                </v:shape>
                <v:shape style="position:absolute;left:7006;top:7456;width:3345;height:3405" type="#_x0000_t75" id="docshape21" stroked="false">
                  <v:imagedata r:id="rId9" o:title=""/>
                </v:shape>
                <v:shape style="position:absolute;left:1571;top:11917;width:3120;height:3120" type="#_x0000_t75" id="docshape22" stroked="false">
                  <v:imagedata r:id="rId10" o:title=""/>
                </v:shape>
                <v:shape style="position:absolute;left:7205;top:11917;width:3135;height:3150" type="#_x0000_t75" id="docshape23" stroked="false">
                  <v:imagedata r:id="rId11" o:title=""/>
                </v:shape>
                <v:shape style="position:absolute;left:1490;top:7456;width:3300;height:3330" type="#_x0000_t75" id="docshape24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575" w:right="0" w:firstLine="0"/>
        <w:jc w:val="center"/>
        <w:rPr>
          <w:rFonts w:ascii="Roboto"/>
          <w:sz w:val="24"/>
        </w:rPr>
      </w:pPr>
      <w:r>
        <w:rPr>
          <w:rFonts w:ascii="Roboto"/>
          <w:color w:val="667866"/>
          <w:spacing w:val="-10"/>
          <w:sz w:val="24"/>
        </w:rPr>
        <w:t>3</w:t>
      </w:r>
    </w:p>
    <w:p>
      <w:pPr>
        <w:spacing w:after="0"/>
        <w:jc w:val="center"/>
        <w:rPr>
          <w:rFonts w:ascii="Roboto"/>
          <w:sz w:val="24"/>
        </w:rPr>
        <w:sectPr>
          <w:type w:val="continuous"/>
          <w:pgSz w:w="11910" w:h="16850"/>
          <w:pgMar w:top="0" w:bottom="0" w:left="460" w:right="500"/>
        </w:sect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31"/>
        <w:rPr>
          <w:rFonts w:ascii="Roboto"/>
          <w:sz w:val="20"/>
        </w:rPr>
      </w:pPr>
    </w:p>
    <w:p>
      <w:pPr>
        <w:spacing w:after="0"/>
        <w:rPr>
          <w:rFonts w:ascii="Roboto"/>
          <w:sz w:val="20"/>
        </w:rPr>
        <w:sectPr>
          <w:pgSz w:w="11910" w:h="16850"/>
          <w:pgMar w:top="1940" w:bottom="0" w:left="460" w:right="500"/>
        </w:sectPr>
      </w:pPr>
    </w:p>
    <w:p>
      <w:pPr>
        <w:spacing w:before="114"/>
        <w:ind w:left="959" w:right="0" w:firstLine="0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493D3C"/>
          <w:spacing w:val="-2"/>
          <w:w w:val="105"/>
          <w:sz w:val="28"/>
        </w:rPr>
        <w:t>Regidora</w:t>
      </w:r>
    </w:p>
    <w:p>
      <w:pPr>
        <w:spacing w:before="65"/>
        <w:ind w:left="959" w:right="0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493D3C"/>
          <w:spacing w:val="-2"/>
          <w:w w:val="105"/>
          <w:sz w:val="28"/>
        </w:rPr>
        <w:t>María</w:t>
      </w:r>
      <w:r>
        <w:rPr>
          <w:rFonts w:ascii="Trebuchet MS" w:hAnsi="Trebuchet MS"/>
          <w:b/>
          <w:color w:val="493D3C"/>
          <w:spacing w:val="-13"/>
          <w:w w:val="105"/>
          <w:sz w:val="28"/>
        </w:rPr>
        <w:t> </w:t>
      </w:r>
      <w:r>
        <w:rPr>
          <w:rFonts w:ascii="Trebuchet MS" w:hAnsi="Trebuchet MS"/>
          <w:b/>
          <w:color w:val="493D3C"/>
          <w:spacing w:val="-2"/>
          <w:w w:val="105"/>
          <w:sz w:val="28"/>
        </w:rPr>
        <w:t>Velia</w:t>
      </w:r>
      <w:r>
        <w:rPr>
          <w:rFonts w:ascii="Trebuchet MS" w:hAnsi="Trebuchet MS"/>
          <w:b/>
          <w:color w:val="493D3C"/>
          <w:spacing w:val="-13"/>
          <w:w w:val="105"/>
          <w:sz w:val="28"/>
        </w:rPr>
        <w:t> </w:t>
      </w:r>
      <w:r>
        <w:rPr>
          <w:rFonts w:ascii="Trebuchet MS" w:hAnsi="Trebuchet MS"/>
          <w:b/>
          <w:color w:val="493D3C"/>
          <w:spacing w:val="-2"/>
          <w:w w:val="105"/>
          <w:sz w:val="28"/>
        </w:rPr>
        <w:t>Reyes</w:t>
      </w:r>
      <w:r>
        <w:rPr>
          <w:rFonts w:ascii="Trebuchet MS" w:hAnsi="Trebuchet MS"/>
          <w:b/>
          <w:color w:val="493D3C"/>
          <w:spacing w:val="-13"/>
          <w:w w:val="105"/>
          <w:sz w:val="28"/>
        </w:rPr>
        <w:t> </w:t>
      </w:r>
      <w:r>
        <w:rPr>
          <w:rFonts w:ascii="Trebuchet MS" w:hAnsi="Trebuchet MS"/>
          <w:b/>
          <w:color w:val="493D3C"/>
          <w:spacing w:val="-2"/>
          <w:w w:val="105"/>
          <w:sz w:val="28"/>
        </w:rPr>
        <w:t>López</w:t>
      </w:r>
    </w:p>
    <w:p>
      <w:pPr>
        <w:spacing w:before="114"/>
        <w:ind w:left="181" w:right="0" w:firstLine="0"/>
        <w:jc w:val="center"/>
        <w:rPr>
          <w:rFonts w:ascii="Trebuchet MS"/>
          <w:b/>
          <w:sz w:val="28"/>
        </w:rPr>
      </w:pPr>
      <w:r>
        <w:rPr/>
        <w:br w:type="column"/>
      </w:r>
      <w:r>
        <w:rPr>
          <w:rFonts w:ascii="Trebuchet MS"/>
          <w:b/>
          <w:color w:val="493D3C"/>
          <w:spacing w:val="-2"/>
          <w:w w:val="105"/>
          <w:sz w:val="28"/>
        </w:rPr>
        <w:t>Regidora</w:t>
      </w:r>
    </w:p>
    <w:p>
      <w:pPr>
        <w:spacing w:before="65"/>
        <w:ind w:left="181" w:right="0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493D3C"/>
          <w:sz w:val="28"/>
        </w:rPr>
        <w:t>Ana</w:t>
      </w:r>
      <w:r>
        <w:rPr>
          <w:rFonts w:ascii="Trebuchet MS" w:hAnsi="Trebuchet MS"/>
          <w:b/>
          <w:color w:val="493D3C"/>
          <w:spacing w:val="8"/>
          <w:sz w:val="28"/>
        </w:rPr>
        <w:t> </w:t>
      </w:r>
      <w:r>
        <w:rPr>
          <w:rFonts w:ascii="Trebuchet MS" w:hAnsi="Trebuchet MS"/>
          <w:b/>
          <w:color w:val="493D3C"/>
          <w:sz w:val="28"/>
        </w:rPr>
        <w:t>Mayela</w:t>
      </w:r>
      <w:r>
        <w:rPr>
          <w:rFonts w:ascii="Trebuchet MS" w:hAnsi="Trebuchet MS"/>
          <w:b/>
          <w:color w:val="493D3C"/>
          <w:spacing w:val="8"/>
          <w:sz w:val="28"/>
        </w:rPr>
        <w:t> </w:t>
      </w:r>
      <w:r>
        <w:rPr>
          <w:rFonts w:ascii="Trebuchet MS" w:hAnsi="Trebuchet MS"/>
          <w:b/>
          <w:color w:val="493D3C"/>
          <w:sz w:val="28"/>
        </w:rPr>
        <w:t>Rodríguez.</w:t>
      </w:r>
      <w:r>
        <w:rPr>
          <w:rFonts w:ascii="Trebuchet MS" w:hAnsi="Trebuchet MS"/>
          <w:b/>
          <w:color w:val="493D3C"/>
          <w:spacing w:val="8"/>
          <w:sz w:val="28"/>
        </w:rPr>
        <w:t> </w:t>
      </w:r>
      <w:r>
        <w:rPr>
          <w:rFonts w:ascii="Trebuchet MS" w:hAnsi="Trebuchet MS"/>
          <w:b/>
          <w:color w:val="493D3C"/>
          <w:spacing w:val="-2"/>
          <w:sz w:val="28"/>
        </w:rPr>
        <w:t>Soria..</w:t>
      </w:r>
    </w:p>
    <w:p>
      <w:pPr>
        <w:spacing w:after="0"/>
        <w:jc w:val="center"/>
        <w:rPr>
          <w:rFonts w:ascii="Trebuchet MS" w:hAnsi="Trebuchet MS"/>
          <w:sz w:val="28"/>
        </w:rPr>
        <w:sectPr>
          <w:type w:val="continuous"/>
          <w:pgSz w:w="11910" w:h="16850"/>
          <w:pgMar w:top="0" w:bottom="0" w:left="460" w:right="500"/>
          <w:cols w:num="2" w:equalWidth="0">
            <w:col w:w="4296" w:space="905"/>
            <w:col w:w="574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1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460" w:right="500"/>
        </w:sectPr>
      </w:pPr>
    </w:p>
    <w:p>
      <w:pPr>
        <w:spacing w:before="115"/>
        <w:ind w:left="1128" w:right="0" w:firstLine="0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493D3C"/>
          <w:spacing w:val="-2"/>
          <w:w w:val="105"/>
          <w:sz w:val="28"/>
        </w:rPr>
        <w:t>Regidora</w:t>
      </w:r>
    </w:p>
    <w:p>
      <w:pPr>
        <w:spacing w:before="64"/>
        <w:ind w:left="1128" w:right="1" w:firstLine="0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493D3C"/>
          <w:sz w:val="28"/>
        </w:rPr>
        <w:t>Adela</w:t>
      </w:r>
      <w:r>
        <w:rPr>
          <w:rFonts w:ascii="Trebuchet MS"/>
          <w:b/>
          <w:color w:val="493D3C"/>
          <w:spacing w:val="11"/>
          <w:sz w:val="28"/>
        </w:rPr>
        <w:t> </w:t>
      </w:r>
      <w:r>
        <w:rPr>
          <w:rFonts w:ascii="Trebuchet MS"/>
          <w:b/>
          <w:color w:val="493D3C"/>
          <w:sz w:val="28"/>
        </w:rPr>
        <w:t>Garcia</w:t>
      </w:r>
      <w:r>
        <w:rPr>
          <w:rFonts w:ascii="Trebuchet MS"/>
          <w:b/>
          <w:color w:val="493D3C"/>
          <w:spacing w:val="12"/>
          <w:sz w:val="28"/>
        </w:rPr>
        <w:t> </w:t>
      </w:r>
      <w:r>
        <w:rPr>
          <w:rFonts w:ascii="Trebuchet MS"/>
          <w:b/>
          <w:color w:val="493D3C"/>
          <w:sz w:val="28"/>
        </w:rPr>
        <w:t>de</w:t>
      </w:r>
      <w:r>
        <w:rPr>
          <w:rFonts w:ascii="Trebuchet MS"/>
          <w:b/>
          <w:color w:val="493D3C"/>
          <w:spacing w:val="12"/>
          <w:sz w:val="28"/>
        </w:rPr>
        <w:t> </w:t>
      </w:r>
      <w:r>
        <w:rPr>
          <w:rFonts w:ascii="Trebuchet MS"/>
          <w:b/>
          <w:color w:val="493D3C"/>
          <w:sz w:val="28"/>
        </w:rPr>
        <w:t>la</w:t>
      </w:r>
      <w:r>
        <w:rPr>
          <w:rFonts w:ascii="Trebuchet MS"/>
          <w:b/>
          <w:color w:val="493D3C"/>
          <w:spacing w:val="11"/>
          <w:sz w:val="28"/>
        </w:rPr>
        <w:t> </w:t>
      </w:r>
      <w:r>
        <w:rPr>
          <w:rFonts w:ascii="Trebuchet MS"/>
          <w:b/>
          <w:color w:val="493D3C"/>
          <w:spacing w:val="-4"/>
          <w:sz w:val="28"/>
        </w:rPr>
        <w:t>Paz..</w:t>
      </w:r>
    </w:p>
    <w:p>
      <w:pPr>
        <w:spacing w:line="288" w:lineRule="auto" w:before="130"/>
        <w:ind w:left="1167" w:right="1151" w:firstLine="1044"/>
        <w:jc w:val="left"/>
        <w:rPr>
          <w:rFonts w:ascii="Trebuchet MS"/>
          <w:b/>
          <w:sz w:val="28"/>
        </w:rPr>
      </w:pPr>
      <w:r>
        <w:rPr/>
        <w:br w:type="column"/>
      </w:r>
      <w:r>
        <w:rPr>
          <w:rFonts w:ascii="Trebuchet MS"/>
          <w:b/>
          <w:color w:val="493D3C"/>
          <w:spacing w:val="-2"/>
          <w:sz w:val="28"/>
        </w:rPr>
        <w:t>Regidor</w:t>
      </w:r>
      <w:r>
        <w:rPr>
          <w:rFonts w:ascii="Trebuchet MS"/>
          <w:b/>
          <w:color w:val="493D3C"/>
          <w:spacing w:val="80"/>
          <w:sz w:val="28"/>
        </w:rPr>
        <w:t> </w:t>
      </w:r>
      <w:r>
        <w:rPr>
          <w:rFonts w:ascii="Trebuchet MS"/>
          <w:b/>
          <w:color w:val="493D3C"/>
          <w:sz w:val="28"/>
        </w:rPr>
        <w:t>Ricardo Marquez Rivas.</w:t>
      </w:r>
    </w:p>
    <w:p>
      <w:pPr>
        <w:spacing w:after="0" w:line="288" w:lineRule="auto"/>
        <w:jc w:val="left"/>
        <w:rPr>
          <w:rFonts w:ascii="Trebuchet MS"/>
          <w:sz w:val="28"/>
        </w:rPr>
        <w:sectPr>
          <w:type w:val="continuous"/>
          <w:pgSz w:w="11910" w:h="16850"/>
          <w:pgMar w:top="0" w:bottom="0" w:left="460" w:right="500"/>
          <w:cols w:num="2" w:equalWidth="0">
            <w:col w:w="4331" w:space="1170"/>
            <w:col w:w="5449"/>
          </w:cols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4736">
                <wp:simplePos x="0" y="0"/>
                <wp:positionH relativeFrom="page">
                  <wp:posOffset>-27041</wp:posOffset>
                </wp:positionH>
                <wp:positionV relativeFrom="page">
                  <wp:posOffset>0</wp:posOffset>
                </wp:positionV>
                <wp:extent cx="7590155" cy="1069657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590155" cy="10696575"/>
                          <a:chExt cx="7590155" cy="1069657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1" y="0"/>
                            <a:ext cx="7562849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09032" y="339356"/>
                            <a:ext cx="6934200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10029825">
                                <a:moveTo>
                                  <a:pt x="6934162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85725"/>
                                </a:lnTo>
                                <a:lnTo>
                                  <a:pt x="0" y="85725"/>
                                </a:lnTo>
                                <a:lnTo>
                                  <a:pt x="0" y="10029825"/>
                                </a:lnTo>
                                <a:lnTo>
                                  <a:pt x="171450" y="10029825"/>
                                </a:lnTo>
                                <a:lnTo>
                                  <a:pt x="171450" y="171450"/>
                                </a:lnTo>
                                <a:lnTo>
                                  <a:pt x="6934162" y="171450"/>
                                </a:lnTo>
                                <a:lnTo>
                                  <a:pt x="693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7636" y="9520042"/>
                            <a:ext cx="1821814" cy="1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1814" h="1176655">
                                <a:moveTo>
                                  <a:pt x="1821460" y="1176531"/>
                                </a:moveTo>
                                <a:lnTo>
                                  <a:pt x="0" y="1176531"/>
                                </a:lnTo>
                                <a:lnTo>
                                  <a:pt x="0" y="644928"/>
                                </a:lnTo>
                                <a:lnTo>
                                  <a:pt x="644928" y="0"/>
                                </a:lnTo>
                                <a:lnTo>
                                  <a:pt x="1821460" y="1176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7625" y="7852993"/>
                            <a:ext cx="505333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3330" h="2844165">
                                <a:moveTo>
                                  <a:pt x="1787461" y="831710"/>
                                </a:moveTo>
                                <a:lnTo>
                                  <a:pt x="955738" y="0"/>
                                </a:lnTo>
                                <a:lnTo>
                                  <a:pt x="413664" y="541591"/>
                                </a:lnTo>
                                <a:lnTo>
                                  <a:pt x="21145" y="149237"/>
                                </a:lnTo>
                                <a:lnTo>
                                  <a:pt x="0" y="170383"/>
                                </a:lnTo>
                                <a:lnTo>
                                  <a:pt x="0" y="2843580"/>
                                </a:lnTo>
                                <a:lnTo>
                                  <a:pt x="610933" y="2843580"/>
                                </a:lnTo>
                                <a:lnTo>
                                  <a:pt x="1663573" y="1790941"/>
                                </a:lnTo>
                                <a:lnTo>
                                  <a:pt x="1246035" y="1373606"/>
                                </a:lnTo>
                                <a:lnTo>
                                  <a:pt x="1787461" y="831710"/>
                                </a:lnTo>
                                <a:close/>
                              </a:path>
                              <a:path w="5053330" h="2844165">
                                <a:moveTo>
                                  <a:pt x="5053165" y="2843580"/>
                                </a:moveTo>
                                <a:lnTo>
                                  <a:pt x="3389312" y="1179474"/>
                                </a:lnTo>
                                <a:lnTo>
                                  <a:pt x="1725460" y="2843580"/>
                                </a:lnTo>
                                <a:lnTo>
                                  <a:pt x="5053165" y="2843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>
                              <a:alpha val="7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174428" y="9312758"/>
                            <a:ext cx="1424305" cy="138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1384300">
                                <a:moveTo>
                                  <a:pt x="1343404" y="1383815"/>
                                </a:moveTo>
                                <a:lnTo>
                                  <a:pt x="0" y="40411"/>
                                </a:lnTo>
                                <a:lnTo>
                                  <a:pt x="40411" y="0"/>
                                </a:lnTo>
                                <a:lnTo>
                                  <a:pt x="1424227" y="1383815"/>
                                </a:lnTo>
                                <a:lnTo>
                                  <a:pt x="1343404" y="1383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143837" y="9607765"/>
                            <a:ext cx="65659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656590">
                                <a:moveTo>
                                  <a:pt x="0" y="0"/>
                                </a:moveTo>
                                <a:lnTo>
                                  <a:pt x="656488" y="656488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8ABA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363570" y="0"/>
                            <a:ext cx="2083435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3435" h="2042795">
                                <a:moveTo>
                                  <a:pt x="80822" y="0"/>
                                </a:moveTo>
                                <a:lnTo>
                                  <a:pt x="2083015" y="2002192"/>
                                </a:lnTo>
                                <a:lnTo>
                                  <a:pt x="2042603" y="2042603"/>
                                </a:lnTo>
                                <a:lnTo>
                                  <a:pt x="0" y="0"/>
                                </a:lnTo>
                                <a:lnTo>
                                  <a:pt x="80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387695" y="425066"/>
                            <a:ext cx="111760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1117600">
                                <a:moveTo>
                                  <a:pt x="1117122" y="1117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8ABA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8575" y="7983509"/>
                            <a:ext cx="1588135" cy="15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1588135">
                                <a:moveTo>
                                  <a:pt x="0" y="0"/>
                                </a:moveTo>
                                <a:lnTo>
                                  <a:pt x="1588101" y="158810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6F86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7041" y="8369474"/>
                            <a:ext cx="38798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428625">
                                <a:moveTo>
                                  <a:pt x="347469" y="428292"/>
                                </a:moveTo>
                                <a:lnTo>
                                  <a:pt x="0" y="80822"/>
                                </a:lnTo>
                                <a:lnTo>
                                  <a:pt x="0" y="0"/>
                                </a:lnTo>
                                <a:lnTo>
                                  <a:pt x="387880" y="387880"/>
                                </a:lnTo>
                                <a:lnTo>
                                  <a:pt x="347469" y="42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228324" y="1065110"/>
                            <a:ext cx="1362075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1402080">
                                <a:moveTo>
                                  <a:pt x="1361554" y="937412"/>
                                </a:moveTo>
                                <a:lnTo>
                                  <a:pt x="1038199" y="614057"/>
                                </a:lnTo>
                                <a:lnTo>
                                  <a:pt x="997788" y="654469"/>
                                </a:lnTo>
                                <a:lnTo>
                                  <a:pt x="1361554" y="1018235"/>
                                </a:lnTo>
                                <a:lnTo>
                                  <a:pt x="1361554" y="937412"/>
                                </a:lnTo>
                                <a:close/>
                              </a:path>
                              <a:path w="1362075" h="1402080">
                                <a:moveTo>
                                  <a:pt x="1361567" y="1321155"/>
                                </a:moveTo>
                                <a:lnTo>
                                  <a:pt x="40411" y="0"/>
                                </a:lnTo>
                                <a:lnTo>
                                  <a:pt x="0" y="40411"/>
                                </a:lnTo>
                                <a:lnTo>
                                  <a:pt x="1361567" y="1401978"/>
                                </a:lnTo>
                                <a:lnTo>
                                  <a:pt x="1361567" y="1321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9745" y="1704078"/>
                            <a:ext cx="2066924" cy="1943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136" y="5103903"/>
                            <a:ext cx="2095499" cy="196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9745" y="5103903"/>
                            <a:ext cx="2066924" cy="1952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156" y="1693175"/>
                            <a:ext cx="1885949" cy="1943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2.129237pt;margin-top:-.000029pt;width:597.65pt;height:842.25pt;mso-position-horizontal-relative:page;mso-position-vertical-relative:page;z-index:-16031744" id="docshapegroup25" coordorigin="-43,0" coordsize="11953,16845">
                <v:shape style="position:absolute;left:0;top:0;width:11910;height:16845" type="#_x0000_t75" id="docshape26" stroked="false">
                  <v:imagedata r:id="rId13" o:title=""/>
                </v:shape>
                <v:shape style="position:absolute;left:444;top:534;width:10920;height:15795" id="docshape27" coordorigin="444,534" coordsize="10920,15795" path="m11364,534l579,534,579,669,444,669,444,16329,714,16329,714,804,11364,804,11364,534xe" filled="true" fillcolor="#8aba4b" stroked="false">
                  <v:path arrowok="t"/>
                  <v:fill type="solid"/>
                </v:shape>
                <v:shape style="position:absolute;left:0;top:14992;width:2869;height:1853" id="docshape28" coordorigin="1,14992" coordsize="2869,1853" path="m2869,16845l1,16845,1,16008,1017,14992,2869,16845xe" filled="true" fillcolor="#6f8653" stroked="false">
                  <v:path arrowok="t"/>
                  <v:fill type="solid"/>
                </v:shape>
                <v:shape style="position:absolute;left:0;top:12366;width:7958;height:4479" id="docshape29" coordorigin="1,12367" coordsize="7958,4479" path="m2816,13677l1506,12367,652,13220,34,12602,1,12635,1,16845,963,16845,2621,15187,1963,14530,2816,13677xm7959,16845l5338,14224,2718,16845,7959,16845xe" filled="true" fillcolor="#6f8653" stroked="false">
                  <v:path arrowok="t"/>
                  <v:fill opacity="47185f" type="solid"/>
                </v:shape>
                <v:shape style="position:absolute;left:4956;top:14665;width:2243;height:2180" id="docshape30" coordorigin="4957,14666" coordsize="2243,2180" path="m7072,16845l4957,14729,5020,14666,7199,16845,7072,16845xe" filled="true" fillcolor="#8aba4b" stroked="false">
                  <v:path arrowok="t"/>
                  <v:fill type="solid"/>
                </v:shape>
                <v:line style="position:absolute" from="4908,15130" to="5942,16164" stroked="true" strokeweight="4.5pt" strokecolor="#8aba4b">
                  <v:stroke dashstyle="solid"/>
                </v:line>
                <v:shape style="position:absolute;left:5254;top:0;width:3281;height:3217" id="docshape31" coordorigin="5254,0" coordsize="3281,3217" path="m5382,0l8535,3153,8471,3217,5254,0,5382,0xe" filled="true" fillcolor="#8aba4b" stroked="false">
                  <v:path arrowok="t"/>
                  <v:fill type="solid"/>
                </v:shape>
                <v:line style="position:absolute" from="8626,2429" to="6867,669" stroked="true" strokeweight="4.5pt" strokecolor="#8aba4b">
                  <v:stroke dashstyle="solid"/>
                </v:line>
                <v:line style="position:absolute" from="2,12572" to="2503,15073" stroked="true" strokeweight="4.5pt" strokecolor="#6f8653">
                  <v:stroke dashstyle="solid"/>
                </v:line>
                <v:shape style="position:absolute;left:0;top:13180;width:611;height:675" id="docshape32" coordorigin="0,13180" coordsize="611,675" path="m547,13855l0,13308,0,13180,611,13791,547,13855xe" filled="true" fillcolor="#6f8653" stroked="false">
                  <v:path arrowok="t"/>
                  <v:fill type="solid"/>
                </v:shape>
                <v:shape style="position:absolute;left:9765;top:1677;width:2145;height:2208" id="docshape33" coordorigin="9766,1677" coordsize="2145,2208" path="m11910,3154l11401,2644,11337,2708,11910,3281,11910,3154xm11910,3758l9829,1677,9766,1741,11910,3885,11910,3758xe" filled="true" fillcolor="#8aba4b" stroked="false">
                  <v:path arrowok="t"/>
                  <v:fill type="solid"/>
                </v:shape>
                <v:shape style="position:absolute;left:6996;top:2683;width:3255;height:3060" type="#_x0000_t75" id="docshape34" stroked="false">
                  <v:imagedata r:id="rId14" o:title=""/>
                </v:shape>
                <v:shape style="position:absolute;left:1458;top:8037;width:3300;height:3090" type="#_x0000_t75" id="docshape35" stroked="false">
                  <v:imagedata r:id="rId15" o:title=""/>
                </v:shape>
                <v:shape style="position:absolute;left:6996;top:8037;width:3255;height:3075" type="#_x0000_t75" id="docshape36" stroked="false">
                  <v:imagedata r:id="rId16" o:title=""/>
                </v:shape>
                <v:shape style="position:absolute;left:1774;top:2666;width:2970;height:3060" type="#_x0000_t75" id="docshape37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0"/>
        <w:rPr>
          <w:b/>
        </w:rPr>
      </w:pPr>
    </w:p>
    <w:p>
      <w:pPr>
        <w:spacing w:before="1"/>
        <w:ind w:left="77" w:right="0" w:firstLine="0"/>
        <w:jc w:val="center"/>
        <w:rPr>
          <w:rFonts w:ascii="Roboto"/>
          <w:sz w:val="24"/>
        </w:rPr>
      </w:pPr>
      <w:r>
        <w:rPr>
          <w:rFonts w:ascii="Roboto"/>
          <w:color w:val="493D3C"/>
          <w:spacing w:val="-10"/>
          <w:sz w:val="24"/>
        </w:rPr>
        <w:t>4</w:t>
      </w:r>
    </w:p>
    <w:p>
      <w:pPr>
        <w:spacing w:after="0"/>
        <w:jc w:val="center"/>
        <w:rPr>
          <w:rFonts w:ascii="Roboto"/>
          <w:sz w:val="24"/>
        </w:rPr>
        <w:sectPr>
          <w:type w:val="continuous"/>
          <w:pgSz w:w="11910" w:h="16850"/>
          <w:pgMar w:top="0" w:bottom="0" w:left="460" w:right="500"/>
        </w:sectPr>
      </w:pPr>
    </w:p>
    <w:p>
      <w:pPr>
        <w:pStyle w:val="BodyText"/>
        <w:spacing w:before="144"/>
        <w:rPr>
          <w:rFonts w:ascii="Roboto"/>
          <w:sz w:val="1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5248">
                <wp:simplePos x="0" y="0"/>
                <wp:positionH relativeFrom="page">
                  <wp:posOffset>0</wp:posOffset>
                </wp:positionH>
                <wp:positionV relativeFrom="page">
                  <wp:posOffset>730287</wp:posOffset>
                </wp:positionV>
                <wp:extent cx="7524750" cy="931354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524750" cy="9313545"/>
                          <a:chExt cx="7524750" cy="931354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246097" y="66674"/>
                            <a:ext cx="7211695" cy="918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1695" h="9180195">
                                <a:moveTo>
                                  <a:pt x="0" y="0"/>
                                </a:moveTo>
                                <a:lnTo>
                                  <a:pt x="7211380" y="0"/>
                                </a:lnTo>
                                <a:lnTo>
                                  <a:pt x="7211380" y="9179866"/>
                                </a:lnTo>
                                <a:lnTo>
                                  <a:pt x="0" y="9179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3349">
                            <a:solidFill>
                              <a:srgbClr val="6F86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1064741"/>
                            <a:ext cx="588645" cy="366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3667125">
                                <a:moveTo>
                                  <a:pt x="0" y="0"/>
                                </a:moveTo>
                                <a:lnTo>
                                  <a:pt x="588035" y="0"/>
                                </a:lnTo>
                                <a:lnTo>
                                  <a:pt x="588035" y="3667124"/>
                                </a:lnTo>
                                <a:lnTo>
                                  <a:pt x="0" y="3667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57.502926pt;width:592.5pt;height:733.35pt;mso-position-horizontal-relative:page;mso-position-vertical-relative:page;z-index:-16031232" id="docshapegroup38" coordorigin="0,1150" coordsize="11850,14667">
                <v:rect style="position:absolute;left:387;top:1255;width:11357;height:14457" id="docshape39" filled="false" stroked="true" strokeweight="10.499999pt" strokecolor="#6f8653">
                  <v:stroke dashstyle="solid"/>
                </v:rect>
                <v:rect style="position:absolute;left:0;top:2826;width:927;height:5775" id="docshape40" filled="true" fillcolor="#6f865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61785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562850" cy="617855"/>
                          <a:chExt cx="7562850" cy="61785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7562850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17855">
                                <a:moveTo>
                                  <a:pt x="7562849" y="617560"/>
                                </a:moveTo>
                                <a:lnTo>
                                  <a:pt x="0" y="617560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617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240587"/>
                            <a:ext cx="756285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1755">
                                <a:moveTo>
                                  <a:pt x="4408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4408589" y="47625"/>
                                </a:lnTo>
                                <a:lnTo>
                                  <a:pt x="4408589" y="0"/>
                                </a:lnTo>
                                <a:close/>
                              </a:path>
                              <a:path w="7562850" h="71755">
                                <a:moveTo>
                                  <a:pt x="7562850" y="23812"/>
                                </a:moveTo>
                                <a:lnTo>
                                  <a:pt x="6724904" y="23812"/>
                                </a:lnTo>
                                <a:lnTo>
                                  <a:pt x="6724904" y="71437"/>
                                </a:lnTo>
                                <a:lnTo>
                                  <a:pt x="7562850" y="71437"/>
                                </a:lnTo>
                                <a:lnTo>
                                  <a:pt x="7562850" y="2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.000001pt;width:595.5pt;height:48.65pt;mso-position-horizontal-relative:page;mso-position-vertical-relative:page;z-index:15734272" id="docshapegroup41" coordorigin="0,0" coordsize="11910,973">
                <v:rect style="position:absolute;left:0;top:0;width:11910;height:973" id="docshape42" filled="true" fillcolor="#6f8653" stroked="false">
                  <v:fill type="solid"/>
                </v:rect>
                <v:shape style="position:absolute;left:0;top:378;width:11910;height:113" id="docshape43" coordorigin="0,379" coordsize="11910,113" path="m6943,379l0,379,0,454,6943,454,6943,379xm11910,416l10590,416,10590,491,11910,491,11910,416xe" filled="true" fillcolor="#8aba4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10216270</wp:posOffset>
                </wp:positionV>
                <wp:extent cx="7562850" cy="35242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562850" cy="352425"/>
                          <a:chExt cx="7562850" cy="3524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75628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52425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  <a:lnTo>
                                  <a:pt x="7562849" y="352424"/>
                                </a:lnTo>
                                <a:lnTo>
                                  <a:pt x="0" y="352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99018"/>
                            <a:ext cx="9150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47625">
                                <a:moveTo>
                                  <a:pt x="914678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914678" y="0"/>
                                </a:lnTo>
                                <a:lnTo>
                                  <a:pt x="914678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510517" y="122830"/>
                            <a:ext cx="40525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2570" h="47625">
                                <a:moveTo>
                                  <a:pt x="4052333" y="0"/>
                                </a:moveTo>
                                <a:lnTo>
                                  <a:pt x="4052333" y="47624"/>
                                </a:lnTo>
                                <a:lnTo>
                                  <a:pt x="0" y="47625"/>
                                </a:lnTo>
                                <a:lnTo>
                                  <a:pt x="0" y="0"/>
                                </a:lnTo>
                                <a:lnTo>
                                  <a:pt x="4052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8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804.430725pt;width:595.5pt;height:27.75pt;mso-position-horizontal-relative:page;mso-position-vertical-relative:page;z-index:15734784" id="docshapegroup44" coordorigin="0,16089" coordsize="11910,555">
                <v:rect style="position:absolute;left:0;top:16088;width:11910;height:555" id="docshape45" filled="true" fillcolor="#8aba4b" stroked="false">
                  <v:fill type="solid"/>
                </v:rect>
                <v:rect style="position:absolute;left:0;top:16244;width:1441;height:75" id="docshape46" filled="true" fillcolor="#6f8653" stroked="false">
                  <v:fill type="solid"/>
                </v:rect>
                <v:rect style="position:absolute;left:5528;top:16282;width:6382;height:75" id="docshape47" filled="true" fillcolor="#667866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Heading1"/>
        <w:numPr>
          <w:ilvl w:val="0"/>
          <w:numId w:val="2"/>
        </w:numPr>
        <w:tabs>
          <w:tab w:pos="1883" w:val="left" w:leader="none"/>
        </w:tabs>
        <w:spacing w:line="240" w:lineRule="auto" w:before="0" w:after="0"/>
        <w:ind w:left="1883" w:right="0" w:hanging="800"/>
        <w:jc w:val="left"/>
        <w:rPr>
          <w:color w:val="667866"/>
        </w:rPr>
      </w:pPr>
      <w:r>
        <w:rPr>
          <w:color w:val="667866"/>
          <w:w w:val="60"/>
        </w:rPr>
        <w:t>Sesiones</w:t>
      </w:r>
      <w:r>
        <w:rPr>
          <w:color w:val="667866"/>
          <w:spacing w:val="-125"/>
        </w:rPr>
        <w:t> </w:t>
      </w:r>
      <w:r>
        <w:rPr>
          <w:color w:val="667866"/>
          <w:w w:val="60"/>
        </w:rPr>
        <w:t>de</w:t>
      </w:r>
      <w:r>
        <w:rPr>
          <w:color w:val="667866"/>
          <w:spacing w:val="-67"/>
          <w:w w:val="150"/>
        </w:rPr>
        <w:t> </w:t>
      </w:r>
      <w:r>
        <w:rPr>
          <w:color w:val="667866"/>
          <w:w w:val="60"/>
        </w:rPr>
        <w:t>la</w:t>
      </w:r>
      <w:r>
        <w:rPr>
          <w:color w:val="667866"/>
          <w:spacing w:val="-125"/>
        </w:rPr>
        <w:t> </w:t>
      </w:r>
      <w:r>
        <w:rPr>
          <w:color w:val="667866"/>
          <w:spacing w:val="-2"/>
          <w:w w:val="60"/>
        </w:rPr>
        <w:t>Comisión.</w:t>
      </w:r>
    </w:p>
    <w:p>
      <w:pPr>
        <w:pStyle w:val="Heading3"/>
        <w:spacing w:line="237" w:lineRule="auto" w:before="917"/>
        <w:jc w:val="left"/>
        <w:rPr>
          <w:rFonts w:ascii="Arial Black" w:hAnsi="Arial Black"/>
        </w:rPr>
      </w:pPr>
      <w:r>
        <w:rPr>
          <w:rFonts w:ascii="Arial Black" w:hAnsi="Arial Black"/>
          <w:color w:val="493D3C"/>
        </w:rPr>
        <w:t>Durante</w:t>
      </w:r>
      <w:r>
        <w:rPr>
          <w:rFonts w:ascii="Arial Black" w:hAnsi="Arial Black"/>
          <w:color w:val="493D3C"/>
          <w:spacing w:val="40"/>
        </w:rPr>
        <w:t> </w:t>
      </w:r>
      <w:r>
        <w:rPr>
          <w:rFonts w:ascii="Arial Black" w:hAnsi="Arial Black"/>
          <w:color w:val="493D3C"/>
        </w:rPr>
        <w:t>el</w:t>
      </w:r>
      <w:r>
        <w:rPr>
          <w:rFonts w:ascii="Arial Black" w:hAnsi="Arial Black"/>
          <w:color w:val="493D3C"/>
          <w:spacing w:val="40"/>
        </w:rPr>
        <w:t> </w:t>
      </w:r>
      <w:r>
        <w:rPr>
          <w:rFonts w:ascii="Arial Black" w:hAnsi="Arial Black"/>
          <w:color w:val="493D3C"/>
        </w:rPr>
        <w:t>presente</w:t>
      </w:r>
      <w:r>
        <w:rPr>
          <w:rFonts w:ascii="Arial Black" w:hAnsi="Arial Black"/>
          <w:color w:val="493D3C"/>
          <w:spacing w:val="40"/>
        </w:rPr>
        <w:t> </w:t>
      </w:r>
      <w:r>
        <w:rPr>
          <w:rFonts w:ascii="Arial Black" w:hAnsi="Arial Black"/>
          <w:color w:val="493D3C"/>
        </w:rPr>
        <w:t>periodo</w:t>
      </w:r>
      <w:r>
        <w:rPr>
          <w:rFonts w:ascii="Arial Black" w:hAnsi="Arial Black"/>
          <w:color w:val="493D3C"/>
          <w:spacing w:val="40"/>
        </w:rPr>
        <w:t> </w:t>
      </w:r>
      <w:r>
        <w:rPr>
          <w:rFonts w:ascii="Arial Black" w:hAnsi="Arial Black"/>
          <w:color w:val="493D3C"/>
        </w:rPr>
        <w:t>en</w:t>
      </w:r>
      <w:r>
        <w:rPr>
          <w:rFonts w:ascii="Arial Black" w:hAnsi="Arial Black"/>
          <w:color w:val="493D3C"/>
          <w:spacing w:val="40"/>
        </w:rPr>
        <w:t> </w:t>
      </w:r>
      <w:r>
        <w:rPr>
          <w:rFonts w:ascii="Arial Black" w:hAnsi="Arial Black"/>
          <w:color w:val="493D3C"/>
        </w:rPr>
        <w:t>la</w:t>
      </w:r>
      <w:r>
        <w:rPr>
          <w:rFonts w:ascii="Arial Black" w:hAnsi="Arial Black"/>
          <w:color w:val="493D3C"/>
          <w:spacing w:val="40"/>
        </w:rPr>
        <w:t> </w:t>
      </w:r>
      <w:r>
        <w:rPr>
          <w:rFonts w:ascii="Arial Black" w:hAnsi="Arial Black"/>
          <w:color w:val="493D3C"/>
        </w:rPr>
        <w:t>Comisión</w:t>
      </w:r>
      <w:r>
        <w:rPr>
          <w:rFonts w:ascii="Arial Black" w:hAnsi="Arial Black"/>
          <w:color w:val="493D3C"/>
          <w:spacing w:val="40"/>
        </w:rPr>
        <w:t> </w:t>
      </w:r>
      <w:r>
        <w:rPr>
          <w:rFonts w:ascii="Arial Black" w:hAnsi="Arial Black"/>
          <w:color w:val="493D3C"/>
        </w:rPr>
        <w:t>Edilicia</w:t>
      </w:r>
      <w:r>
        <w:rPr>
          <w:rFonts w:ascii="Arial Black" w:hAnsi="Arial Black"/>
          <w:color w:val="493D3C"/>
          <w:spacing w:val="40"/>
        </w:rPr>
        <w:t> </w:t>
      </w:r>
      <w:r>
        <w:rPr>
          <w:rFonts w:ascii="Arial Black" w:hAnsi="Arial Black"/>
          <w:color w:val="493D3C"/>
        </w:rPr>
        <w:t>de </w:t>
      </w:r>
      <w:r>
        <w:rPr>
          <w:rFonts w:ascii="Arial Black" w:hAnsi="Arial Black"/>
          <w:color w:val="493D3C"/>
          <w:spacing w:val="-6"/>
        </w:rPr>
        <w:t>Familia,</w:t>
      </w:r>
      <w:r>
        <w:rPr>
          <w:rFonts w:ascii="Arial Black" w:hAnsi="Arial Black"/>
          <w:color w:val="493D3C"/>
          <w:spacing w:val="-17"/>
        </w:rPr>
        <w:t> </w:t>
      </w:r>
      <w:r>
        <w:rPr>
          <w:rFonts w:ascii="Arial Black" w:hAnsi="Arial Black"/>
          <w:color w:val="493D3C"/>
          <w:spacing w:val="-6"/>
        </w:rPr>
        <w:t>Niñez,</w:t>
      </w:r>
      <w:r>
        <w:rPr>
          <w:rFonts w:ascii="Arial Black" w:hAnsi="Arial Black"/>
          <w:color w:val="493D3C"/>
          <w:spacing w:val="-17"/>
        </w:rPr>
        <w:t> </w:t>
      </w:r>
      <w:r>
        <w:rPr>
          <w:rFonts w:ascii="Arial Black" w:hAnsi="Arial Black"/>
          <w:color w:val="493D3C"/>
          <w:spacing w:val="-6"/>
        </w:rPr>
        <w:t>Juventud</w:t>
      </w:r>
      <w:r>
        <w:rPr>
          <w:rFonts w:ascii="Arial Black" w:hAnsi="Arial Black"/>
          <w:color w:val="493D3C"/>
          <w:spacing w:val="-17"/>
        </w:rPr>
        <w:t> </w:t>
      </w:r>
      <w:r>
        <w:rPr>
          <w:rFonts w:ascii="Arial Black" w:hAnsi="Arial Black"/>
          <w:color w:val="493D3C"/>
          <w:spacing w:val="-6"/>
        </w:rPr>
        <w:t>y</w:t>
      </w:r>
      <w:r>
        <w:rPr>
          <w:rFonts w:ascii="Arial Black" w:hAnsi="Arial Black"/>
          <w:color w:val="493D3C"/>
          <w:spacing w:val="-17"/>
        </w:rPr>
        <w:t> </w:t>
      </w:r>
      <w:r>
        <w:rPr>
          <w:rFonts w:ascii="Arial Black" w:hAnsi="Arial Black"/>
          <w:color w:val="493D3C"/>
          <w:spacing w:val="-6"/>
        </w:rPr>
        <w:t>Deportes</w:t>
      </w:r>
      <w:r>
        <w:rPr>
          <w:rFonts w:ascii="Arial Black" w:hAnsi="Arial Black"/>
          <w:color w:val="493D3C"/>
          <w:spacing w:val="-17"/>
        </w:rPr>
        <w:t> </w:t>
      </w:r>
      <w:r>
        <w:rPr>
          <w:rFonts w:ascii="Arial Black" w:hAnsi="Arial Black"/>
          <w:color w:val="493D3C"/>
          <w:spacing w:val="-6"/>
        </w:rPr>
        <w:t>realizamos</w:t>
      </w:r>
      <w:r>
        <w:rPr>
          <w:rFonts w:ascii="Arial Black" w:hAnsi="Arial Black"/>
          <w:color w:val="493D3C"/>
          <w:spacing w:val="-16"/>
        </w:rPr>
        <w:t> </w:t>
      </w:r>
      <w:r>
        <w:rPr>
          <w:rFonts w:ascii="Arial Black" w:hAnsi="Arial Black"/>
          <w:color w:val="493D3C"/>
          <w:spacing w:val="-6"/>
        </w:rPr>
        <w:t>un</w:t>
      </w:r>
      <w:r>
        <w:rPr>
          <w:rFonts w:ascii="Arial Black" w:hAnsi="Arial Black"/>
          <w:color w:val="493D3C"/>
          <w:spacing w:val="-17"/>
        </w:rPr>
        <w:t> </w:t>
      </w:r>
      <w:r>
        <w:rPr>
          <w:rFonts w:ascii="Arial Black" w:hAnsi="Arial Black"/>
          <w:color w:val="493D3C"/>
          <w:spacing w:val="-6"/>
        </w:rPr>
        <w:t>total</w:t>
      </w:r>
      <w:r>
        <w:rPr>
          <w:rFonts w:ascii="Arial Black" w:hAnsi="Arial Black"/>
          <w:color w:val="493D3C"/>
          <w:spacing w:val="-17"/>
        </w:rPr>
        <w:t> </w:t>
      </w:r>
      <w:r>
        <w:rPr>
          <w:rFonts w:ascii="Arial Black" w:hAnsi="Arial Black"/>
          <w:color w:val="493D3C"/>
          <w:spacing w:val="-6"/>
        </w:rPr>
        <w:t>de</w:t>
      </w:r>
    </w:p>
    <w:p>
      <w:pPr>
        <w:spacing w:line="237" w:lineRule="auto" w:before="3"/>
        <w:ind w:left="1083" w:right="0" w:firstLine="0"/>
        <w:jc w:val="left"/>
        <w:rPr>
          <w:rFonts w:ascii="Arial Black" w:hAnsi="Arial Black"/>
          <w:sz w:val="30"/>
        </w:rPr>
      </w:pPr>
      <w:r>
        <w:rPr>
          <w:rFonts w:ascii="Arial Black" w:hAnsi="Arial Black"/>
          <w:color w:val="493D3C"/>
          <w:sz w:val="30"/>
        </w:rPr>
        <w:t>12</w:t>
      </w:r>
      <w:r>
        <w:rPr>
          <w:rFonts w:ascii="Arial Black" w:hAnsi="Arial Black"/>
          <w:color w:val="493D3C"/>
          <w:spacing w:val="52"/>
          <w:sz w:val="30"/>
        </w:rPr>
        <w:t> </w:t>
      </w:r>
      <w:r>
        <w:rPr>
          <w:rFonts w:ascii="Arial Black" w:hAnsi="Arial Black"/>
          <w:color w:val="493D3C"/>
          <w:sz w:val="30"/>
        </w:rPr>
        <w:t>sesiones</w:t>
      </w:r>
      <w:r>
        <w:rPr>
          <w:rFonts w:ascii="Arial Black" w:hAnsi="Arial Black"/>
          <w:color w:val="493D3C"/>
          <w:spacing w:val="52"/>
          <w:sz w:val="30"/>
        </w:rPr>
        <w:t> </w:t>
      </w:r>
      <w:r>
        <w:rPr>
          <w:rFonts w:ascii="Arial Black" w:hAnsi="Arial Black"/>
          <w:color w:val="493D3C"/>
          <w:sz w:val="30"/>
        </w:rPr>
        <w:t>ordinarias</w:t>
      </w:r>
      <w:r>
        <w:rPr>
          <w:rFonts w:ascii="Arial Black" w:hAnsi="Arial Black"/>
          <w:color w:val="493D3C"/>
          <w:spacing w:val="52"/>
          <w:sz w:val="30"/>
        </w:rPr>
        <w:t> </w:t>
      </w:r>
      <w:r>
        <w:rPr>
          <w:rFonts w:ascii="Arial Black" w:hAnsi="Arial Black"/>
          <w:color w:val="493D3C"/>
          <w:sz w:val="30"/>
        </w:rPr>
        <w:t>de</w:t>
      </w:r>
      <w:r>
        <w:rPr>
          <w:rFonts w:ascii="Arial Black" w:hAnsi="Arial Black"/>
          <w:color w:val="493D3C"/>
          <w:spacing w:val="52"/>
          <w:sz w:val="30"/>
        </w:rPr>
        <w:t> </w:t>
      </w:r>
      <w:r>
        <w:rPr>
          <w:rFonts w:ascii="Arial Black" w:hAnsi="Arial Black"/>
          <w:color w:val="493D3C"/>
          <w:sz w:val="30"/>
        </w:rPr>
        <w:t>la</w:t>
      </w:r>
      <w:r>
        <w:rPr>
          <w:rFonts w:ascii="Arial Black" w:hAnsi="Arial Black"/>
          <w:color w:val="493D3C"/>
          <w:spacing w:val="52"/>
          <w:sz w:val="30"/>
        </w:rPr>
        <w:t> </w:t>
      </w:r>
      <w:r>
        <w:rPr>
          <w:rFonts w:ascii="Arial Black" w:hAnsi="Arial Black"/>
          <w:color w:val="493D3C"/>
          <w:sz w:val="30"/>
        </w:rPr>
        <w:t>comisión,</w:t>
      </w:r>
      <w:r>
        <w:rPr>
          <w:rFonts w:ascii="Arial Black" w:hAnsi="Arial Black"/>
          <w:color w:val="493D3C"/>
          <w:spacing w:val="52"/>
          <w:sz w:val="30"/>
        </w:rPr>
        <w:t> </w:t>
      </w:r>
      <w:r>
        <w:rPr>
          <w:rFonts w:ascii="Arial Black" w:hAnsi="Arial Black"/>
          <w:color w:val="493D3C"/>
          <w:sz w:val="30"/>
        </w:rPr>
        <w:t>mismas</w:t>
      </w:r>
      <w:r>
        <w:rPr>
          <w:rFonts w:ascii="Arial Black" w:hAnsi="Arial Black"/>
          <w:color w:val="493D3C"/>
          <w:spacing w:val="52"/>
          <w:sz w:val="30"/>
        </w:rPr>
        <w:t> </w:t>
      </w:r>
      <w:r>
        <w:rPr>
          <w:rFonts w:ascii="Arial Black" w:hAnsi="Arial Black"/>
          <w:color w:val="493D3C"/>
          <w:sz w:val="30"/>
        </w:rPr>
        <w:t>que</w:t>
      </w:r>
      <w:r>
        <w:rPr>
          <w:rFonts w:ascii="Arial Black" w:hAnsi="Arial Black"/>
          <w:color w:val="493D3C"/>
          <w:spacing w:val="52"/>
          <w:sz w:val="30"/>
        </w:rPr>
        <w:t> </w:t>
      </w:r>
      <w:r>
        <w:rPr>
          <w:rFonts w:ascii="Arial Black" w:hAnsi="Arial Black"/>
          <w:color w:val="493D3C"/>
          <w:sz w:val="30"/>
        </w:rPr>
        <w:t>se </w:t>
      </w:r>
      <w:r>
        <w:rPr>
          <w:rFonts w:ascii="Arial Black" w:hAnsi="Arial Black"/>
          <w:color w:val="493D3C"/>
          <w:spacing w:val="-10"/>
          <w:sz w:val="30"/>
        </w:rPr>
        <w:t>llevaron</w:t>
      </w:r>
      <w:r>
        <w:rPr>
          <w:rFonts w:ascii="Arial Black" w:hAnsi="Arial Black"/>
          <w:color w:val="493D3C"/>
          <w:spacing w:val="-20"/>
          <w:sz w:val="30"/>
        </w:rPr>
        <w:t> </w:t>
      </w:r>
      <w:r>
        <w:rPr>
          <w:rFonts w:ascii="Arial Black" w:hAnsi="Arial Black"/>
          <w:color w:val="493D3C"/>
          <w:spacing w:val="-10"/>
          <w:sz w:val="30"/>
        </w:rPr>
        <w:t>a</w:t>
      </w:r>
      <w:r>
        <w:rPr>
          <w:rFonts w:ascii="Arial Black" w:hAnsi="Arial Black"/>
          <w:color w:val="493D3C"/>
          <w:spacing w:val="-20"/>
          <w:sz w:val="30"/>
        </w:rPr>
        <w:t> </w:t>
      </w:r>
      <w:r>
        <w:rPr>
          <w:rFonts w:ascii="Arial Black" w:hAnsi="Arial Black"/>
          <w:color w:val="493D3C"/>
          <w:spacing w:val="-10"/>
          <w:sz w:val="30"/>
        </w:rPr>
        <w:t>cabo</w:t>
      </w:r>
      <w:r>
        <w:rPr>
          <w:rFonts w:ascii="Arial Black" w:hAnsi="Arial Black"/>
          <w:color w:val="493D3C"/>
          <w:spacing w:val="-20"/>
          <w:sz w:val="30"/>
        </w:rPr>
        <w:t> </w:t>
      </w:r>
      <w:r>
        <w:rPr>
          <w:rFonts w:ascii="Arial Black" w:hAnsi="Arial Black"/>
          <w:color w:val="493D3C"/>
          <w:spacing w:val="-10"/>
          <w:sz w:val="30"/>
        </w:rPr>
        <w:t>en</w:t>
      </w:r>
      <w:r>
        <w:rPr>
          <w:rFonts w:ascii="Arial Black" w:hAnsi="Arial Black"/>
          <w:color w:val="493D3C"/>
          <w:spacing w:val="-20"/>
          <w:sz w:val="30"/>
        </w:rPr>
        <w:t> </w:t>
      </w:r>
      <w:r>
        <w:rPr>
          <w:rFonts w:ascii="Arial Black" w:hAnsi="Arial Black"/>
          <w:color w:val="493D3C"/>
          <w:spacing w:val="-10"/>
          <w:sz w:val="30"/>
        </w:rPr>
        <w:t>las</w:t>
      </w:r>
      <w:r>
        <w:rPr>
          <w:rFonts w:ascii="Arial Black" w:hAnsi="Arial Black"/>
          <w:color w:val="493D3C"/>
          <w:spacing w:val="-20"/>
          <w:sz w:val="30"/>
        </w:rPr>
        <w:t> </w:t>
      </w:r>
      <w:r>
        <w:rPr>
          <w:rFonts w:ascii="Arial Black" w:hAnsi="Arial Black"/>
          <w:color w:val="493D3C"/>
          <w:spacing w:val="-10"/>
          <w:sz w:val="30"/>
        </w:rPr>
        <w:t>siguientes</w:t>
      </w:r>
      <w:r>
        <w:rPr>
          <w:rFonts w:ascii="Arial Black" w:hAnsi="Arial Black"/>
          <w:color w:val="493D3C"/>
          <w:spacing w:val="-20"/>
          <w:sz w:val="30"/>
        </w:rPr>
        <w:t> </w:t>
      </w:r>
      <w:r>
        <w:rPr>
          <w:rFonts w:ascii="Arial Black" w:hAnsi="Arial Black"/>
          <w:color w:val="493D3C"/>
          <w:spacing w:val="-10"/>
          <w:sz w:val="30"/>
        </w:rPr>
        <w:t>fechas:</w:t>
      </w:r>
    </w:p>
    <w:p>
      <w:pPr>
        <w:pStyle w:val="BodyText"/>
        <w:spacing w:before="139"/>
        <w:rPr>
          <w:rFonts w:ascii="Arial Black"/>
          <w:sz w:val="30"/>
        </w:rPr>
      </w:pPr>
    </w:p>
    <w:p>
      <w:pPr>
        <w:spacing w:before="0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24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24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28</w:t>
      </w:r>
      <w:r>
        <w:rPr>
          <w:rFonts w:ascii="Arial Black" w:hAnsi="Arial Black"/>
          <w:color w:val="493D3C"/>
          <w:spacing w:val="24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24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Septiembre</w:t>
      </w:r>
      <w:r>
        <w:rPr>
          <w:rFonts w:ascii="Arial Black" w:hAnsi="Arial Black"/>
          <w:color w:val="493D3C"/>
          <w:spacing w:val="24"/>
          <w:sz w:val="28"/>
        </w:rPr>
        <w:t> </w:t>
      </w:r>
      <w:r>
        <w:rPr>
          <w:rFonts w:ascii="Arial Black" w:hAnsi="Arial Black"/>
          <w:color w:val="493D3C"/>
          <w:spacing w:val="-2"/>
          <w:w w:val="90"/>
          <w:sz w:val="28"/>
        </w:rPr>
        <w:t>2023.</w:t>
      </w:r>
    </w:p>
    <w:p>
      <w:pPr>
        <w:spacing w:before="385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22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23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24</w:t>
      </w:r>
      <w:r>
        <w:rPr>
          <w:rFonts w:ascii="Arial Black" w:hAnsi="Arial Black"/>
          <w:color w:val="493D3C"/>
          <w:spacing w:val="22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23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Octubre</w:t>
      </w:r>
      <w:r>
        <w:rPr>
          <w:rFonts w:ascii="Arial Black" w:hAnsi="Arial Black"/>
          <w:color w:val="493D3C"/>
          <w:spacing w:val="23"/>
          <w:sz w:val="28"/>
        </w:rPr>
        <w:t> </w:t>
      </w:r>
      <w:r>
        <w:rPr>
          <w:rFonts w:ascii="Arial Black" w:hAnsi="Arial Black"/>
          <w:color w:val="493D3C"/>
          <w:spacing w:val="-2"/>
          <w:w w:val="90"/>
          <w:sz w:val="28"/>
        </w:rPr>
        <w:t>2023.</w:t>
      </w:r>
    </w:p>
    <w:p>
      <w:pPr>
        <w:spacing w:before="386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31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31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28</w:t>
      </w:r>
      <w:r>
        <w:rPr>
          <w:rFonts w:ascii="Arial Black" w:hAnsi="Arial Black"/>
          <w:color w:val="493D3C"/>
          <w:spacing w:val="32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31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Noviembre</w:t>
      </w:r>
      <w:r>
        <w:rPr>
          <w:rFonts w:ascii="Arial Black" w:hAnsi="Arial Black"/>
          <w:color w:val="493D3C"/>
          <w:spacing w:val="31"/>
          <w:sz w:val="28"/>
        </w:rPr>
        <w:t> </w:t>
      </w:r>
      <w:r>
        <w:rPr>
          <w:rFonts w:ascii="Arial Black" w:hAnsi="Arial Black"/>
          <w:color w:val="493D3C"/>
          <w:spacing w:val="-2"/>
          <w:w w:val="90"/>
          <w:sz w:val="28"/>
        </w:rPr>
        <w:t>2023.</w:t>
      </w:r>
    </w:p>
    <w:p>
      <w:pPr>
        <w:spacing w:before="385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23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23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12</w:t>
      </w:r>
      <w:r>
        <w:rPr>
          <w:rFonts w:ascii="Arial Black" w:hAnsi="Arial Black"/>
          <w:color w:val="493D3C"/>
          <w:spacing w:val="23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23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diciembre</w:t>
      </w:r>
      <w:r>
        <w:rPr>
          <w:rFonts w:ascii="Arial Black" w:hAnsi="Arial Black"/>
          <w:color w:val="493D3C"/>
          <w:spacing w:val="23"/>
          <w:sz w:val="28"/>
        </w:rPr>
        <w:t> </w:t>
      </w:r>
      <w:r>
        <w:rPr>
          <w:rFonts w:ascii="Arial Black" w:hAnsi="Arial Black"/>
          <w:color w:val="493D3C"/>
          <w:spacing w:val="-2"/>
          <w:w w:val="90"/>
          <w:sz w:val="28"/>
        </w:rPr>
        <w:t>2023.</w:t>
      </w:r>
    </w:p>
    <w:p>
      <w:pPr>
        <w:spacing w:before="385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11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62"/>
          <w:w w:val="150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09</w:t>
      </w:r>
      <w:r>
        <w:rPr>
          <w:rFonts w:ascii="Arial Black" w:hAnsi="Arial Black"/>
          <w:color w:val="493D3C"/>
          <w:spacing w:val="12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11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Enero</w:t>
      </w:r>
      <w:r>
        <w:rPr>
          <w:rFonts w:ascii="Arial Black" w:hAnsi="Arial Black"/>
          <w:color w:val="493D3C"/>
          <w:spacing w:val="12"/>
          <w:sz w:val="28"/>
        </w:rPr>
        <w:t> </w:t>
      </w:r>
      <w:r>
        <w:rPr>
          <w:rFonts w:ascii="Arial Black" w:hAnsi="Arial Black"/>
          <w:color w:val="493D3C"/>
          <w:spacing w:val="-4"/>
          <w:w w:val="90"/>
          <w:sz w:val="28"/>
        </w:rPr>
        <w:t>2024.</w:t>
      </w:r>
    </w:p>
    <w:p>
      <w:pPr>
        <w:spacing w:before="385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20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20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13</w:t>
      </w:r>
      <w:r>
        <w:rPr>
          <w:rFonts w:ascii="Arial Black" w:hAnsi="Arial Black"/>
          <w:color w:val="493D3C"/>
          <w:spacing w:val="21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20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Febrero</w:t>
      </w:r>
      <w:r>
        <w:rPr>
          <w:rFonts w:ascii="Arial Black" w:hAnsi="Arial Black"/>
          <w:color w:val="493D3C"/>
          <w:spacing w:val="20"/>
          <w:sz w:val="28"/>
        </w:rPr>
        <w:t> </w:t>
      </w:r>
      <w:r>
        <w:rPr>
          <w:rFonts w:ascii="Arial Black" w:hAnsi="Arial Black"/>
          <w:color w:val="493D3C"/>
          <w:spacing w:val="-4"/>
          <w:w w:val="90"/>
          <w:sz w:val="28"/>
        </w:rPr>
        <w:t>2024.</w:t>
      </w:r>
    </w:p>
    <w:p>
      <w:pPr>
        <w:spacing w:before="385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22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22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12</w:t>
      </w:r>
      <w:r>
        <w:rPr>
          <w:rFonts w:ascii="Arial Black" w:hAnsi="Arial Black"/>
          <w:color w:val="493D3C"/>
          <w:spacing w:val="22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22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Marzo</w:t>
      </w:r>
      <w:r>
        <w:rPr>
          <w:rFonts w:ascii="Arial Black" w:hAnsi="Arial Black"/>
          <w:color w:val="493D3C"/>
          <w:spacing w:val="23"/>
          <w:sz w:val="28"/>
        </w:rPr>
        <w:t> </w:t>
      </w:r>
      <w:r>
        <w:rPr>
          <w:rFonts w:ascii="Arial Black" w:hAnsi="Arial Black"/>
          <w:color w:val="493D3C"/>
          <w:spacing w:val="-4"/>
          <w:w w:val="90"/>
          <w:sz w:val="28"/>
        </w:rPr>
        <w:t>2024.</w:t>
      </w:r>
    </w:p>
    <w:p>
      <w:pPr>
        <w:spacing w:before="385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18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19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16</w:t>
      </w:r>
      <w:r>
        <w:rPr>
          <w:rFonts w:ascii="Arial Black" w:hAnsi="Arial Black"/>
          <w:color w:val="493D3C"/>
          <w:spacing w:val="18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19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Abril</w:t>
      </w:r>
      <w:r>
        <w:rPr>
          <w:rFonts w:ascii="Arial Black" w:hAnsi="Arial Black"/>
          <w:color w:val="493D3C"/>
          <w:spacing w:val="19"/>
          <w:sz w:val="28"/>
        </w:rPr>
        <w:t> </w:t>
      </w:r>
      <w:r>
        <w:rPr>
          <w:rFonts w:ascii="Arial Black" w:hAnsi="Arial Black"/>
          <w:color w:val="493D3C"/>
          <w:spacing w:val="-4"/>
          <w:w w:val="90"/>
          <w:sz w:val="28"/>
        </w:rPr>
        <w:t>2024.</w:t>
      </w:r>
    </w:p>
    <w:p>
      <w:pPr>
        <w:spacing w:before="385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20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20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14</w:t>
      </w:r>
      <w:r>
        <w:rPr>
          <w:rFonts w:ascii="Arial Black" w:hAnsi="Arial Black"/>
          <w:color w:val="493D3C"/>
          <w:spacing w:val="20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20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Mayo</w:t>
      </w:r>
      <w:r>
        <w:rPr>
          <w:rFonts w:ascii="Arial Black" w:hAnsi="Arial Black"/>
          <w:color w:val="493D3C"/>
          <w:spacing w:val="20"/>
          <w:sz w:val="28"/>
        </w:rPr>
        <w:t> </w:t>
      </w:r>
      <w:r>
        <w:rPr>
          <w:rFonts w:ascii="Arial Black" w:hAnsi="Arial Black"/>
          <w:color w:val="493D3C"/>
          <w:spacing w:val="-4"/>
          <w:w w:val="90"/>
          <w:sz w:val="28"/>
        </w:rPr>
        <w:t>2024.</w:t>
      </w:r>
    </w:p>
    <w:p>
      <w:pPr>
        <w:spacing w:before="386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6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6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11</w:t>
      </w:r>
      <w:r>
        <w:rPr>
          <w:rFonts w:ascii="Arial Black" w:hAnsi="Arial Black"/>
          <w:color w:val="493D3C"/>
          <w:spacing w:val="6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7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Junio</w:t>
      </w:r>
      <w:r>
        <w:rPr>
          <w:rFonts w:ascii="Arial Black" w:hAnsi="Arial Black"/>
          <w:color w:val="493D3C"/>
          <w:spacing w:val="6"/>
          <w:sz w:val="28"/>
        </w:rPr>
        <w:t> </w:t>
      </w:r>
      <w:r>
        <w:rPr>
          <w:rFonts w:ascii="Arial Black" w:hAnsi="Arial Black"/>
          <w:color w:val="493D3C"/>
          <w:spacing w:val="-4"/>
          <w:w w:val="90"/>
          <w:sz w:val="28"/>
        </w:rPr>
        <w:t>2024.</w:t>
      </w:r>
    </w:p>
    <w:p>
      <w:pPr>
        <w:spacing w:before="385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3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3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16</w:t>
      </w:r>
      <w:r>
        <w:rPr>
          <w:rFonts w:ascii="Arial Black" w:hAnsi="Arial Black"/>
          <w:color w:val="493D3C"/>
          <w:spacing w:val="4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3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Julio</w:t>
      </w:r>
      <w:r>
        <w:rPr>
          <w:rFonts w:ascii="Arial Black" w:hAnsi="Arial Black"/>
          <w:color w:val="493D3C"/>
          <w:spacing w:val="4"/>
          <w:sz w:val="28"/>
        </w:rPr>
        <w:t> </w:t>
      </w:r>
      <w:r>
        <w:rPr>
          <w:rFonts w:ascii="Arial Black" w:hAnsi="Arial Black"/>
          <w:color w:val="493D3C"/>
          <w:spacing w:val="-4"/>
          <w:w w:val="90"/>
          <w:sz w:val="28"/>
        </w:rPr>
        <w:t>2024.</w:t>
      </w:r>
    </w:p>
    <w:p>
      <w:pPr>
        <w:spacing w:before="385"/>
        <w:ind w:left="509" w:right="0" w:firstLine="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493D3C"/>
          <w:w w:val="90"/>
          <w:sz w:val="28"/>
        </w:rPr>
        <w:t>Sesión</w:t>
      </w:r>
      <w:r>
        <w:rPr>
          <w:rFonts w:ascii="Arial Black" w:hAnsi="Arial Black"/>
          <w:color w:val="493D3C"/>
          <w:spacing w:val="12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Ordinaria:</w:t>
      </w:r>
      <w:r>
        <w:rPr>
          <w:rFonts w:ascii="Arial Black" w:hAnsi="Arial Black"/>
          <w:color w:val="493D3C"/>
          <w:spacing w:val="13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13</w:t>
      </w:r>
      <w:r>
        <w:rPr>
          <w:rFonts w:ascii="Arial Black" w:hAnsi="Arial Black"/>
          <w:color w:val="493D3C"/>
          <w:spacing w:val="13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de</w:t>
      </w:r>
      <w:r>
        <w:rPr>
          <w:rFonts w:ascii="Arial Black" w:hAnsi="Arial Black"/>
          <w:color w:val="493D3C"/>
          <w:spacing w:val="12"/>
          <w:sz w:val="28"/>
        </w:rPr>
        <w:t> </w:t>
      </w:r>
      <w:r>
        <w:rPr>
          <w:rFonts w:ascii="Arial Black" w:hAnsi="Arial Black"/>
          <w:color w:val="493D3C"/>
          <w:w w:val="90"/>
          <w:sz w:val="28"/>
        </w:rPr>
        <w:t>Agosto</w:t>
      </w:r>
      <w:r>
        <w:rPr>
          <w:rFonts w:ascii="Arial Black" w:hAnsi="Arial Black"/>
          <w:color w:val="493D3C"/>
          <w:spacing w:val="13"/>
          <w:sz w:val="28"/>
        </w:rPr>
        <w:t> </w:t>
      </w:r>
      <w:r>
        <w:rPr>
          <w:rFonts w:ascii="Arial Black" w:hAnsi="Arial Black"/>
          <w:color w:val="493D3C"/>
          <w:spacing w:val="-4"/>
          <w:w w:val="90"/>
          <w:sz w:val="28"/>
        </w:rPr>
        <w:t>2024.</w:t>
      </w:r>
    </w:p>
    <w:p>
      <w:pPr>
        <w:pStyle w:val="BodyText"/>
        <w:spacing w:before="248"/>
        <w:rPr>
          <w:rFonts w:ascii="Arial Black"/>
          <w:sz w:val="28"/>
        </w:rPr>
      </w:pPr>
    </w:p>
    <w:p>
      <w:pPr>
        <w:spacing w:before="0"/>
        <w:ind w:left="975" w:right="0" w:firstLine="0"/>
        <w:jc w:val="center"/>
        <w:rPr>
          <w:rFonts w:ascii="Roboto"/>
          <w:sz w:val="24"/>
        </w:rPr>
      </w:pPr>
      <w:r>
        <w:rPr>
          <w:rFonts w:ascii="Roboto"/>
          <w:color w:val="667866"/>
          <w:spacing w:val="-10"/>
          <w:sz w:val="24"/>
        </w:rPr>
        <w:t>5</w:t>
      </w:r>
    </w:p>
    <w:p>
      <w:pPr>
        <w:spacing w:after="0"/>
        <w:jc w:val="center"/>
        <w:rPr>
          <w:rFonts w:ascii="Roboto"/>
          <w:sz w:val="24"/>
        </w:rPr>
        <w:sectPr>
          <w:pgSz w:w="11910" w:h="16850"/>
          <w:pgMar w:top="0" w:bottom="0" w:left="460" w:right="500"/>
        </w:sectPr>
      </w:pPr>
    </w:p>
    <w:p>
      <w:pPr>
        <w:pStyle w:val="ListParagraph"/>
        <w:numPr>
          <w:ilvl w:val="0"/>
          <w:numId w:val="2"/>
        </w:numPr>
        <w:tabs>
          <w:tab w:pos="1816" w:val="left" w:leader="none"/>
        </w:tabs>
        <w:spacing w:line="213" w:lineRule="auto" w:before="162" w:after="0"/>
        <w:ind w:left="872" w:right="1002" w:firstLine="404"/>
        <w:jc w:val="left"/>
        <w:rPr>
          <w:color w:val="667866"/>
          <w:sz w:val="8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6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75674" y="166917"/>
                            <a:ext cx="7056755" cy="1017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755" h="10179685">
                                <a:moveTo>
                                  <a:pt x="0" y="0"/>
                                </a:moveTo>
                                <a:lnTo>
                                  <a:pt x="7056204" y="0"/>
                                </a:lnTo>
                                <a:lnTo>
                                  <a:pt x="7056204" y="10179397"/>
                                </a:lnTo>
                                <a:lnTo>
                                  <a:pt x="0" y="10179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7650">
                            <a:solidFill>
                              <a:srgbClr val="6F86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11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2167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0524"/>
                                </a:lnTo>
                                <a:lnTo>
                                  <a:pt x="43027" y="1730197"/>
                                </a:lnTo>
                                <a:lnTo>
                                  <a:pt x="84239" y="1697723"/>
                                </a:lnTo>
                                <a:lnTo>
                                  <a:pt x="124625" y="1663204"/>
                                </a:lnTo>
                                <a:lnTo>
                                  <a:pt x="163944" y="1627695"/>
                                </a:lnTo>
                                <a:lnTo>
                                  <a:pt x="202285" y="1591259"/>
                                </a:lnTo>
                                <a:lnTo>
                                  <a:pt x="239725" y="1553984"/>
                                </a:lnTo>
                                <a:lnTo>
                                  <a:pt x="276352" y="1515960"/>
                                </a:lnTo>
                                <a:lnTo>
                                  <a:pt x="312280" y="1477276"/>
                                </a:lnTo>
                                <a:lnTo>
                                  <a:pt x="347573" y="1437995"/>
                                </a:lnTo>
                                <a:lnTo>
                                  <a:pt x="382346" y="1398231"/>
                                </a:lnTo>
                                <a:lnTo>
                                  <a:pt x="416674" y="1358049"/>
                                </a:lnTo>
                                <a:lnTo>
                                  <a:pt x="450659" y="1317536"/>
                                </a:lnTo>
                                <a:lnTo>
                                  <a:pt x="484378" y="1276781"/>
                                </a:lnTo>
                                <a:lnTo>
                                  <a:pt x="521246" y="1233068"/>
                                </a:lnTo>
                                <a:lnTo>
                                  <a:pt x="559333" y="1190612"/>
                                </a:lnTo>
                                <a:lnTo>
                                  <a:pt x="598995" y="1149718"/>
                                </a:lnTo>
                                <a:lnTo>
                                  <a:pt x="640588" y="1110678"/>
                                </a:lnTo>
                                <a:lnTo>
                                  <a:pt x="678434" y="1078026"/>
                                </a:lnTo>
                                <a:lnTo>
                                  <a:pt x="717283" y="1046962"/>
                                </a:lnTo>
                                <a:lnTo>
                                  <a:pt x="757262" y="1017739"/>
                                </a:lnTo>
                                <a:lnTo>
                                  <a:pt x="798487" y="990612"/>
                                </a:lnTo>
                                <a:lnTo>
                                  <a:pt x="841121" y="965822"/>
                                </a:lnTo>
                                <a:lnTo>
                                  <a:pt x="885266" y="943622"/>
                                </a:lnTo>
                                <a:lnTo>
                                  <a:pt x="931075" y="924267"/>
                                </a:lnTo>
                                <a:lnTo>
                                  <a:pt x="978662" y="908011"/>
                                </a:lnTo>
                                <a:lnTo>
                                  <a:pt x="1088224" y="876071"/>
                                </a:lnTo>
                                <a:lnTo>
                                  <a:pt x="1247063" y="831977"/>
                                </a:lnTo>
                                <a:lnTo>
                                  <a:pt x="1295247" y="816673"/>
                                </a:lnTo>
                                <a:lnTo>
                                  <a:pt x="1342707" y="799947"/>
                                </a:lnTo>
                                <a:lnTo>
                                  <a:pt x="1389430" y="781799"/>
                                </a:lnTo>
                                <a:lnTo>
                                  <a:pt x="1435442" y="762203"/>
                                </a:lnTo>
                                <a:lnTo>
                                  <a:pt x="1480743" y="741184"/>
                                </a:lnTo>
                                <a:lnTo>
                                  <a:pt x="1525320" y="718705"/>
                                </a:lnTo>
                                <a:lnTo>
                                  <a:pt x="1569186" y="694791"/>
                                </a:lnTo>
                                <a:lnTo>
                                  <a:pt x="1612341" y="669404"/>
                                </a:lnTo>
                                <a:lnTo>
                                  <a:pt x="1654797" y="642556"/>
                                </a:lnTo>
                                <a:lnTo>
                                  <a:pt x="1696542" y="614248"/>
                                </a:lnTo>
                                <a:lnTo>
                                  <a:pt x="1737588" y="584454"/>
                                </a:lnTo>
                                <a:lnTo>
                                  <a:pt x="1777733" y="553275"/>
                                </a:lnTo>
                                <a:lnTo>
                                  <a:pt x="1816341" y="521119"/>
                                </a:lnTo>
                                <a:lnTo>
                                  <a:pt x="1853412" y="487972"/>
                                </a:lnTo>
                                <a:lnTo>
                                  <a:pt x="1888883" y="453783"/>
                                </a:lnTo>
                                <a:lnTo>
                                  <a:pt x="1922754" y="418579"/>
                                </a:lnTo>
                                <a:lnTo>
                                  <a:pt x="1954961" y="382295"/>
                                </a:lnTo>
                                <a:lnTo>
                                  <a:pt x="1985505" y="344957"/>
                                </a:lnTo>
                                <a:lnTo>
                                  <a:pt x="2014334" y="306514"/>
                                </a:lnTo>
                                <a:lnTo>
                                  <a:pt x="2041423" y="266966"/>
                                </a:lnTo>
                                <a:lnTo>
                                  <a:pt x="2066747" y="226301"/>
                                </a:lnTo>
                                <a:lnTo>
                                  <a:pt x="2090254" y="184480"/>
                                </a:lnTo>
                                <a:lnTo>
                                  <a:pt x="2111933" y="141490"/>
                                </a:lnTo>
                                <a:lnTo>
                                  <a:pt x="2131758" y="97320"/>
                                </a:lnTo>
                                <a:lnTo>
                                  <a:pt x="2149678" y="51955"/>
                                </a:lnTo>
                                <a:lnTo>
                                  <a:pt x="2165667" y="5372"/>
                                </a:lnTo>
                                <a:lnTo>
                                  <a:pt x="2167242" y="0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37" y="8787409"/>
                                </a:moveTo>
                                <a:lnTo>
                                  <a:pt x="7482370" y="8822880"/>
                                </a:lnTo>
                                <a:lnTo>
                                  <a:pt x="7436193" y="8844737"/>
                                </a:lnTo>
                                <a:lnTo>
                                  <a:pt x="7390600" y="8867381"/>
                                </a:lnTo>
                                <a:lnTo>
                                  <a:pt x="7345578" y="8890813"/>
                                </a:lnTo>
                                <a:lnTo>
                                  <a:pt x="7301128" y="8915044"/>
                                </a:lnTo>
                                <a:lnTo>
                                  <a:pt x="7257250" y="8940063"/>
                                </a:lnTo>
                                <a:lnTo>
                                  <a:pt x="7213955" y="8965857"/>
                                </a:lnTo>
                                <a:lnTo>
                                  <a:pt x="7171220" y="8992438"/>
                                </a:lnTo>
                                <a:lnTo>
                                  <a:pt x="7129043" y="9019807"/>
                                </a:lnTo>
                                <a:lnTo>
                                  <a:pt x="7087451" y="9047937"/>
                                </a:lnTo>
                                <a:lnTo>
                                  <a:pt x="7046404" y="9076842"/>
                                </a:lnTo>
                                <a:lnTo>
                                  <a:pt x="7005929" y="9106522"/>
                                </a:lnTo>
                                <a:lnTo>
                                  <a:pt x="6966013" y="9136964"/>
                                </a:lnTo>
                                <a:lnTo>
                                  <a:pt x="6926656" y="9168168"/>
                                </a:lnTo>
                                <a:lnTo>
                                  <a:pt x="6887858" y="9200121"/>
                                </a:lnTo>
                                <a:lnTo>
                                  <a:pt x="6849605" y="9232849"/>
                                </a:lnTo>
                                <a:lnTo>
                                  <a:pt x="6811912" y="9266314"/>
                                </a:lnTo>
                                <a:lnTo>
                                  <a:pt x="6774777" y="9300540"/>
                                </a:lnTo>
                                <a:lnTo>
                                  <a:pt x="6738175" y="9335503"/>
                                </a:lnTo>
                                <a:lnTo>
                                  <a:pt x="6702133" y="9371216"/>
                                </a:lnTo>
                                <a:lnTo>
                                  <a:pt x="6666636" y="9407665"/>
                                </a:lnTo>
                                <a:lnTo>
                                  <a:pt x="6631686" y="9444850"/>
                                </a:lnTo>
                                <a:lnTo>
                                  <a:pt x="6597282" y="9482772"/>
                                </a:lnTo>
                                <a:lnTo>
                                  <a:pt x="6563423" y="9521431"/>
                                </a:lnTo>
                                <a:lnTo>
                                  <a:pt x="6530010" y="9561030"/>
                                </a:lnTo>
                                <a:lnTo>
                                  <a:pt x="6497599" y="9601136"/>
                                </a:lnTo>
                                <a:lnTo>
                                  <a:pt x="6466192" y="9641726"/>
                                </a:lnTo>
                                <a:lnTo>
                                  <a:pt x="6435814" y="9682836"/>
                                </a:lnTo>
                                <a:lnTo>
                                  <a:pt x="6406489" y="9724453"/>
                                </a:lnTo>
                                <a:lnTo>
                                  <a:pt x="6378207" y="9766579"/>
                                </a:lnTo>
                                <a:lnTo>
                                  <a:pt x="6351003" y="9809239"/>
                                </a:lnTo>
                                <a:lnTo>
                                  <a:pt x="6324879" y="9852431"/>
                                </a:lnTo>
                                <a:lnTo>
                                  <a:pt x="6299860" y="9896157"/>
                                </a:lnTo>
                                <a:lnTo>
                                  <a:pt x="6275959" y="9940430"/>
                                </a:lnTo>
                                <a:lnTo>
                                  <a:pt x="6253200" y="9985248"/>
                                </a:lnTo>
                                <a:lnTo>
                                  <a:pt x="6231572" y="10030625"/>
                                </a:lnTo>
                                <a:lnTo>
                                  <a:pt x="6211113" y="10076574"/>
                                </a:lnTo>
                                <a:lnTo>
                                  <a:pt x="6191821" y="10123081"/>
                                </a:lnTo>
                                <a:lnTo>
                                  <a:pt x="6173724" y="10170173"/>
                                </a:lnTo>
                                <a:lnTo>
                                  <a:pt x="6156833" y="10217836"/>
                                </a:lnTo>
                                <a:lnTo>
                                  <a:pt x="6141161" y="10266096"/>
                                </a:lnTo>
                                <a:lnTo>
                                  <a:pt x="6126721" y="10314953"/>
                                </a:lnTo>
                                <a:lnTo>
                                  <a:pt x="6113538" y="10364419"/>
                                </a:lnTo>
                                <a:lnTo>
                                  <a:pt x="6101613" y="10414483"/>
                                </a:lnTo>
                                <a:lnTo>
                                  <a:pt x="6090971" y="10465168"/>
                                </a:lnTo>
                                <a:lnTo>
                                  <a:pt x="6081623" y="10516464"/>
                                </a:lnTo>
                                <a:lnTo>
                                  <a:pt x="6073813" y="10566032"/>
                                </a:lnTo>
                                <a:lnTo>
                                  <a:pt x="6067120" y="10615562"/>
                                </a:lnTo>
                                <a:lnTo>
                                  <a:pt x="6061557" y="10665041"/>
                                </a:lnTo>
                                <a:lnTo>
                                  <a:pt x="6058738" y="10696575"/>
                                </a:lnTo>
                                <a:lnTo>
                                  <a:pt x="7562837" y="10696575"/>
                                </a:lnTo>
                                <a:lnTo>
                                  <a:pt x="7562837" y="8787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590039" y="11"/>
                            <a:ext cx="597281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2810" h="10696575">
                                <a:moveTo>
                                  <a:pt x="1774952" y="223227"/>
                                </a:moveTo>
                                <a:lnTo>
                                  <a:pt x="1773402" y="181724"/>
                                </a:lnTo>
                                <a:lnTo>
                                  <a:pt x="1768602" y="139801"/>
                                </a:lnTo>
                                <a:lnTo>
                                  <a:pt x="1760512" y="97472"/>
                                </a:lnTo>
                                <a:lnTo>
                                  <a:pt x="1749132" y="54749"/>
                                </a:lnTo>
                                <a:lnTo>
                                  <a:pt x="1734439" y="11645"/>
                                </a:lnTo>
                                <a:lnTo>
                                  <a:pt x="1729613" y="0"/>
                                </a:lnTo>
                                <a:lnTo>
                                  <a:pt x="3352" y="0"/>
                                </a:lnTo>
                                <a:lnTo>
                                  <a:pt x="0" y="48247"/>
                                </a:lnTo>
                                <a:lnTo>
                                  <a:pt x="876" y="100698"/>
                                </a:lnTo>
                                <a:lnTo>
                                  <a:pt x="6146" y="151193"/>
                                </a:lnTo>
                                <a:lnTo>
                                  <a:pt x="15519" y="199898"/>
                                </a:lnTo>
                                <a:lnTo>
                                  <a:pt x="28689" y="246951"/>
                                </a:lnTo>
                                <a:lnTo>
                                  <a:pt x="45389" y="292481"/>
                                </a:lnTo>
                                <a:lnTo>
                                  <a:pt x="65328" y="336651"/>
                                </a:lnTo>
                                <a:lnTo>
                                  <a:pt x="88201" y="379603"/>
                                </a:lnTo>
                                <a:lnTo>
                                  <a:pt x="113741" y="421474"/>
                                </a:lnTo>
                                <a:lnTo>
                                  <a:pt x="141655" y="462419"/>
                                </a:lnTo>
                                <a:lnTo>
                                  <a:pt x="171640" y="502577"/>
                                </a:lnTo>
                                <a:lnTo>
                                  <a:pt x="203441" y="542086"/>
                                </a:lnTo>
                                <a:lnTo>
                                  <a:pt x="236728" y="581101"/>
                                </a:lnTo>
                                <a:lnTo>
                                  <a:pt x="271246" y="619772"/>
                                </a:lnTo>
                                <a:lnTo>
                                  <a:pt x="305320" y="655358"/>
                                </a:lnTo>
                                <a:lnTo>
                                  <a:pt x="340868" y="688860"/>
                                </a:lnTo>
                                <a:lnTo>
                                  <a:pt x="377786" y="720242"/>
                                </a:lnTo>
                                <a:lnTo>
                                  <a:pt x="416001" y="749477"/>
                                </a:lnTo>
                                <a:lnTo>
                                  <a:pt x="455396" y="776566"/>
                                </a:lnTo>
                                <a:lnTo>
                                  <a:pt x="495871" y="801458"/>
                                </a:lnTo>
                                <a:lnTo>
                                  <a:pt x="537324" y="824153"/>
                                </a:lnTo>
                                <a:lnTo>
                                  <a:pt x="579678" y="844626"/>
                                </a:lnTo>
                                <a:lnTo>
                                  <a:pt x="622820" y="862850"/>
                                </a:lnTo>
                                <a:lnTo>
                                  <a:pt x="666648" y="878814"/>
                                </a:lnTo>
                                <a:lnTo>
                                  <a:pt x="711073" y="892467"/>
                                </a:lnTo>
                                <a:lnTo>
                                  <a:pt x="755992" y="903820"/>
                                </a:lnTo>
                                <a:lnTo>
                                  <a:pt x="801319" y="912837"/>
                                </a:lnTo>
                                <a:lnTo>
                                  <a:pt x="846924" y="919505"/>
                                </a:lnTo>
                                <a:lnTo>
                                  <a:pt x="892746" y="923785"/>
                                </a:lnTo>
                                <a:lnTo>
                                  <a:pt x="938669" y="925677"/>
                                </a:lnTo>
                                <a:lnTo>
                                  <a:pt x="984592" y="925131"/>
                                </a:lnTo>
                                <a:lnTo>
                                  <a:pt x="1030414" y="922159"/>
                                </a:lnTo>
                                <a:lnTo>
                                  <a:pt x="1076045" y="916711"/>
                                </a:lnTo>
                                <a:lnTo>
                                  <a:pt x="1121397" y="908786"/>
                                </a:lnTo>
                                <a:lnTo>
                                  <a:pt x="1166342" y="898347"/>
                                </a:lnTo>
                                <a:lnTo>
                                  <a:pt x="1210818" y="885367"/>
                                </a:lnTo>
                                <a:lnTo>
                                  <a:pt x="1254696" y="869848"/>
                                </a:lnTo>
                                <a:lnTo>
                                  <a:pt x="1297889" y="851763"/>
                                </a:lnTo>
                                <a:lnTo>
                                  <a:pt x="1340307" y="831062"/>
                                </a:lnTo>
                                <a:lnTo>
                                  <a:pt x="1381836" y="807758"/>
                                </a:lnTo>
                                <a:lnTo>
                                  <a:pt x="1422400" y="781812"/>
                                </a:lnTo>
                                <a:lnTo>
                                  <a:pt x="1461871" y="753211"/>
                                </a:lnTo>
                                <a:lnTo>
                                  <a:pt x="1504518" y="718908"/>
                                </a:lnTo>
                                <a:lnTo>
                                  <a:pt x="1544104" y="684009"/>
                                </a:lnTo>
                                <a:lnTo>
                                  <a:pt x="1580616" y="648525"/>
                                </a:lnTo>
                                <a:lnTo>
                                  <a:pt x="1614030" y="612470"/>
                                </a:lnTo>
                                <a:lnTo>
                                  <a:pt x="1644332" y="575856"/>
                                </a:lnTo>
                                <a:lnTo>
                                  <a:pt x="1671523" y="538683"/>
                                </a:lnTo>
                                <a:lnTo>
                                  <a:pt x="1695577" y="500989"/>
                                </a:lnTo>
                                <a:lnTo>
                                  <a:pt x="1716481" y="462775"/>
                                </a:lnTo>
                                <a:lnTo>
                                  <a:pt x="1734210" y="424040"/>
                                </a:lnTo>
                                <a:lnTo>
                                  <a:pt x="1748777" y="384822"/>
                                </a:lnTo>
                                <a:lnTo>
                                  <a:pt x="1760143" y="345109"/>
                                </a:lnTo>
                                <a:lnTo>
                                  <a:pt x="1768309" y="304939"/>
                                </a:lnTo>
                                <a:lnTo>
                                  <a:pt x="1773250" y="264299"/>
                                </a:lnTo>
                                <a:lnTo>
                                  <a:pt x="1774952" y="223227"/>
                                </a:lnTo>
                                <a:close/>
                              </a:path>
                              <a:path w="5972810" h="10696575">
                                <a:moveTo>
                                  <a:pt x="5972797" y="10468013"/>
                                </a:moveTo>
                                <a:lnTo>
                                  <a:pt x="5923115" y="10400005"/>
                                </a:lnTo>
                                <a:lnTo>
                                  <a:pt x="5893384" y="10362781"/>
                                </a:lnTo>
                                <a:lnTo>
                                  <a:pt x="5862345" y="10326116"/>
                                </a:lnTo>
                                <a:lnTo>
                                  <a:pt x="5830049" y="10290023"/>
                                </a:lnTo>
                                <a:lnTo>
                                  <a:pt x="5796508" y="10254501"/>
                                </a:lnTo>
                                <a:lnTo>
                                  <a:pt x="5761774" y="10219588"/>
                                </a:lnTo>
                                <a:lnTo>
                                  <a:pt x="5725896" y="10185273"/>
                                </a:lnTo>
                                <a:lnTo>
                                  <a:pt x="5688889" y="10151567"/>
                                </a:lnTo>
                                <a:lnTo>
                                  <a:pt x="5650814" y="10118484"/>
                                </a:lnTo>
                                <a:lnTo>
                                  <a:pt x="5611685" y="10086035"/>
                                </a:lnTo>
                                <a:lnTo>
                                  <a:pt x="5571553" y="10054234"/>
                                </a:lnTo>
                                <a:lnTo>
                                  <a:pt x="5538470" y="10029774"/>
                                </a:lnTo>
                                <a:lnTo>
                                  <a:pt x="5504332" y="10006838"/>
                                </a:lnTo>
                                <a:lnTo>
                                  <a:pt x="5469191" y="9985388"/>
                                </a:lnTo>
                                <a:lnTo>
                                  <a:pt x="5433123" y="9965423"/>
                                </a:lnTo>
                                <a:lnTo>
                                  <a:pt x="5396154" y="9946919"/>
                                </a:lnTo>
                                <a:lnTo>
                                  <a:pt x="5358346" y="9929851"/>
                                </a:lnTo>
                                <a:lnTo>
                                  <a:pt x="5319750" y="9914217"/>
                                </a:lnTo>
                                <a:lnTo>
                                  <a:pt x="5280418" y="9899980"/>
                                </a:lnTo>
                                <a:lnTo>
                                  <a:pt x="5240388" y="9887128"/>
                                </a:lnTo>
                                <a:lnTo>
                                  <a:pt x="5199735" y="9875647"/>
                                </a:lnTo>
                                <a:lnTo>
                                  <a:pt x="5158473" y="9865512"/>
                                </a:lnTo>
                                <a:lnTo>
                                  <a:pt x="5116690" y="9856711"/>
                                </a:lnTo>
                                <a:lnTo>
                                  <a:pt x="5074424" y="9849218"/>
                                </a:lnTo>
                                <a:lnTo>
                                  <a:pt x="5031714" y="9843008"/>
                                </a:lnTo>
                                <a:lnTo>
                                  <a:pt x="4988623" y="9838068"/>
                                </a:lnTo>
                                <a:lnTo>
                                  <a:pt x="4945189" y="9834397"/>
                                </a:lnTo>
                                <a:lnTo>
                                  <a:pt x="4901489" y="9831946"/>
                                </a:lnTo>
                                <a:lnTo>
                                  <a:pt x="4857547" y="9830714"/>
                                </a:lnTo>
                                <a:lnTo>
                                  <a:pt x="4813427" y="9830676"/>
                                </a:lnTo>
                                <a:lnTo>
                                  <a:pt x="4769167" y="9831819"/>
                                </a:lnTo>
                                <a:lnTo>
                                  <a:pt x="4724832" y="9834131"/>
                                </a:lnTo>
                                <a:lnTo>
                                  <a:pt x="4680470" y="9837560"/>
                                </a:lnTo>
                                <a:lnTo>
                                  <a:pt x="4636135" y="9842132"/>
                                </a:lnTo>
                                <a:lnTo>
                                  <a:pt x="4591863" y="9847796"/>
                                </a:lnTo>
                                <a:lnTo>
                                  <a:pt x="4547717" y="9854540"/>
                                </a:lnTo>
                                <a:lnTo>
                                  <a:pt x="4503750" y="9862350"/>
                                </a:lnTo>
                                <a:lnTo>
                                  <a:pt x="4459998" y="9871202"/>
                                </a:lnTo>
                                <a:lnTo>
                                  <a:pt x="4416526" y="9881083"/>
                                </a:lnTo>
                                <a:lnTo>
                                  <a:pt x="4373384" y="9891966"/>
                                </a:lnTo>
                                <a:lnTo>
                                  <a:pt x="4330611" y="9903854"/>
                                </a:lnTo>
                                <a:lnTo>
                                  <a:pt x="4288269" y="9916693"/>
                                </a:lnTo>
                                <a:lnTo>
                                  <a:pt x="4246410" y="9930498"/>
                                </a:lnTo>
                                <a:lnTo>
                                  <a:pt x="4205071" y="9945218"/>
                                </a:lnTo>
                                <a:lnTo>
                                  <a:pt x="4164317" y="9960864"/>
                                </a:lnTo>
                                <a:lnTo>
                                  <a:pt x="4124185" y="9977399"/>
                                </a:lnTo>
                                <a:lnTo>
                                  <a:pt x="4084751" y="9994811"/>
                                </a:lnTo>
                                <a:lnTo>
                                  <a:pt x="4046029" y="10013074"/>
                                </a:lnTo>
                                <a:lnTo>
                                  <a:pt x="4008107" y="10032174"/>
                                </a:lnTo>
                                <a:lnTo>
                                  <a:pt x="3971010" y="10052101"/>
                                </a:lnTo>
                                <a:lnTo>
                                  <a:pt x="3934790" y="10072814"/>
                                </a:lnTo>
                                <a:lnTo>
                                  <a:pt x="3899522" y="10094316"/>
                                </a:lnTo>
                                <a:lnTo>
                                  <a:pt x="3865219" y="10116579"/>
                                </a:lnTo>
                                <a:lnTo>
                                  <a:pt x="3831971" y="10139578"/>
                                </a:lnTo>
                                <a:lnTo>
                                  <a:pt x="3799802" y="10163315"/>
                                </a:lnTo>
                                <a:lnTo>
                                  <a:pt x="3768763" y="10187749"/>
                                </a:lnTo>
                                <a:lnTo>
                                  <a:pt x="3738930" y="10212857"/>
                                </a:lnTo>
                                <a:lnTo>
                                  <a:pt x="3710317" y="10238651"/>
                                </a:lnTo>
                                <a:lnTo>
                                  <a:pt x="3657028" y="10292143"/>
                                </a:lnTo>
                                <a:lnTo>
                                  <a:pt x="3609314" y="10348074"/>
                                </a:lnTo>
                                <a:lnTo>
                                  <a:pt x="3567557" y="10406304"/>
                                </a:lnTo>
                                <a:lnTo>
                                  <a:pt x="3532187" y="10466667"/>
                                </a:lnTo>
                                <a:lnTo>
                                  <a:pt x="3503599" y="10529011"/>
                                </a:lnTo>
                                <a:lnTo>
                                  <a:pt x="3482200" y="10593197"/>
                                </a:lnTo>
                                <a:lnTo>
                                  <a:pt x="3468395" y="10659072"/>
                                </a:lnTo>
                                <a:lnTo>
                                  <a:pt x="3464242" y="10696575"/>
                                </a:lnTo>
                                <a:lnTo>
                                  <a:pt x="5972797" y="10696575"/>
                                </a:lnTo>
                                <a:lnTo>
                                  <a:pt x="5972797" y="1046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460" y="6839350"/>
                            <a:ext cx="4819649" cy="2705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3pt;margin-top:-.000012pt;width:595.5pt;height:842.25pt;mso-position-horizontal-relative:page;mso-position-vertical-relative:page;z-index:-16029696" id="docshapegroup48" coordorigin="0,0" coordsize="11910,16845">
                <v:rect style="position:absolute;left:276;top:262;width:11113;height:16031" id="docshape49" filled="false" stroked="true" strokeweight="19.5pt" strokecolor="#6f8653">
                  <v:stroke dashstyle="solid"/>
                </v:rect>
                <v:shape style="position:absolute;left:0;top:0;width:11910;height:16845" id="docshape50" coordorigin="0,0" coordsize="11910,16845" path="m3413,0l0,0,0,2772,2,2771,68,2725,133,2674,196,2619,258,2563,319,2506,378,2447,435,2387,492,2326,547,2265,602,2202,656,2139,710,2075,763,2011,821,1942,881,1875,943,1811,1009,1749,1068,1698,1130,1649,1193,1603,1257,1560,1325,1521,1394,1486,1466,1456,1541,1430,1714,1380,1964,1310,2040,1286,2115,1260,2188,1231,2261,1200,2332,1167,2402,1132,2471,1094,2539,1054,2606,1012,2672,967,2736,920,2800,871,2860,821,2919,768,2975,715,3028,659,3079,602,3127,543,3172,483,3215,420,3255,356,3292,291,3326,223,3357,153,3385,82,3411,8,3413,0xm11910,13838l11857,13861,11783,13894,11711,13929,11639,13964,11568,14001,11498,14039,11429,14079,11361,14119,11293,14161,11227,14204,11161,14249,11097,14294,11033,14341,10970,14389,10908,14438,10847,14488,10787,14540,10727,14593,10669,14647,10611,14702,10555,14758,10499,14815,10444,14874,10389,14934,10336,14994,10283,15057,10232,15120,10183,15184,10135,15249,10089,15314,10044,15380,10002,15448,9960,15516,9921,15585,9883,15654,9848,15725,9814,15796,9781,15869,9751,15942,9722,16016,9696,16091,9671,16167,9648,16244,9628,16322,9609,16401,9592,16481,9577,16561,9565,16639,9555,16717,9546,16795,9541,16845,11910,16845,11910,13838xe" filled="true" fillcolor="#6f8653" stroked="false">
                  <v:path arrowok="t"/>
                  <v:fill type="solid"/>
                </v:shape>
                <v:shape style="position:absolute;left:2504;top:0;width:9406;height:16845" id="docshape51" coordorigin="2504,0" coordsize="9406,16845" path="m5299,352l5297,286,5289,220,5276,154,5259,86,5235,18,5228,0,2509,0,2504,76,2505,159,2514,238,2528,315,2549,389,2575,461,2607,530,2643,598,2683,664,2727,728,2774,791,2824,854,2877,915,2931,976,2985,1032,3041,1085,3099,1134,3159,1180,3221,1223,3285,1262,3350,1298,3417,1330,3485,1359,3554,1384,3624,1405,3695,1423,3766,1438,3838,1448,3910,1455,3982,1458,4055,1457,4127,1452,4199,1444,4270,1431,4341,1415,4411,1394,4480,1370,4548,1341,4615,1309,4680,1272,4744,1231,4806,1186,4873,1132,4936,1077,4993,1021,5046,965,5094,907,5136,848,5174,789,5207,729,5235,668,5258,606,5276,543,5289,480,5297,416,5299,352xm11910,16485l11876,16437,11832,16378,11785,16319,11736,16262,11685,16205,11632,16149,11578,16094,11521,16040,11463,15987,11403,15935,11341,15884,11278,15833,11226,15795,11172,15759,11117,15725,11060,15694,11002,15664,10942,15638,10882,15613,10820,15591,10757,15570,10693,15552,10628,15536,10562,15522,10495,15511,10428,15501,10360,15493,10292,15487,10223,15483,10154,15481,10084,15481,10015,15483,9945,15487,9875,15492,9805,15499,9735,15508,9666,15519,9597,15531,9528,15545,9459,15561,9391,15578,9324,15597,9257,15617,9191,15639,9126,15662,9062,15686,8999,15712,8937,15740,8876,15769,8816,15799,8758,15830,8701,15863,8645,15897,8591,15932,8539,15968,8488,16005,8439,16044,8392,16083,8347,16124,8304,16165,8263,16208,8224,16252,8188,16296,8154,16342,8122,16388,8093,16435,8067,16483,8043,16532,8021,16581,8003,16631,7988,16682,7975,16734,7966,16786,7960,16839,7960,16845,11910,16845,11910,16485xe" filled="true" fillcolor="#8aba4b" stroked="false">
                  <v:path arrowok="t"/>
                  <v:fill type="solid"/>
                </v:shape>
                <v:shape style="position:absolute;left:2156;top:10770;width:7590;height:4260" type="#_x0000_t75" id="docshape5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667866"/>
          <w:w w:val="60"/>
          <w:sz w:val="84"/>
        </w:rPr>
        <w:t>PLAN DE TRABAJO DE LA COMISIÓN </w:t>
      </w:r>
      <w:r>
        <w:rPr>
          <w:color w:val="667866"/>
          <w:w w:val="55"/>
          <w:sz w:val="84"/>
        </w:rPr>
        <w:t>EDILICIA</w:t>
      </w:r>
      <w:r>
        <w:rPr>
          <w:color w:val="667866"/>
          <w:spacing w:val="-16"/>
          <w:sz w:val="84"/>
        </w:rPr>
        <w:t> </w:t>
      </w:r>
      <w:r>
        <w:rPr>
          <w:color w:val="667866"/>
          <w:w w:val="55"/>
          <w:sz w:val="84"/>
        </w:rPr>
        <w:t>DE</w:t>
      </w:r>
      <w:r>
        <w:rPr>
          <w:color w:val="667866"/>
          <w:spacing w:val="-16"/>
          <w:sz w:val="84"/>
        </w:rPr>
        <w:t> </w:t>
      </w:r>
      <w:r>
        <w:rPr>
          <w:color w:val="667866"/>
          <w:w w:val="55"/>
          <w:sz w:val="84"/>
        </w:rPr>
        <w:t>FAMILIA,</w:t>
      </w:r>
      <w:r>
        <w:rPr>
          <w:color w:val="667866"/>
          <w:spacing w:val="-14"/>
          <w:sz w:val="84"/>
        </w:rPr>
        <w:t> </w:t>
      </w:r>
      <w:r>
        <w:rPr>
          <w:color w:val="667866"/>
          <w:w w:val="55"/>
          <w:sz w:val="84"/>
        </w:rPr>
        <w:t>NIÑEZ,</w:t>
      </w:r>
      <w:r>
        <w:rPr>
          <w:color w:val="667866"/>
          <w:spacing w:val="-14"/>
          <w:sz w:val="84"/>
        </w:rPr>
        <w:t> </w:t>
      </w:r>
      <w:r>
        <w:rPr>
          <w:color w:val="667866"/>
          <w:w w:val="55"/>
          <w:sz w:val="84"/>
        </w:rPr>
        <w:t>JUVENTUD</w:t>
      </w:r>
      <w:r>
        <w:rPr>
          <w:color w:val="667866"/>
          <w:spacing w:val="-16"/>
          <w:sz w:val="84"/>
        </w:rPr>
        <w:t> </w:t>
      </w:r>
      <w:r>
        <w:rPr>
          <w:color w:val="667866"/>
          <w:w w:val="55"/>
          <w:sz w:val="84"/>
        </w:rPr>
        <w:t>Y</w:t>
      </w:r>
    </w:p>
    <w:p>
      <w:pPr>
        <w:spacing w:line="892" w:lineRule="exact" w:before="0"/>
        <w:ind w:left="1831" w:right="0" w:firstLine="0"/>
        <w:jc w:val="left"/>
        <w:rPr>
          <w:rFonts w:ascii="Trebuchet MS"/>
          <w:sz w:val="84"/>
        </w:rPr>
      </w:pPr>
      <w:r>
        <w:rPr>
          <w:rFonts w:ascii="Trebuchet MS"/>
          <w:color w:val="667866"/>
          <w:w w:val="55"/>
          <w:sz w:val="84"/>
        </w:rPr>
        <w:t>DEPORTES,</w:t>
      </w:r>
      <w:r>
        <w:rPr>
          <w:rFonts w:ascii="Trebuchet MS"/>
          <w:color w:val="667866"/>
          <w:spacing w:val="36"/>
          <w:sz w:val="84"/>
        </w:rPr>
        <w:t> </w:t>
      </w:r>
      <w:r>
        <w:rPr>
          <w:rFonts w:ascii="Trebuchet MS"/>
          <w:color w:val="667866"/>
          <w:w w:val="55"/>
          <w:sz w:val="84"/>
        </w:rPr>
        <w:t>PERIODO</w:t>
      </w:r>
      <w:r>
        <w:rPr>
          <w:rFonts w:ascii="Trebuchet MS"/>
          <w:color w:val="667866"/>
          <w:spacing w:val="35"/>
          <w:sz w:val="84"/>
        </w:rPr>
        <w:t> </w:t>
      </w:r>
      <w:r>
        <w:rPr>
          <w:rFonts w:ascii="Trebuchet MS"/>
          <w:color w:val="667866"/>
          <w:w w:val="55"/>
          <w:sz w:val="84"/>
        </w:rPr>
        <w:t>2021-</w:t>
      </w:r>
      <w:r>
        <w:rPr>
          <w:rFonts w:ascii="Trebuchet MS"/>
          <w:color w:val="667866"/>
          <w:spacing w:val="-2"/>
          <w:w w:val="55"/>
          <w:sz w:val="84"/>
        </w:rPr>
        <w:t>2024.</w:t>
      </w:r>
    </w:p>
    <w:p>
      <w:pPr>
        <w:spacing w:before="398"/>
        <w:ind w:left="0" w:right="130" w:firstLine="0"/>
        <w:jc w:val="center"/>
        <w:rPr>
          <w:sz w:val="30"/>
        </w:rPr>
      </w:pPr>
      <w:r>
        <w:rPr>
          <w:color w:val="667866"/>
          <w:sz w:val="30"/>
        </w:rPr>
        <w:t>“NO</w:t>
      </w:r>
      <w:r>
        <w:rPr>
          <w:color w:val="667866"/>
          <w:spacing w:val="11"/>
          <w:sz w:val="30"/>
        </w:rPr>
        <w:t> </w:t>
      </w:r>
      <w:r>
        <w:rPr>
          <w:color w:val="667866"/>
          <w:sz w:val="30"/>
        </w:rPr>
        <w:t>HAY</w:t>
      </w:r>
      <w:r>
        <w:rPr>
          <w:color w:val="667866"/>
          <w:spacing w:val="12"/>
          <w:sz w:val="30"/>
        </w:rPr>
        <w:t> </w:t>
      </w:r>
      <w:r>
        <w:rPr>
          <w:color w:val="667866"/>
          <w:sz w:val="30"/>
        </w:rPr>
        <w:t>JOVENES</w:t>
      </w:r>
      <w:r>
        <w:rPr>
          <w:color w:val="667866"/>
          <w:spacing w:val="12"/>
          <w:sz w:val="30"/>
        </w:rPr>
        <w:t> </w:t>
      </w:r>
      <w:r>
        <w:rPr>
          <w:color w:val="667866"/>
          <w:sz w:val="30"/>
        </w:rPr>
        <w:t>MALOS,</w:t>
      </w:r>
      <w:r>
        <w:rPr>
          <w:color w:val="667866"/>
          <w:spacing w:val="11"/>
          <w:sz w:val="30"/>
        </w:rPr>
        <w:t> </w:t>
      </w:r>
      <w:r>
        <w:rPr>
          <w:color w:val="667866"/>
          <w:sz w:val="30"/>
        </w:rPr>
        <w:t>SINO</w:t>
      </w:r>
      <w:r>
        <w:rPr>
          <w:color w:val="667866"/>
          <w:spacing w:val="12"/>
          <w:sz w:val="30"/>
        </w:rPr>
        <w:t> </w:t>
      </w:r>
      <w:r>
        <w:rPr>
          <w:color w:val="667866"/>
          <w:sz w:val="30"/>
        </w:rPr>
        <w:t>JOVENES</w:t>
      </w:r>
      <w:r>
        <w:rPr>
          <w:color w:val="667866"/>
          <w:spacing w:val="12"/>
          <w:sz w:val="30"/>
        </w:rPr>
        <w:t> </w:t>
      </w:r>
      <w:r>
        <w:rPr>
          <w:color w:val="667866"/>
          <w:sz w:val="30"/>
        </w:rPr>
        <w:t>MAL</w:t>
      </w:r>
      <w:r>
        <w:rPr>
          <w:color w:val="667866"/>
          <w:spacing w:val="11"/>
          <w:sz w:val="30"/>
        </w:rPr>
        <w:t> </w:t>
      </w:r>
      <w:r>
        <w:rPr>
          <w:color w:val="667866"/>
          <w:spacing w:val="-2"/>
          <w:sz w:val="30"/>
        </w:rPr>
        <w:t>ORIENTADOS”</w:t>
      </w:r>
    </w:p>
    <w:p>
      <w:pPr>
        <w:spacing w:line="240" w:lineRule="auto" w:before="116"/>
        <w:rPr>
          <w:sz w:val="30"/>
        </w:rPr>
      </w:pPr>
    </w:p>
    <w:p>
      <w:pPr>
        <w:pStyle w:val="Heading3"/>
        <w:spacing w:line="278" w:lineRule="auto"/>
        <w:ind w:left="421" w:right="552" w:firstLine="78"/>
      </w:pPr>
      <w:r>
        <w:rPr>
          <w:color w:val="493D3C"/>
          <w:w w:val="110"/>
        </w:rPr>
        <w:t>El</w:t>
      </w:r>
      <w:r>
        <w:rPr>
          <w:color w:val="493D3C"/>
          <w:spacing w:val="-26"/>
          <w:w w:val="110"/>
        </w:rPr>
        <w:t> </w:t>
      </w:r>
      <w:r>
        <w:rPr>
          <w:color w:val="493D3C"/>
          <w:w w:val="110"/>
        </w:rPr>
        <w:t>presente</w:t>
      </w:r>
      <w:r>
        <w:rPr>
          <w:color w:val="493D3C"/>
          <w:spacing w:val="-26"/>
          <w:w w:val="110"/>
        </w:rPr>
        <w:t> </w:t>
      </w:r>
      <w:r>
        <w:rPr>
          <w:color w:val="493D3C"/>
          <w:w w:val="110"/>
        </w:rPr>
        <w:t>Plan</w:t>
      </w:r>
      <w:r>
        <w:rPr>
          <w:color w:val="493D3C"/>
          <w:spacing w:val="-26"/>
          <w:w w:val="110"/>
        </w:rPr>
        <w:t> </w:t>
      </w:r>
      <w:r>
        <w:rPr>
          <w:color w:val="493D3C"/>
          <w:w w:val="110"/>
        </w:rPr>
        <w:t>de</w:t>
      </w:r>
      <w:r>
        <w:rPr>
          <w:color w:val="493D3C"/>
          <w:spacing w:val="-26"/>
          <w:w w:val="110"/>
        </w:rPr>
        <w:t> </w:t>
      </w:r>
      <w:r>
        <w:rPr>
          <w:color w:val="493D3C"/>
          <w:w w:val="110"/>
        </w:rPr>
        <w:t>Trabajo</w:t>
      </w:r>
      <w:r>
        <w:rPr>
          <w:color w:val="493D3C"/>
          <w:spacing w:val="-25"/>
          <w:w w:val="110"/>
        </w:rPr>
        <w:t> </w:t>
      </w:r>
      <w:r>
        <w:rPr>
          <w:color w:val="493D3C"/>
          <w:w w:val="110"/>
        </w:rPr>
        <w:t>tiene</w:t>
      </w:r>
      <w:r>
        <w:rPr>
          <w:color w:val="493D3C"/>
          <w:spacing w:val="-26"/>
          <w:w w:val="110"/>
        </w:rPr>
        <w:t> </w:t>
      </w:r>
      <w:r>
        <w:rPr>
          <w:color w:val="493D3C"/>
          <w:w w:val="110"/>
        </w:rPr>
        <w:t>por</w:t>
      </w:r>
      <w:r>
        <w:rPr>
          <w:color w:val="493D3C"/>
          <w:spacing w:val="-26"/>
          <w:w w:val="110"/>
        </w:rPr>
        <w:t> </w:t>
      </w:r>
      <w:r>
        <w:rPr>
          <w:color w:val="493D3C"/>
          <w:w w:val="110"/>
        </w:rPr>
        <w:t>objeto</w:t>
      </w:r>
      <w:r>
        <w:rPr>
          <w:color w:val="493D3C"/>
          <w:spacing w:val="-26"/>
          <w:w w:val="110"/>
        </w:rPr>
        <w:t> </w:t>
      </w:r>
      <w:r>
        <w:rPr>
          <w:color w:val="493D3C"/>
          <w:w w:val="110"/>
        </w:rPr>
        <w:t>establecer</w:t>
      </w:r>
      <w:r>
        <w:rPr>
          <w:color w:val="493D3C"/>
          <w:spacing w:val="-26"/>
          <w:w w:val="110"/>
        </w:rPr>
        <w:t> </w:t>
      </w:r>
      <w:r>
        <w:rPr>
          <w:color w:val="493D3C"/>
          <w:w w:val="110"/>
        </w:rPr>
        <w:t>las</w:t>
      </w:r>
      <w:r>
        <w:rPr>
          <w:color w:val="493D3C"/>
          <w:spacing w:val="-25"/>
          <w:w w:val="110"/>
        </w:rPr>
        <w:t> </w:t>
      </w:r>
      <w:r>
        <w:rPr>
          <w:color w:val="493D3C"/>
          <w:w w:val="110"/>
        </w:rPr>
        <w:t>acciones, gestiones</w:t>
      </w:r>
      <w:r>
        <w:rPr>
          <w:color w:val="493D3C"/>
          <w:spacing w:val="-14"/>
          <w:w w:val="110"/>
        </w:rPr>
        <w:t> </w:t>
      </w:r>
      <w:r>
        <w:rPr>
          <w:color w:val="493D3C"/>
          <w:w w:val="110"/>
        </w:rPr>
        <w:t>y</w:t>
      </w:r>
      <w:r>
        <w:rPr>
          <w:color w:val="493D3C"/>
          <w:spacing w:val="-14"/>
          <w:w w:val="110"/>
        </w:rPr>
        <w:t> </w:t>
      </w:r>
      <w:r>
        <w:rPr>
          <w:color w:val="493D3C"/>
          <w:w w:val="110"/>
        </w:rPr>
        <w:t>políticas</w:t>
      </w:r>
      <w:r>
        <w:rPr>
          <w:color w:val="493D3C"/>
          <w:spacing w:val="-14"/>
          <w:w w:val="110"/>
        </w:rPr>
        <w:t> </w:t>
      </w:r>
      <w:r>
        <w:rPr>
          <w:color w:val="493D3C"/>
          <w:w w:val="110"/>
        </w:rPr>
        <w:t>públicas</w:t>
      </w:r>
      <w:r>
        <w:rPr>
          <w:color w:val="493D3C"/>
          <w:spacing w:val="-14"/>
          <w:w w:val="110"/>
        </w:rPr>
        <w:t> </w:t>
      </w:r>
      <w:r>
        <w:rPr>
          <w:color w:val="493D3C"/>
          <w:w w:val="110"/>
        </w:rPr>
        <w:t>que</w:t>
      </w:r>
      <w:r>
        <w:rPr>
          <w:color w:val="493D3C"/>
          <w:spacing w:val="-14"/>
          <w:w w:val="110"/>
        </w:rPr>
        <w:t> </w:t>
      </w:r>
      <w:r>
        <w:rPr>
          <w:color w:val="493D3C"/>
          <w:w w:val="110"/>
        </w:rPr>
        <w:t>el</w:t>
      </w:r>
      <w:r>
        <w:rPr>
          <w:color w:val="493D3C"/>
          <w:spacing w:val="-14"/>
          <w:w w:val="110"/>
        </w:rPr>
        <w:t> </w:t>
      </w:r>
      <w:r>
        <w:rPr>
          <w:color w:val="493D3C"/>
          <w:w w:val="110"/>
        </w:rPr>
        <w:t>Municipio</w:t>
      </w:r>
      <w:r>
        <w:rPr>
          <w:color w:val="493D3C"/>
          <w:spacing w:val="-14"/>
          <w:w w:val="110"/>
        </w:rPr>
        <w:t> </w:t>
      </w:r>
      <w:r>
        <w:rPr>
          <w:color w:val="493D3C"/>
          <w:w w:val="110"/>
        </w:rPr>
        <w:t>deberá</w:t>
      </w:r>
      <w:r>
        <w:rPr>
          <w:color w:val="493D3C"/>
          <w:spacing w:val="-14"/>
          <w:w w:val="110"/>
        </w:rPr>
        <w:t> </w:t>
      </w:r>
      <w:r>
        <w:rPr>
          <w:color w:val="493D3C"/>
          <w:w w:val="110"/>
        </w:rPr>
        <w:t>implementar para</w:t>
      </w:r>
      <w:r>
        <w:rPr>
          <w:color w:val="493D3C"/>
          <w:spacing w:val="-22"/>
          <w:w w:val="110"/>
        </w:rPr>
        <w:t> </w:t>
      </w:r>
      <w:r>
        <w:rPr>
          <w:color w:val="493D3C"/>
          <w:w w:val="110"/>
        </w:rPr>
        <w:t>la</w:t>
      </w:r>
      <w:r>
        <w:rPr>
          <w:color w:val="493D3C"/>
          <w:spacing w:val="-22"/>
          <w:w w:val="110"/>
        </w:rPr>
        <w:t> </w:t>
      </w:r>
      <w:r>
        <w:rPr>
          <w:color w:val="493D3C"/>
          <w:w w:val="110"/>
        </w:rPr>
        <w:t>integración</w:t>
      </w:r>
      <w:r>
        <w:rPr>
          <w:color w:val="493D3C"/>
          <w:spacing w:val="-22"/>
          <w:w w:val="110"/>
        </w:rPr>
        <w:t> </w:t>
      </w:r>
      <w:r>
        <w:rPr>
          <w:color w:val="493D3C"/>
          <w:w w:val="110"/>
        </w:rPr>
        <w:t>y</w:t>
      </w:r>
      <w:r>
        <w:rPr>
          <w:color w:val="493D3C"/>
          <w:spacing w:val="-22"/>
          <w:w w:val="110"/>
        </w:rPr>
        <w:t> </w:t>
      </w:r>
      <w:r>
        <w:rPr>
          <w:color w:val="493D3C"/>
          <w:w w:val="110"/>
        </w:rPr>
        <w:t>desarrollo</w:t>
      </w:r>
      <w:r>
        <w:rPr>
          <w:color w:val="493D3C"/>
          <w:spacing w:val="-22"/>
          <w:w w:val="110"/>
        </w:rPr>
        <w:t> </w:t>
      </w:r>
      <w:r>
        <w:rPr>
          <w:color w:val="493D3C"/>
          <w:w w:val="110"/>
        </w:rPr>
        <w:t>de</w:t>
      </w:r>
      <w:r>
        <w:rPr>
          <w:color w:val="493D3C"/>
          <w:spacing w:val="-22"/>
          <w:w w:val="110"/>
        </w:rPr>
        <w:t> </w:t>
      </w:r>
      <w:r>
        <w:rPr>
          <w:color w:val="493D3C"/>
          <w:w w:val="110"/>
        </w:rPr>
        <w:t>la</w:t>
      </w:r>
      <w:r>
        <w:rPr>
          <w:color w:val="493D3C"/>
          <w:spacing w:val="-22"/>
          <w:w w:val="110"/>
        </w:rPr>
        <w:t> </w:t>
      </w:r>
      <w:r>
        <w:rPr>
          <w:color w:val="493D3C"/>
          <w:w w:val="110"/>
        </w:rPr>
        <w:t>participación</w:t>
      </w:r>
      <w:r>
        <w:rPr>
          <w:color w:val="493D3C"/>
          <w:spacing w:val="-22"/>
          <w:w w:val="110"/>
        </w:rPr>
        <w:t> </w:t>
      </w:r>
      <w:r>
        <w:rPr>
          <w:color w:val="493D3C"/>
          <w:w w:val="110"/>
        </w:rPr>
        <w:t>juvenil</w:t>
      </w:r>
      <w:r>
        <w:rPr>
          <w:color w:val="493D3C"/>
          <w:spacing w:val="-22"/>
          <w:w w:val="110"/>
        </w:rPr>
        <w:t> </w:t>
      </w:r>
      <w:r>
        <w:rPr>
          <w:color w:val="493D3C"/>
          <w:w w:val="110"/>
        </w:rPr>
        <w:t>en</w:t>
      </w:r>
      <w:r>
        <w:rPr>
          <w:color w:val="493D3C"/>
          <w:spacing w:val="-22"/>
          <w:w w:val="110"/>
        </w:rPr>
        <w:t> </w:t>
      </w:r>
      <w:r>
        <w:rPr>
          <w:color w:val="493D3C"/>
          <w:w w:val="110"/>
        </w:rPr>
        <w:t>las </w:t>
      </w:r>
      <w:r>
        <w:rPr>
          <w:color w:val="493D3C"/>
        </w:rPr>
        <w:t>acciones</w:t>
      </w:r>
      <w:r>
        <w:rPr>
          <w:color w:val="493D3C"/>
          <w:spacing w:val="40"/>
        </w:rPr>
        <w:t> </w:t>
      </w:r>
      <w:r>
        <w:rPr>
          <w:color w:val="493D3C"/>
        </w:rPr>
        <w:t>municipales</w:t>
      </w:r>
      <w:r>
        <w:rPr>
          <w:color w:val="493D3C"/>
          <w:spacing w:val="40"/>
        </w:rPr>
        <w:t> </w:t>
      </w:r>
      <w:r>
        <w:rPr>
          <w:color w:val="493D3C"/>
        </w:rPr>
        <w:t>para</w:t>
      </w:r>
      <w:r>
        <w:rPr>
          <w:color w:val="493D3C"/>
          <w:spacing w:val="40"/>
        </w:rPr>
        <w:t> </w:t>
      </w:r>
      <w:r>
        <w:rPr>
          <w:color w:val="493D3C"/>
        </w:rPr>
        <w:t>fomentar</w:t>
      </w:r>
      <w:r>
        <w:rPr>
          <w:color w:val="493D3C"/>
          <w:spacing w:val="40"/>
        </w:rPr>
        <w:t> </w:t>
      </w:r>
      <w:r>
        <w:rPr>
          <w:color w:val="493D3C"/>
        </w:rPr>
        <w:t>su</w:t>
      </w:r>
      <w:r>
        <w:rPr>
          <w:color w:val="493D3C"/>
          <w:spacing w:val="40"/>
        </w:rPr>
        <w:t> </w:t>
      </w:r>
      <w:r>
        <w:rPr>
          <w:color w:val="493D3C"/>
        </w:rPr>
        <w:t>desarrollo</w:t>
      </w:r>
      <w:r>
        <w:rPr>
          <w:color w:val="493D3C"/>
          <w:spacing w:val="40"/>
        </w:rPr>
        <w:t> </w:t>
      </w:r>
      <w:r>
        <w:rPr>
          <w:color w:val="493D3C"/>
        </w:rPr>
        <w:t>social</w:t>
      </w:r>
      <w:r>
        <w:rPr>
          <w:color w:val="493D3C"/>
          <w:spacing w:val="40"/>
        </w:rPr>
        <w:t> </w:t>
      </w:r>
      <w:r>
        <w:rPr>
          <w:color w:val="493D3C"/>
        </w:rPr>
        <w:t>y</w:t>
      </w:r>
      <w:r>
        <w:rPr>
          <w:color w:val="493D3C"/>
          <w:spacing w:val="40"/>
        </w:rPr>
        <w:t> </w:t>
      </w:r>
      <w:r>
        <w:rPr>
          <w:color w:val="493D3C"/>
        </w:rPr>
        <w:t>garantizar</w:t>
      </w:r>
      <w:r>
        <w:rPr>
          <w:color w:val="493D3C"/>
          <w:spacing w:val="40"/>
        </w:rPr>
        <w:t> </w:t>
      </w:r>
      <w:r>
        <w:rPr>
          <w:color w:val="493D3C"/>
        </w:rPr>
        <w:t>el </w:t>
      </w:r>
      <w:r>
        <w:rPr>
          <w:color w:val="493D3C"/>
          <w:w w:val="110"/>
        </w:rPr>
        <w:t>respeto</w:t>
      </w:r>
      <w:r>
        <w:rPr>
          <w:color w:val="493D3C"/>
          <w:spacing w:val="-4"/>
          <w:w w:val="110"/>
        </w:rPr>
        <w:t> </w:t>
      </w:r>
      <w:r>
        <w:rPr>
          <w:color w:val="493D3C"/>
          <w:w w:val="110"/>
        </w:rPr>
        <w:t>a</w:t>
      </w:r>
      <w:r>
        <w:rPr>
          <w:color w:val="493D3C"/>
          <w:spacing w:val="-4"/>
          <w:w w:val="110"/>
        </w:rPr>
        <w:t> </w:t>
      </w:r>
      <w:r>
        <w:rPr>
          <w:color w:val="493D3C"/>
          <w:w w:val="110"/>
        </w:rPr>
        <w:t>sus</w:t>
      </w:r>
      <w:r>
        <w:rPr>
          <w:color w:val="493D3C"/>
          <w:spacing w:val="-4"/>
          <w:w w:val="110"/>
        </w:rPr>
        <w:t> </w:t>
      </w:r>
      <w:r>
        <w:rPr>
          <w:color w:val="493D3C"/>
          <w:w w:val="110"/>
        </w:rPr>
        <w:t>derechos</w:t>
      </w:r>
      <w:r>
        <w:rPr>
          <w:color w:val="493D3C"/>
          <w:spacing w:val="-4"/>
          <w:w w:val="110"/>
        </w:rPr>
        <w:t> </w:t>
      </w:r>
      <w:r>
        <w:rPr>
          <w:color w:val="493D3C"/>
          <w:w w:val="110"/>
        </w:rPr>
        <w:t>fundamentales.</w:t>
      </w:r>
    </w:p>
    <w:p>
      <w:pPr>
        <w:spacing w:line="240" w:lineRule="auto" w:before="58"/>
        <w:rPr>
          <w:sz w:val="30"/>
        </w:rPr>
      </w:pPr>
    </w:p>
    <w:p>
      <w:pPr>
        <w:spacing w:line="278" w:lineRule="auto" w:before="0"/>
        <w:ind w:left="443" w:right="531" w:firstLine="36"/>
        <w:jc w:val="center"/>
        <w:rPr>
          <w:sz w:val="30"/>
        </w:rPr>
      </w:pPr>
      <w:r>
        <w:rPr>
          <w:color w:val="493D3C"/>
          <w:spacing w:val="-2"/>
          <w:w w:val="110"/>
          <w:sz w:val="30"/>
        </w:rPr>
        <w:t>Así</w:t>
      </w:r>
      <w:r>
        <w:rPr>
          <w:color w:val="493D3C"/>
          <w:spacing w:val="-24"/>
          <w:w w:val="110"/>
          <w:sz w:val="30"/>
        </w:rPr>
        <w:t> </w:t>
      </w:r>
      <w:r>
        <w:rPr>
          <w:color w:val="493D3C"/>
          <w:spacing w:val="-2"/>
          <w:w w:val="110"/>
          <w:sz w:val="30"/>
        </w:rPr>
        <w:t>mismo,</w:t>
      </w:r>
      <w:r>
        <w:rPr>
          <w:color w:val="493D3C"/>
          <w:spacing w:val="-24"/>
          <w:w w:val="110"/>
          <w:sz w:val="30"/>
        </w:rPr>
        <w:t> </w:t>
      </w:r>
      <w:r>
        <w:rPr>
          <w:color w:val="493D3C"/>
          <w:spacing w:val="-2"/>
          <w:w w:val="110"/>
          <w:sz w:val="30"/>
        </w:rPr>
        <w:t>impulsar</w:t>
      </w:r>
      <w:r>
        <w:rPr>
          <w:color w:val="493D3C"/>
          <w:spacing w:val="-24"/>
          <w:w w:val="110"/>
          <w:sz w:val="30"/>
        </w:rPr>
        <w:t> </w:t>
      </w:r>
      <w:r>
        <w:rPr>
          <w:color w:val="493D3C"/>
          <w:spacing w:val="-2"/>
          <w:w w:val="110"/>
          <w:sz w:val="30"/>
        </w:rPr>
        <w:t>la</w:t>
      </w:r>
      <w:r>
        <w:rPr>
          <w:color w:val="493D3C"/>
          <w:spacing w:val="-24"/>
          <w:w w:val="110"/>
          <w:sz w:val="30"/>
        </w:rPr>
        <w:t> </w:t>
      </w:r>
      <w:r>
        <w:rPr>
          <w:color w:val="493D3C"/>
          <w:spacing w:val="-2"/>
          <w:w w:val="110"/>
          <w:sz w:val="30"/>
        </w:rPr>
        <w:t>actividad</w:t>
      </w:r>
      <w:r>
        <w:rPr>
          <w:color w:val="493D3C"/>
          <w:spacing w:val="-24"/>
          <w:w w:val="110"/>
          <w:sz w:val="30"/>
        </w:rPr>
        <w:t> </w:t>
      </w:r>
      <w:r>
        <w:rPr>
          <w:color w:val="493D3C"/>
          <w:spacing w:val="-2"/>
          <w:w w:val="110"/>
          <w:sz w:val="30"/>
        </w:rPr>
        <w:t>deportiva</w:t>
      </w:r>
      <w:r>
        <w:rPr>
          <w:color w:val="493D3C"/>
          <w:spacing w:val="56"/>
          <w:w w:val="110"/>
          <w:sz w:val="30"/>
        </w:rPr>
        <w:t> </w:t>
      </w:r>
      <w:r>
        <w:rPr>
          <w:color w:val="493D3C"/>
          <w:spacing w:val="-2"/>
          <w:w w:val="110"/>
          <w:sz w:val="30"/>
        </w:rPr>
        <w:t>para</w:t>
      </w:r>
      <w:r>
        <w:rPr>
          <w:color w:val="493D3C"/>
          <w:spacing w:val="-24"/>
          <w:w w:val="110"/>
          <w:sz w:val="30"/>
        </w:rPr>
        <w:t> </w:t>
      </w:r>
      <w:r>
        <w:rPr>
          <w:color w:val="493D3C"/>
          <w:spacing w:val="-2"/>
          <w:w w:val="110"/>
          <w:sz w:val="30"/>
        </w:rPr>
        <w:t>fortalecer</w:t>
      </w:r>
      <w:r>
        <w:rPr>
          <w:color w:val="493D3C"/>
          <w:spacing w:val="-24"/>
          <w:w w:val="110"/>
          <w:sz w:val="30"/>
        </w:rPr>
        <w:t> </w:t>
      </w:r>
      <w:r>
        <w:rPr>
          <w:color w:val="493D3C"/>
          <w:spacing w:val="-2"/>
          <w:w w:val="110"/>
          <w:sz w:val="30"/>
        </w:rPr>
        <w:t>el</w:t>
      </w:r>
      <w:r>
        <w:rPr>
          <w:color w:val="493D3C"/>
          <w:spacing w:val="-24"/>
          <w:w w:val="110"/>
          <w:sz w:val="30"/>
        </w:rPr>
        <w:t> </w:t>
      </w:r>
      <w:r>
        <w:rPr>
          <w:color w:val="493D3C"/>
          <w:spacing w:val="-2"/>
          <w:w w:val="110"/>
          <w:sz w:val="30"/>
        </w:rPr>
        <w:t>bienestar </w:t>
      </w:r>
      <w:r>
        <w:rPr>
          <w:color w:val="493D3C"/>
          <w:sz w:val="30"/>
        </w:rPr>
        <w:t>social,</w:t>
      </w:r>
      <w:r>
        <w:rPr>
          <w:color w:val="493D3C"/>
          <w:spacing w:val="40"/>
          <w:sz w:val="30"/>
        </w:rPr>
        <w:t> </w:t>
      </w:r>
      <w:r>
        <w:rPr>
          <w:color w:val="493D3C"/>
          <w:sz w:val="30"/>
        </w:rPr>
        <w:t>emocional</w:t>
      </w:r>
      <w:r>
        <w:rPr>
          <w:color w:val="493D3C"/>
          <w:spacing w:val="40"/>
          <w:sz w:val="30"/>
        </w:rPr>
        <w:t> </w:t>
      </w:r>
      <w:r>
        <w:rPr>
          <w:color w:val="493D3C"/>
          <w:sz w:val="30"/>
        </w:rPr>
        <w:t>y</w:t>
      </w:r>
      <w:r>
        <w:rPr>
          <w:color w:val="493D3C"/>
          <w:spacing w:val="40"/>
          <w:sz w:val="30"/>
        </w:rPr>
        <w:t> </w:t>
      </w:r>
      <w:r>
        <w:rPr>
          <w:color w:val="493D3C"/>
          <w:sz w:val="30"/>
        </w:rPr>
        <w:t>psicológico</w:t>
      </w:r>
      <w:r>
        <w:rPr>
          <w:color w:val="493D3C"/>
          <w:spacing w:val="40"/>
          <w:sz w:val="30"/>
        </w:rPr>
        <w:t> </w:t>
      </w:r>
      <w:r>
        <w:rPr>
          <w:color w:val="493D3C"/>
          <w:sz w:val="30"/>
        </w:rPr>
        <w:t>de</w:t>
      </w:r>
      <w:r>
        <w:rPr>
          <w:color w:val="493D3C"/>
          <w:spacing w:val="40"/>
          <w:sz w:val="30"/>
        </w:rPr>
        <w:t> </w:t>
      </w:r>
      <w:r>
        <w:rPr>
          <w:color w:val="493D3C"/>
          <w:sz w:val="30"/>
        </w:rPr>
        <w:t>los</w:t>
      </w:r>
      <w:r>
        <w:rPr>
          <w:color w:val="493D3C"/>
          <w:spacing w:val="40"/>
          <w:sz w:val="30"/>
        </w:rPr>
        <w:t> </w:t>
      </w:r>
      <w:r>
        <w:rPr>
          <w:color w:val="493D3C"/>
          <w:sz w:val="30"/>
        </w:rPr>
        <w:t>niños</w:t>
      </w:r>
      <w:r>
        <w:rPr>
          <w:color w:val="493D3C"/>
          <w:spacing w:val="40"/>
          <w:sz w:val="30"/>
        </w:rPr>
        <w:t> </w:t>
      </w:r>
      <w:r>
        <w:rPr>
          <w:color w:val="493D3C"/>
          <w:sz w:val="30"/>
        </w:rPr>
        <w:t>y</w:t>
      </w:r>
      <w:r>
        <w:rPr>
          <w:color w:val="493D3C"/>
          <w:spacing w:val="40"/>
          <w:sz w:val="30"/>
        </w:rPr>
        <w:t> </w:t>
      </w:r>
      <w:r>
        <w:rPr>
          <w:color w:val="493D3C"/>
          <w:sz w:val="30"/>
        </w:rPr>
        <w:t>jóvenes</w:t>
      </w:r>
      <w:r>
        <w:rPr>
          <w:color w:val="493D3C"/>
          <w:spacing w:val="40"/>
          <w:sz w:val="30"/>
        </w:rPr>
        <w:t> </w:t>
      </w:r>
      <w:r>
        <w:rPr>
          <w:color w:val="493D3C"/>
          <w:sz w:val="30"/>
        </w:rPr>
        <w:t>Tlajomulquences</w:t>
      </w:r>
      <w:r>
        <w:rPr>
          <w:color w:val="493D3C"/>
          <w:spacing w:val="40"/>
          <w:w w:val="110"/>
          <w:sz w:val="30"/>
        </w:rPr>
        <w:t> </w:t>
      </w:r>
      <w:r>
        <w:rPr>
          <w:color w:val="493D3C"/>
          <w:w w:val="110"/>
          <w:sz w:val="30"/>
        </w:rPr>
        <w:t>a</w:t>
      </w:r>
      <w:r>
        <w:rPr>
          <w:color w:val="493D3C"/>
          <w:spacing w:val="-18"/>
          <w:w w:val="110"/>
          <w:sz w:val="30"/>
        </w:rPr>
        <w:t> </w:t>
      </w:r>
      <w:r>
        <w:rPr>
          <w:color w:val="493D3C"/>
          <w:w w:val="110"/>
          <w:sz w:val="30"/>
        </w:rPr>
        <w:t>través</w:t>
      </w:r>
      <w:r>
        <w:rPr>
          <w:color w:val="493D3C"/>
          <w:spacing w:val="-18"/>
          <w:w w:val="110"/>
          <w:sz w:val="30"/>
        </w:rPr>
        <w:t> </w:t>
      </w:r>
      <w:r>
        <w:rPr>
          <w:color w:val="493D3C"/>
          <w:w w:val="110"/>
          <w:sz w:val="30"/>
        </w:rPr>
        <w:t>de</w:t>
      </w:r>
      <w:r>
        <w:rPr>
          <w:color w:val="493D3C"/>
          <w:spacing w:val="-18"/>
          <w:w w:val="110"/>
          <w:sz w:val="30"/>
        </w:rPr>
        <w:t> </w:t>
      </w:r>
      <w:r>
        <w:rPr>
          <w:color w:val="493D3C"/>
          <w:w w:val="110"/>
          <w:sz w:val="30"/>
        </w:rPr>
        <w:t>programas</w:t>
      </w:r>
      <w:r>
        <w:rPr>
          <w:color w:val="493D3C"/>
          <w:spacing w:val="-18"/>
          <w:w w:val="110"/>
          <w:sz w:val="30"/>
        </w:rPr>
        <w:t> </w:t>
      </w:r>
      <w:r>
        <w:rPr>
          <w:color w:val="493D3C"/>
          <w:w w:val="110"/>
          <w:sz w:val="30"/>
        </w:rPr>
        <w:t>municipales</w:t>
      </w:r>
      <w:r>
        <w:rPr>
          <w:color w:val="493D3C"/>
          <w:spacing w:val="-18"/>
          <w:w w:val="110"/>
          <w:sz w:val="30"/>
        </w:rPr>
        <w:t> </w:t>
      </w:r>
      <w:r>
        <w:rPr>
          <w:color w:val="493D3C"/>
          <w:w w:val="110"/>
          <w:sz w:val="30"/>
        </w:rPr>
        <w:t>de</w:t>
      </w:r>
      <w:r>
        <w:rPr>
          <w:color w:val="493D3C"/>
          <w:spacing w:val="-18"/>
          <w:w w:val="110"/>
          <w:sz w:val="30"/>
        </w:rPr>
        <w:t> </w:t>
      </w:r>
      <w:r>
        <w:rPr>
          <w:color w:val="493D3C"/>
          <w:w w:val="110"/>
          <w:sz w:val="30"/>
        </w:rPr>
        <w:t>fomento</w:t>
      </w:r>
      <w:r>
        <w:rPr>
          <w:color w:val="493D3C"/>
          <w:spacing w:val="-18"/>
          <w:w w:val="110"/>
          <w:sz w:val="30"/>
        </w:rPr>
        <w:t> </w:t>
      </w:r>
      <w:r>
        <w:rPr>
          <w:color w:val="493D3C"/>
          <w:w w:val="110"/>
          <w:sz w:val="30"/>
        </w:rPr>
        <w:t>deportivo</w:t>
      </w:r>
      <w:r>
        <w:rPr>
          <w:color w:val="493D3C"/>
          <w:spacing w:val="-18"/>
          <w:w w:val="110"/>
          <w:sz w:val="30"/>
        </w:rPr>
        <w:t> </w:t>
      </w:r>
      <w:r>
        <w:rPr>
          <w:color w:val="493D3C"/>
          <w:w w:val="110"/>
          <w:sz w:val="30"/>
        </w:rPr>
        <w:t>y</w:t>
      </w:r>
      <w:r>
        <w:rPr>
          <w:color w:val="493D3C"/>
          <w:spacing w:val="-18"/>
          <w:w w:val="110"/>
          <w:sz w:val="30"/>
        </w:rPr>
        <w:t> </w:t>
      </w:r>
      <w:r>
        <w:rPr>
          <w:color w:val="493D3C"/>
          <w:w w:val="110"/>
          <w:sz w:val="30"/>
        </w:rPr>
        <w:t>de recreación</w:t>
      </w:r>
      <w:r>
        <w:rPr>
          <w:color w:val="493D3C"/>
          <w:spacing w:val="-21"/>
          <w:w w:val="110"/>
          <w:sz w:val="30"/>
        </w:rPr>
        <w:t> </w:t>
      </w:r>
      <w:r>
        <w:rPr>
          <w:color w:val="493D3C"/>
          <w:w w:val="110"/>
          <w:sz w:val="30"/>
        </w:rPr>
        <w:t>física</w:t>
      </w:r>
      <w:r>
        <w:rPr>
          <w:color w:val="493D3C"/>
          <w:spacing w:val="-21"/>
          <w:w w:val="110"/>
          <w:sz w:val="30"/>
        </w:rPr>
        <w:t> </w:t>
      </w:r>
      <w:r>
        <w:rPr>
          <w:color w:val="493D3C"/>
          <w:w w:val="110"/>
          <w:sz w:val="30"/>
        </w:rPr>
        <w:t>para</w:t>
      </w:r>
      <w:r>
        <w:rPr>
          <w:color w:val="493D3C"/>
          <w:spacing w:val="-21"/>
          <w:w w:val="110"/>
          <w:sz w:val="30"/>
        </w:rPr>
        <w:t> </w:t>
      </w:r>
      <w:r>
        <w:rPr>
          <w:color w:val="493D3C"/>
          <w:w w:val="110"/>
          <w:sz w:val="30"/>
        </w:rPr>
        <w:t>coordinar,</w:t>
      </w:r>
      <w:r>
        <w:rPr>
          <w:color w:val="493D3C"/>
          <w:spacing w:val="-21"/>
          <w:w w:val="110"/>
          <w:sz w:val="30"/>
        </w:rPr>
        <w:t> </w:t>
      </w:r>
      <w:r>
        <w:rPr>
          <w:color w:val="493D3C"/>
          <w:w w:val="110"/>
          <w:sz w:val="30"/>
        </w:rPr>
        <w:t>planificar</w:t>
      </w:r>
      <w:r>
        <w:rPr>
          <w:color w:val="493D3C"/>
          <w:spacing w:val="-21"/>
          <w:w w:val="110"/>
          <w:sz w:val="30"/>
        </w:rPr>
        <w:t> </w:t>
      </w:r>
      <w:r>
        <w:rPr>
          <w:color w:val="493D3C"/>
          <w:w w:val="110"/>
          <w:sz w:val="30"/>
        </w:rPr>
        <w:t>y</w:t>
      </w:r>
      <w:r>
        <w:rPr>
          <w:color w:val="493D3C"/>
          <w:spacing w:val="-21"/>
          <w:w w:val="110"/>
          <w:sz w:val="30"/>
        </w:rPr>
        <w:t> </w:t>
      </w:r>
      <w:r>
        <w:rPr>
          <w:color w:val="493D3C"/>
          <w:w w:val="110"/>
          <w:sz w:val="30"/>
        </w:rPr>
        <w:t>fortalecer</w:t>
      </w:r>
      <w:r>
        <w:rPr>
          <w:color w:val="493D3C"/>
          <w:spacing w:val="-21"/>
          <w:w w:val="110"/>
          <w:sz w:val="30"/>
        </w:rPr>
        <w:t> </w:t>
      </w:r>
      <w:r>
        <w:rPr>
          <w:color w:val="493D3C"/>
          <w:w w:val="110"/>
          <w:sz w:val="30"/>
        </w:rPr>
        <w:t>las</w:t>
      </w:r>
      <w:r>
        <w:rPr>
          <w:color w:val="493D3C"/>
          <w:spacing w:val="-21"/>
          <w:w w:val="110"/>
          <w:sz w:val="30"/>
        </w:rPr>
        <w:t> </w:t>
      </w:r>
      <w:r>
        <w:rPr>
          <w:color w:val="493D3C"/>
          <w:w w:val="110"/>
          <w:sz w:val="30"/>
        </w:rPr>
        <w:t>prioridades contenidas</w:t>
      </w:r>
      <w:r>
        <w:rPr>
          <w:color w:val="493D3C"/>
          <w:spacing w:val="-14"/>
          <w:w w:val="110"/>
          <w:sz w:val="30"/>
        </w:rPr>
        <w:t> </w:t>
      </w:r>
      <w:r>
        <w:rPr>
          <w:color w:val="493D3C"/>
          <w:w w:val="110"/>
          <w:sz w:val="30"/>
        </w:rPr>
        <w:t>en</w:t>
      </w:r>
      <w:r>
        <w:rPr>
          <w:color w:val="493D3C"/>
          <w:spacing w:val="-14"/>
          <w:w w:val="110"/>
          <w:sz w:val="30"/>
        </w:rPr>
        <w:t> </w:t>
      </w:r>
      <w:r>
        <w:rPr>
          <w:color w:val="493D3C"/>
          <w:w w:val="110"/>
          <w:sz w:val="30"/>
        </w:rPr>
        <w:t>el</w:t>
      </w:r>
      <w:r>
        <w:rPr>
          <w:color w:val="493D3C"/>
          <w:spacing w:val="-14"/>
          <w:w w:val="110"/>
          <w:sz w:val="30"/>
        </w:rPr>
        <w:t> </w:t>
      </w:r>
      <w:r>
        <w:rPr>
          <w:color w:val="493D3C"/>
          <w:w w:val="110"/>
          <w:sz w:val="30"/>
        </w:rPr>
        <w:t>Plan</w:t>
      </w:r>
      <w:r>
        <w:rPr>
          <w:color w:val="493D3C"/>
          <w:spacing w:val="-14"/>
          <w:w w:val="110"/>
          <w:sz w:val="30"/>
        </w:rPr>
        <w:t> </w:t>
      </w:r>
      <w:r>
        <w:rPr>
          <w:color w:val="493D3C"/>
          <w:w w:val="110"/>
          <w:sz w:val="30"/>
        </w:rPr>
        <w:t>Municipal</w:t>
      </w:r>
      <w:r>
        <w:rPr>
          <w:color w:val="493D3C"/>
          <w:spacing w:val="-14"/>
          <w:w w:val="110"/>
          <w:sz w:val="30"/>
        </w:rPr>
        <w:t> </w:t>
      </w:r>
      <w:r>
        <w:rPr>
          <w:color w:val="493D3C"/>
          <w:w w:val="110"/>
          <w:sz w:val="30"/>
        </w:rPr>
        <w:t>de</w:t>
      </w:r>
      <w:r>
        <w:rPr>
          <w:color w:val="493D3C"/>
          <w:spacing w:val="-14"/>
          <w:w w:val="110"/>
          <w:sz w:val="30"/>
        </w:rPr>
        <w:t> </w:t>
      </w:r>
      <w:r>
        <w:rPr>
          <w:color w:val="493D3C"/>
          <w:w w:val="110"/>
          <w:sz w:val="30"/>
        </w:rPr>
        <w:t>Desarrollo</w:t>
      </w:r>
      <w:r>
        <w:rPr>
          <w:color w:val="493D3C"/>
          <w:spacing w:val="-14"/>
          <w:w w:val="110"/>
          <w:sz w:val="30"/>
        </w:rPr>
        <w:t> </w:t>
      </w:r>
      <w:r>
        <w:rPr>
          <w:color w:val="493D3C"/>
          <w:w w:val="110"/>
          <w:sz w:val="30"/>
        </w:rPr>
        <w:t>y</w:t>
      </w:r>
      <w:r>
        <w:rPr>
          <w:color w:val="493D3C"/>
          <w:spacing w:val="-14"/>
          <w:w w:val="110"/>
          <w:sz w:val="30"/>
        </w:rPr>
        <w:t> </w:t>
      </w:r>
      <w:r>
        <w:rPr>
          <w:color w:val="493D3C"/>
          <w:w w:val="110"/>
          <w:sz w:val="30"/>
        </w:rPr>
        <w:t>los</w:t>
      </w:r>
      <w:r>
        <w:rPr>
          <w:color w:val="493D3C"/>
          <w:spacing w:val="-14"/>
          <w:w w:val="110"/>
          <w:sz w:val="30"/>
        </w:rPr>
        <w:t> </w:t>
      </w:r>
      <w:r>
        <w:rPr>
          <w:color w:val="493D3C"/>
          <w:w w:val="110"/>
          <w:sz w:val="30"/>
        </w:rPr>
        <w:t>programas municipales en materia deportiva.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42"/>
        <w:rPr>
          <w:sz w:val="24"/>
        </w:rPr>
      </w:pPr>
    </w:p>
    <w:p>
      <w:pPr>
        <w:spacing w:before="0"/>
        <w:ind w:left="0" w:right="202" w:firstLine="0"/>
        <w:jc w:val="center"/>
        <w:rPr>
          <w:rFonts w:ascii="Roboto"/>
          <w:sz w:val="24"/>
        </w:rPr>
      </w:pPr>
      <w:r>
        <w:rPr>
          <w:rFonts w:ascii="Roboto"/>
          <w:color w:val="667866"/>
          <w:spacing w:val="-10"/>
          <w:sz w:val="24"/>
        </w:rPr>
        <w:t>6</w:t>
      </w:r>
    </w:p>
    <w:p>
      <w:pPr>
        <w:spacing w:after="0"/>
        <w:jc w:val="center"/>
        <w:rPr>
          <w:rFonts w:ascii="Roboto"/>
          <w:sz w:val="24"/>
        </w:rPr>
        <w:sectPr>
          <w:pgSz w:w="11910" w:h="16850"/>
          <w:pgMar w:top="1340" w:bottom="0" w:left="460" w:right="500"/>
        </w:sectPr>
      </w:pPr>
    </w:p>
    <w:p>
      <w:pPr>
        <w:spacing w:line="512" w:lineRule="exact" w:before="0"/>
        <w:ind w:left="532" w:right="0" w:firstLine="0"/>
        <w:jc w:val="left"/>
        <w:rPr>
          <w:rFonts w:ascii="Calibri" w:hAnsi="Calibri"/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7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270667" y="243468"/>
                            <a:ext cx="7073900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0" h="10029825">
                                <a:moveTo>
                                  <a:pt x="0" y="0"/>
                                </a:moveTo>
                                <a:lnTo>
                                  <a:pt x="7073353" y="0"/>
                                </a:lnTo>
                                <a:lnTo>
                                  <a:pt x="7073353" y="10029657"/>
                                </a:lnTo>
                                <a:lnTo>
                                  <a:pt x="0" y="10029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9">
                            <a:solidFill>
                              <a:srgbClr val="6678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9762203"/>
                            <a:ext cx="2976880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6880" h="934719">
                                <a:moveTo>
                                  <a:pt x="2976587" y="934370"/>
                                </a:moveTo>
                                <a:lnTo>
                                  <a:pt x="0" y="934370"/>
                                </a:lnTo>
                                <a:lnTo>
                                  <a:pt x="0" y="0"/>
                                </a:lnTo>
                                <a:lnTo>
                                  <a:pt x="1552317" y="0"/>
                                </a:lnTo>
                                <a:lnTo>
                                  <a:pt x="1600667" y="738"/>
                                </a:lnTo>
                                <a:lnTo>
                                  <a:pt x="1648650" y="2940"/>
                                </a:lnTo>
                                <a:lnTo>
                                  <a:pt x="1696242" y="6583"/>
                                </a:lnTo>
                                <a:lnTo>
                                  <a:pt x="1743424" y="11647"/>
                                </a:lnTo>
                                <a:lnTo>
                                  <a:pt x="1790173" y="18109"/>
                                </a:lnTo>
                                <a:lnTo>
                                  <a:pt x="1836468" y="25948"/>
                                </a:lnTo>
                                <a:lnTo>
                                  <a:pt x="1882288" y="35143"/>
                                </a:lnTo>
                                <a:lnTo>
                                  <a:pt x="1927610" y="45672"/>
                                </a:lnTo>
                                <a:lnTo>
                                  <a:pt x="1972414" y="57514"/>
                                </a:lnTo>
                                <a:lnTo>
                                  <a:pt x="2016678" y="70647"/>
                                </a:lnTo>
                                <a:lnTo>
                                  <a:pt x="2060381" y="85050"/>
                                </a:lnTo>
                                <a:lnTo>
                                  <a:pt x="2103501" y="100701"/>
                                </a:lnTo>
                                <a:lnTo>
                                  <a:pt x="2146016" y="117579"/>
                                </a:lnTo>
                                <a:lnTo>
                                  <a:pt x="2187906" y="135663"/>
                                </a:lnTo>
                                <a:lnTo>
                                  <a:pt x="2229149" y="154931"/>
                                </a:lnTo>
                                <a:lnTo>
                                  <a:pt x="2269722" y="175361"/>
                                </a:lnTo>
                                <a:lnTo>
                                  <a:pt x="2309606" y="196932"/>
                                </a:lnTo>
                                <a:lnTo>
                                  <a:pt x="2348777" y="219623"/>
                                </a:lnTo>
                                <a:lnTo>
                                  <a:pt x="2387216" y="243412"/>
                                </a:lnTo>
                                <a:lnTo>
                                  <a:pt x="2424900" y="268277"/>
                                </a:lnTo>
                                <a:lnTo>
                                  <a:pt x="2461808" y="294198"/>
                                </a:lnTo>
                                <a:lnTo>
                                  <a:pt x="2497919" y="321152"/>
                                </a:lnTo>
                                <a:lnTo>
                                  <a:pt x="2533210" y="349119"/>
                                </a:lnTo>
                                <a:lnTo>
                                  <a:pt x="2567661" y="378076"/>
                                </a:lnTo>
                                <a:lnTo>
                                  <a:pt x="2601250" y="408002"/>
                                </a:lnTo>
                                <a:lnTo>
                                  <a:pt x="2633956" y="438877"/>
                                </a:lnTo>
                                <a:lnTo>
                                  <a:pt x="2665756" y="470677"/>
                                </a:lnTo>
                                <a:lnTo>
                                  <a:pt x="2696631" y="503383"/>
                                </a:lnTo>
                                <a:lnTo>
                                  <a:pt x="2726557" y="536972"/>
                                </a:lnTo>
                                <a:lnTo>
                                  <a:pt x="2755514" y="571423"/>
                                </a:lnTo>
                                <a:lnTo>
                                  <a:pt x="2783481" y="606714"/>
                                </a:lnTo>
                                <a:lnTo>
                                  <a:pt x="2810435" y="642825"/>
                                </a:lnTo>
                                <a:lnTo>
                                  <a:pt x="2836356" y="679733"/>
                                </a:lnTo>
                                <a:lnTo>
                                  <a:pt x="2861221" y="717417"/>
                                </a:lnTo>
                                <a:lnTo>
                                  <a:pt x="2885010" y="755855"/>
                                </a:lnTo>
                                <a:lnTo>
                                  <a:pt x="2907701" y="795027"/>
                                </a:lnTo>
                                <a:lnTo>
                                  <a:pt x="2929272" y="834911"/>
                                </a:lnTo>
                                <a:lnTo>
                                  <a:pt x="2949702" y="875484"/>
                                </a:lnTo>
                                <a:lnTo>
                                  <a:pt x="2968970" y="916727"/>
                                </a:lnTo>
                                <a:lnTo>
                                  <a:pt x="2976587" y="934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9103917"/>
                            <a:ext cx="1932939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558165">
                                <a:moveTo>
                                  <a:pt x="1653469" y="558082"/>
                                </a:moveTo>
                                <a:lnTo>
                                  <a:pt x="0" y="558082"/>
                                </a:lnTo>
                                <a:lnTo>
                                  <a:pt x="0" y="0"/>
                                </a:lnTo>
                                <a:lnTo>
                                  <a:pt x="1653469" y="0"/>
                                </a:lnTo>
                                <a:lnTo>
                                  <a:pt x="1698731" y="3652"/>
                                </a:lnTo>
                                <a:lnTo>
                                  <a:pt x="1741667" y="14225"/>
                                </a:lnTo>
                                <a:lnTo>
                                  <a:pt x="1781704" y="31146"/>
                                </a:lnTo>
                                <a:lnTo>
                                  <a:pt x="1818267" y="53838"/>
                                </a:lnTo>
                                <a:lnTo>
                                  <a:pt x="1850781" y="81729"/>
                                </a:lnTo>
                                <a:lnTo>
                                  <a:pt x="1878671" y="114243"/>
                                </a:lnTo>
                                <a:lnTo>
                                  <a:pt x="1901364" y="150805"/>
                                </a:lnTo>
                                <a:lnTo>
                                  <a:pt x="1918284" y="190842"/>
                                </a:lnTo>
                                <a:lnTo>
                                  <a:pt x="1928858" y="233779"/>
                                </a:lnTo>
                                <a:lnTo>
                                  <a:pt x="1932510" y="279041"/>
                                </a:lnTo>
                                <a:lnTo>
                                  <a:pt x="1928858" y="324303"/>
                                </a:lnTo>
                                <a:lnTo>
                                  <a:pt x="1918284" y="367240"/>
                                </a:lnTo>
                                <a:lnTo>
                                  <a:pt x="1901364" y="407276"/>
                                </a:lnTo>
                                <a:lnTo>
                                  <a:pt x="1878671" y="443839"/>
                                </a:lnTo>
                                <a:lnTo>
                                  <a:pt x="1850781" y="476353"/>
                                </a:lnTo>
                                <a:lnTo>
                                  <a:pt x="1818267" y="504243"/>
                                </a:lnTo>
                                <a:lnTo>
                                  <a:pt x="1781704" y="526936"/>
                                </a:lnTo>
                                <a:lnTo>
                                  <a:pt x="1741667" y="543856"/>
                                </a:lnTo>
                                <a:lnTo>
                                  <a:pt x="1698731" y="554430"/>
                                </a:lnTo>
                                <a:lnTo>
                                  <a:pt x="1653469" y="558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11"/>
                            <a:ext cx="7562850" cy="899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999220">
                                <a:moveTo>
                                  <a:pt x="1366545" y="8817178"/>
                                </a:moveTo>
                                <a:lnTo>
                                  <a:pt x="1360055" y="8768817"/>
                                </a:lnTo>
                                <a:lnTo>
                                  <a:pt x="1341704" y="8725344"/>
                                </a:lnTo>
                                <a:lnTo>
                                  <a:pt x="1313256" y="8688514"/>
                                </a:lnTo>
                                <a:lnTo>
                                  <a:pt x="1276426" y="8660066"/>
                                </a:lnTo>
                                <a:lnTo>
                                  <a:pt x="1232966" y="8641728"/>
                                </a:lnTo>
                                <a:lnTo>
                                  <a:pt x="1184592" y="8635225"/>
                                </a:lnTo>
                                <a:lnTo>
                                  <a:pt x="0" y="8635225"/>
                                </a:lnTo>
                                <a:lnTo>
                                  <a:pt x="0" y="8999144"/>
                                </a:lnTo>
                                <a:lnTo>
                                  <a:pt x="1184605" y="8999144"/>
                                </a:lnTo>
                                <a:lnTo>
                                  <a:pt x="1232966" y="8992641"/>
                                </a:lnTo>
                                <a:lnTo>
                                  <a:pt x="1276426" y="8974290"/>
                                </a:lnTo>
                                <a:lnTo>
                                  <a:pt x="1313256" y="8945842"/>
                                </a:lnTo>
                                <a:lnTo>
                                  <a:pt x="1341704" y="8909025"/>
                                </a:lnTo>
                                <a:lnTo>
                                  <a:pt x="1360055" y="8865552"/>
                                </a:lnTo>
                                <a:lnTo>
                                  <a:pt x="1366545" y="8817178"/>
                                </a:lnTo>
                                <a:close/>
                              </a:path>
                              <a:path w="7562850" h="8999220">
                                <a:moveTo>
                                  <a:pt x="7562837" y="0"/>
                                </a:moveTo>
                                <a:lnTo>
                                  <a:pt x="4610646" y="0"/>
                                </a:lnTo>
                                <a:lnTo>
                                  <a:pt x="4613275" y="9347"/>
                                </a:lnTo>
                                <a:lnTo>
                                  <a:pt x="4627003" y="52882"/>
                                </a:lnTo>
                                <a:lnTo>
                                  <a:pt x="4642053" y="95821"/>
                                </a:lnTo>
                                <a:lnTo>
                                  <a:pt x="4658398" y="138125"/>
                                </a:lnTo>
                                <a:lnTo>
                                  <a:pt x="4676013" y="179781"/>
                                </a:lnTo>
                                <a:lnTo>
                                  <a:pt x="4694885" y="220764"/>
                                </a:lnTo>
                                <a:lnTo>
                                  <a:pt x="4714976" y="261048"/>
                                </a:lnTo>
                                <a:lnTo>
                                  <a:pt x="4736274" y="300609"/>
                                </a:lnTo>
                                <a:lnTo>
                                  <a:pt x="4758741" y="339420"/>
                                </a:lnTo>
                                <a:lnTo>
                                  <a:pt x="4782363" y="377456"/>
                                </a:lnTo>
                                <a:lnTo>
                                  <a:pt x="4807102" y="414705"/>
                                </a:lnTo>
                                <a:lnTo>
                                  <a:pt x="4832959" y="451142"/>
                                </a:lnTo>
                                <a:lnTo>
                                  <a:pt x="4859896" y="486727"/>
                                </a:lnTo>
                                <a:lnTo>
                                  <a:pt x="4887887" y="521449"/>
                                </a:lnTo>
                                <a:lnTo>
                                  <a:pt x="4916919" y="555282"/>
                                </a:lnTo>
                                <a:lnTo>
                                  <a:pt x="4946955" y="588213"/>
                                </a:lnTo>
                                <a:lnTo>
                                  <a:pt x="4977968" y="620191"/>
                                </a:lnTo>
                                <a:lnTo>
                                  <a:pt x="5009947" y="651205"/>
                                </a:lnTo>
                                <a:lnTo>
                                  <a:pt x="5042865" y="681240"/>
                                </a:lnTo>
                                <a:lnTo>
                                  <a:pt x="5076698" y="710272"/>
                                </a:lnTo>
                                <a:lnTo>
                                  <a:pt x="5111432" y="738263"/>
                                </a:lnTo>
                                <a:lnTo>
                                  <a:pt x="5147018" y="765200"/>
                                </a:lnTo>
                                <a:lnTo>
                                  <a:pt x="5183441" y="791057"/>
                                </a:lnTo>
                                <a:lnTo>
                                  <a:pt x="5220690" y="815797"/>
                                </a:lnTo>
                                <a:lnTo>
                                  <a:pt x="5258740" y="839419"/>
                                </a:lnTo>
                                <a:lnTo>
                                  <a:pt x="5297551" y="861885"/>
                                </a:lnTo>
                                <a:lnTo>
                                  <a:pt x="5337111" y="883183"/>
                                </a:lnTo>
                                <a:lnTo>
                                  <a:pt x="5377396" y="903274"/>
                                </a:lnTo>
                                <a:lnTo>
                                  <a:pt x="5418379" y="922134"/>
                                </a:lnTo>
                                <a:lnTo>
                                  <a:pt x="5460035" y="939761"/>
                                </a:lnTo>
                                <a:lnTo>
                                  <a:pt x="5502338" y="956106"/>
                                </a:lnTo>
                                <a:lnTo>
                                  <a:pt x="5545277" y="971156"/>
                                </a:lnTo>
                                <a:lnTo>
                                  <a:pt x="5588813" y="984885"/>
                                </a:lnTo>
                                <a:lnTo>
                                  <a:pt x="5632932" y="997267"/>
                                </a:lnTo>
                                <a:lnTo>
                                  <a:pt x="5677598" y="1008291"/>
                                </a:lnTo>
                                <a:lnTo>
                                  <a:pt x="5722798" y="1017917"/>
                                </a:lnTo>
                                <a:lnTo>
                                  <a:pt x="5768505" y="1026134"/>
                                </a:lnTo>
                                <a:lnTo>
                                  <a:pt x="5814707" y="1032903"/>
                                </a:lnTo>
                                <a:lnTo>
                                  <a:pt x="5861355" y="1038212"/>
                                </a:lnTo>
                                <a:lnTo>
                                  <a:pt x="5908446" y="1042035"/>
                                </a:lnTo>
                                <a:lnTo>
                                  <a:pt x="5955944" y="1044346"/>
                                </a:lnTo>
                                <a:lnTo>
                                  <a:pt x="6003836" y="1045121"/>
                                </a:lnTo>
                                <a:lnTo>
                                  <a:pt x="7562837" y="1045121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718796" y="1091061"/>
                            <a:ext cx="184467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675" h="582930">
                                <a:moveTo>
                                  <a:pt x="291455" y="0"/>
                                </a:moveTo>
                                <a:lnTo>
                                  <a:pt x="1844052" y="0"/>
                                </a:lnTo>
                                <a:lnTo>
                                  <a:pt x="1844052" y="582911"/>
                                </a:lnTo>
                                <a:lnTo>
                                  <a:pt x="291455" y="582911"/>
                                </a:lnTo>
                                <a:lnTo>
                                  <a:pt x="244180" y="579096"/>
                                </a:lnTo>
                                <a:lnTo>
                                  <a:pt x="199333" y="568052"/>
                                </a:lnTo>
                                <a:lnTo>
                                  <a:pt x="157515" y="550379"/>
                                </a:lnTo>
                                <a:lnTo>
                                  <a:pt x="119326" y="526677"/>
                                </a:lnTo>
                                <a:lnTo>
                                  <a:pt x="85365" y="497546"/>
                                </a:lnTo>
                                <a:lnTo>
                                  <a:pt x="56234" y="463585"/>
                                </a:lnTo>
                                <a:lnTo>
                                  <a:pt x="32531" y="425396"/>
                                </a:lnTo>
                                <a:lnTo>
                                  <a:pt x="14858" y="383578"/>
                                </a:lnTo>
                                <a:lnTo>
                                  <a:pt x="3814" y="338731"/>
                                </a:lnTo>
                                <a:lnTo>
                                  <a:pt x="0" y="291455"/>
                                </a:lnTo>
                                <a:lnTo>
                                  <a:pt x="3814" y="244180"/>
                                </a:lnTo>
                                <a:lnTo>
                                  <a:pt x="14858" y="199333"/>
                                </a:lnTo>
                                <a:lnTo>
                                  <a:pt x="32531" y="157515"/>
                                </a:lnTo>
                                <a:lnTo>
                                  <a:pt x="56234" y="119325"/>
                                </a:lnTo>
                                <a:lnTo>
                                  <a:pt x="85365" y="85365"/>
                                </a:lnTo>
                                <a:lnTo>
                                  <a:pt x="119326" y="56234"/>
                                </a:lnTo>
                                <a:lnTo>
                                  <a:pt x="157515" y="32531"/>
                                </a:lnTo>
                                <a:lnTo>
                                  <a:pt x="199333" y="14858"/>
                                </a:lnTo>
                                <a:lnTo>
                                  <a:pt x="244180" y="3814"/>
                                </a:lnTo>
                                <a:lnTo>
                                  <a:pt x="291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333" y="8287536"/>
                            <a:ext cx="2609849" cy="1657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8287536"/>
                            <a:ext cx="3114674" cy="1647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033pt;width:595.5pt;height:842.25pt;mso-position-horizontal-relative:page;mso-position-vertical-relative:page;z-index:-16029184" id="docshapegroup53" coordorigin="0,0" coordsize="11910,16845">
                <v:rect style="position:absolute;left:426;top:383;width:11140;height:15795" id="docshape54" filled="false" stroked="true" strokeweight="14.999999pt" strokecolor="#667866">
                  <v:stroke dashstyle="solid"/>
                </v:rect>
                <v:shape style="position:absolute;left:0;top:15373;width:4688;height:1472" id="docshape55" coordorigin="0,15374" coordsize="4688,1472" path="m4688,16845l0,16845,0,15374,2445,15374,2521,15375,2596,15378,2671,15384,2746,15392,2819,15402,2892,15414,2964,15429,3036,15445,3106,15464,3176,15485,3245,15507,3313,15532,3380,15559,3446,15587,3510,15618,3574,15650,3637,15684,3699,15719,3759,15757,3819,15796,3877,15837,3934,15879,3989,15923,4044,15969,4096,16016,4148,16065,4198,16115,4247,16166,4294,16219,4339,16273,4383,16329,4426,16386,4467,16444,4506,16503,4543,16564,4579,16626,4613,16688,4645,16752,4676,16817,4688,16845xe" filled="true" fillcolor="#6f8653" stroked="false">
                  <v:path arrowok="t"/>
                  <v:fill type="solid"/>
                </v:shape>
                <v:shape style="position:absolute;left:0;top:14336;width:3044;height:879" id="docshape56" coordorigin="0,14337" coordsize="3044,879" path="m2604,15216l0,15216,0,14337,2604,14337,2675,14343,2743,14359,2806,14386,2863,14422,2915,14466,2959,14517,2994,14574,3021,14637,3038,14705,3043,14776,3038,14848,3021,14915,2994,14978,2959,15036,2915,15087,2863,15131,2806,15167,2743,15193,2675,15210,2604,15216xe" filled="true" fillcolor="#8aba4b" stroked="false">
                  <v:path arrowok="t"/>
                  <v:fill type="solid"/>
                </v:shape>
                <v:shape style="position:absolute;left:0;top:0;width:11910;height:14172" id="docshape57" coordorigin="0,0" coordsize="11910,14172" path="m2152,13885l2142,13809,2113,13741,2068,13683,2010,13638,1942,13609,1866,13599,0,13599,0,14172,1866,14172,1942,14162,2010,14133,2068,14088,2113,14030,2142,13962,2152,13885xm11910,0l7261,0,7265,15,7287,83,7310,151,7336,218,7364,283,7394,348,7425,411,7459,473,7494,535,7531,594,7570,653,7611,710,7653,767,7697,821,7743,874,7790,926,7839,977,7890,1026,7942,1073,7995,1119,8050,1163,8106,1205,8163,1246,8222,1285,8281,1322,8343,1357,8405,1391,8468,1422,8533,1452,8598,1480,8665,1506,8733,1529,8801,1551,8871,1571,8941,1588,9012,1603,9084,1616,9157,1627,9230,1635,9305,1641,9379,1645,9455,1646,11910,1646,11910,0xe" filled="true" fillcolor="#6f8653" stroked="false">
                  <v:path arrowok="t"/>
                  <v:fill type="solid"/>
                </v:shape>
                <v:shape style="position:absolute;left:9005;top:1718;width:2905;height:918" id="docshape58" coordorigin="9006,1718" coordsize="2905,918" path="m9465,1718l11910,1718,11910,2636,9465,2636,9391,2630,9320,2613,9254,2585,9194,2548,9140,2502,9095,2448,9057,2388,9029,2322,9012,2252,9006,2177,9012,2103,9029,2032,9057,1966,9095,1906,9140,1853,9194,1807,9254,1769,9320,1742,9391,1724,9465,1718xe" filled="true" fillcolor="#8aba4b" stroked="false">
                  <v:path arrowok="t"/>
                  <v:fill type="solid"/>
                </v:shape>
                <v:shape style="position:absolute;left:6609;top:13051;width:4110;height:2610" type="#_x0000_t75" id="docshape59" stroked="false">
                  <v:imagedata r:id="rId19" o:title=""/>
                </v:shape>
                <v:shape style="position:absolute;left:1190;top:13051;width:4905;height:2595" type="#_x0000_t75" id="docshape60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493D3C"/>
          <w:w w:val="125"/>
          <w:sz w:val="42"/>
        </w:rPr>
        <w:t>MARCO</w:t>
      </w:r>
      <w:r>
        <w:rPr>
          <w:rFonts w:ascii="Calibri" w:hAnsi="Calibri"/>
          <w:color w:val="493D3C"/>
          <w:spacing w:val="6"/>
          <w:w w:val="125"/>
          <w:sz w:val="42"/>
        </w:rPr>
        <w:t> </w:t>
      </w:r>
      <w:r>
        <w:rPr>
          <w:rFonts w:ascii="Calibri" w:hAnsi="Calibri"/>
          <w:color w:val="493D3C"/>
          <w:w w:val="125"/>
          <w:sz w:val="42"/>
        </w:rPr>
        <w:t>JURÍDICO</w:t>
      </w:r>
      <w:r>
        <w:rPr>
          <w:rFonts w:ascii="Calibri" w:hAnsi="Calibri"/>
          <w:color w:val="493D3C"/>
          <w:spacing w:val="7"/>
          <w:w w:val="125"/>
          <w:sz w:val="42"/>
        </w:rPr>
        <w:t> </w:t>
      </w:r>
      <w:r>
        <w:rPr>
          <w:rFonts w:ascii="Calibri" w:hAnsi="Calibri"/>
          <w:color w:val="493D3C"/>
          <w:spacing w:val="-2"/>
          <w:w w:val="125"/>
          <w:sz w:val="42"/>
        </w:rPr>
        <w:t>REGULATORIO</w:t>
      </w:r>
      <w:r>
        <w:rPr>
          <w:rFonts w:ascii="Calibri" w:hAnsi="Calibri"/>
          <w:spacing w:val="-2"/>
          <w:w w:val="125"/>
          <w:sz w:val="42"/>
        </w:rPr>
        <w:t>:</w:t>
      </w:r>
    </w:p>
    <w:p>
      <w:pPr>
        <w:pStyle w:val="BodyText"/>
        <w:spacing w:before="308"/>
        <w:rPr>
          <w:rFonts w:ascii="Calibri"/>
          <w:sz w:val="32"/>
        </w:rPr>
      </w:pPr>
    </w:p>
    <w:p>
      <w:pPr>
        <w:spacing w:line="261" w:lineRule="auto" w:before="1"/>
        <w:ind w:left="188" w:right="353" w:firstLine="0"/>
        <w:jc w:val="center"/>
        <w:rPr>
          <w:b/>
          <w:sz w:val="32"/>
        </w:rPr>
      </w:pPr>
      <w:r>
        <w:rPr>
          <w:b/>
          <w:color w:val="493D3C"/>
          <w:spacing w:val="-12"/>
          <w:sz w:val="32"/>
        </w:rPr>
        <w:t>·LEY DEL GOBIERNO Y LA ADMINISTRACIÓN PÚBLICA MUNICIPAL </w:t>
      </w:r>
      <w:r>
        <w:rPr>
          <w:b/>
          <w:color w:val="493D3C"/>
          <w:sz w:val="32"/>
        </w:rPr>
        <w:t>DEL</w:t>
      </w:r>
      <w:r>
        <w:rPr>
          <w:b/>
          <w:color w:val="493D3C"/>
          <w:spacing w:val="-24"/>
          <w:sz w:val="32"/>
        </w:rPr>
        <w:t> </w:t>
      </w:r>
      <w:r>
        <w:rPr>
          <w:b/>
          <w:color w:val="493D3C"/>
          <w:sz w:val="32"/>
        </w:rPr>
        <w:t>ESTADO</w:t>
      </w:r>
      <w:r>
        <w:rPr>
          <w:b/>
          <w:color w:val="493D3C"/>
          <w:spacing w:val="-23"/>
          <w:sz w:val="32"/>
        </w:rPr>
        <w:t> </w:t>
      </w:r>
      <w:r>
        <w:rPr>
          <w:b/>
          <w:color w:val="493D3C"/>
          <w:sz w:val="32"/>
        </w:rPr>
        <w:t>DE</w:t>
      </w:r>
      <w:r>
        <w:rPr>
          <w:b/>
          <w:color w:val="493D3C"/>
          <w:spacing w:val="-24"/>
          <w:sz w:val="32"/>
        </w:rPr>
        <w:t> </w:t>
      </w:r>
      <w:r>
        <w:rPr>
          <w:b/>
          <w:color w:val="493D3C"/>
          <w:sz w:val="32"/>
        </w:rPr>
        <w:t>JALISCO.</w:t>
      </w:r>
    </w:p>
    <w:p>
      <w:pPr>
        <w:spacing w:line="240" w:lineRule="auto" w:before="31"/>
        <w:rPr>
          <w:b/>
          <w:sz w:val="32"/>
        </w:rPr>
      </w:pPr>
    </w:p>
    <w:p>
      <w:pPr>
        <w:spacing w:before="0"/>
        <w:ind w:left="189" w:right="353" w:firstLine="0"/>
        <w:jc w:val="center"/>
        <w:rPr>
          <w:b/>
          <w:sz w:val="32"/>
        </w:rPr>
      </w:pPr>
      <w:r>
        <w:rPr>
          <w:b/>
          <w:color w:val="493D3C"/>
          <w:spacing w:val="-10"/>
          <w:sz w:val="32"/>
        </w:rPr>
        <w:t>·LEY</w:t>
      </w:r>
      <w:r>
        <w:rPr>
          <w:b/>
          <w:color w:val="493D3C"/>
          <w:spacing w:val="-13"/>
          <w:sz w:val="32"/>
        </w:rPr>
        <w:t> </w:t>
      </w:r>
      <w:r>
        <w:rPr>
          <w:b/>
          <w:color w:val="493D3C"/>
          <w:spacing w:val="-10"/>
          <w:sz w:val="32"/>
        </w:rPr>
        <w:t>DE</w:t>
      </w:r>
      <w:r>
        <w:rPr>
          <w:b/>
          <w:color w:val="493D3C"/>
          <w:spacing w:val="-13"/>
          <w:sz w:val="32"/>
        </w:rPr>
        <w:t> </w:t>
      </w:r>
      <w:r>
        <w:rPr>
          <w:b/>
          <w:color w:val="493D3C"/>
          <w:spacing w:val="-10"/>
          <w:sz w:val="32"/>
        </w:rPr>
        <w:t>LA</w:t>
      </w:r>
      <w:r>
        <w:rPr>
          <w:b/>
          <w:color w:val="493D3C"/>
          <w:spacing w:val="-13"/>
          <w:sz w:val="32"/>
        </w:rPr>
        <w:t> </w:t>
      </w:r>
      <w:r>
        <w:rPr>
          <w:b/>
          <w:color w:val="493D3C"/>
          <w:spacing w:val="-10"/>
          <w:sz w:val="32"/>
        </w:rPr>
        <w:t>ATENCIÓN</w:t>
      </w:r>
      <w:r>
        <w:rPr>
          <w:b/>
          <w:color w:val="493D3C"/>
          <w:spacing w:val="-13"/>
          <w:sz w:val="32"/>
        </w:rPr>
        <w:t> </w:t>
      </w:r>
      <w:r>
        <w:rPr>
          <w:b/>
          <w:color w:val="493D3C"/>
          <w:spacing w:val="-10"/>
          <w:sz w:val="32"/>
        </w:rPr>
        <w:t>A</w:t>
      </w:r>
      <w:r>
        <w:rPr>
          <w:b/>
          <w:color w:val="493D3C"/>
          <w:spacing w:val="-13"/>
          <w:sz w:val="32"/>
        </w:rPr>
        <w:t> </w:t>
      </w:r>
      <w:r>
        <w:rPr>
          <w:b/>
          <w:color w:val="493D3C"/>
          <w:spacing w:val="-10"/>
          <w:sz w:val="32"/>
        </w:rPr>
        <w:t>LA</w:t>
      </w:r>
      <w:r>
        <w:rPr>
          <w:b/>
          <w:color w:val="493D3C"/>
          <w:spacing w:val="-12"/>
          <w:sz w:val="32"/>
        </w:rPr>
        <w:t> </w:t>
      </w:r>
      <w:r>
        <w:rPr>
          <w:b/>
          <w:color w:val="493D3C"/>
          <w:spacing w:val="-10"/>
          <w:sz w:val="32"/>
        </w:rPr>
        <w:t>JUVENTUD</w:t>
      </w:r>
      <w:r>
        <w:rPr>
          <w:b/>
          <w:color w:val="493D3C"/>
          <w:spacing w:val="-13"/>
          <w:sz w:val="32"/>
        </w:rPr>
        <w:t> </w:t>
      </w:r>
      <w:r>
        <w:rPr>
          <w:b/>
          <w:color w:val="493D3C"/>
          <w:spacing w:val="-10"/>
          <w:sz w:val="32"/>
        </w:rPr>
        <w:t>DEL</w:t>
      </w:r>
      <w:r>
        <w:rPr>
          <w:b/>
          <w:color w:val="493D3C"/>
          <w:spacing w:val="-13"/>
          <w:sz w:val="32"/>
        </w:rPr>
        <w:t> </w:t>
      </w:r>
      <w:r>
        <w:rPr>
          <w:b/>
          <w:color w:val="493D3C"/>
          <w:spacing w:val="-10"/>
          <w:sz w:val="32"/>
        </w:rPr>
        <w:t>ESTADO</w:t>
      </w:r>
      <w:r>
        <w:rPr>
          <w:b/>
          <w:color w:val="493D3C"/>
          <w:spacing w:val="-13"/>
          <w:sz w:val="32"/>
        </w:rPr>
        <w:t> </w:t>
      </w:r>
      <w:r>
        <w:rPr>
          <w:b/>
          <w:color w:val="493D3C"/>
          <w:spacing w:val="-10"/>
          <w:sz w:val="32"/>
        </w:rPr>
        <w:t>DE</w:t>
      </w:r>
      <w:r>
        <w:rPr>
          <w:b/>
          <w:color w:val="493D3C"/>
          <w:spacing w:val="-13"/>
          <w:sz w:val="32"/>
        </w:rPr>
        <w:t> </w:t>
      </w:r>
      <w:r>
        <w:rPr>
          <w:b/>
          <w:color w:val="493D3C"/>
          <w:spacing w:val="-10"/>
          <w:sz w:val="32"/>
        </w:rPr>
        <w:t>JALISCO.</w:t>
      </w:r>
    </w:p>
    <w:p>
      <w:pPr>
        <w:spacing w:line="240" w:lineRule="auto" w:before="68"/>
        <w:rPr>
          <w:b/>
          <w:sz w:val="32"/>
        </w:rPr>
      </w:pPr>
    </w:p>
    <w:p>
      <w:pPr>
        <w:spacing w:before="0"/>
        <w:ind w:left="189" w:right="353" w:firstLine="0"/>
        <w:jc w:val="center"/>
        <w:rPr>
          <w:b/>
          <w:sz w:val="32"/>
        </w:rPr>
      </w:pPr>
      <w:r>
        <w:rPr>
          <w:b/>
          <w:color w:val="493D3C"/>
          <w:spacing w:val="-10"/>
          <w:sz w:val="32"/>
        </w:rPr>
        <w:t>·LEY</w:t>
      </w:r>
      <w:r>
        <w:rPr>
          <w:b/>
          <w:color w:val="493D3C"/>
          <w:spacing w:val="-18"/>
          <w:sz w:val="32"/>
        </w:rPr>
        <w:t> </w:t>
      </w:r>
      <w:r>
        <w:rPr>
          <w:b/>
          <w:color w:val="493D3C"/>
          <w:spacing w:val="-10"/>
          <w:sz w:val="32"/>
        </w:rPr>
        <w:t>DE</w:t>
      </w:r>
      <w:r>
        <w:rPr>
          <w:b/>
          <w:color w:val="493D3C"/>
          <w:spacing w:val="-18"/>
          <w:sz w:val="32"/>
        </w:rPr>
        <w:t> </w:t>
      </w:r>
      <w:r>
        <w:rPr>
          <w:b/>
          <w:color w:val="493D3C"/>
          <w:spacing w:val="-10"/>
          <w:sz w:val="32"/>
        </w:rPr>
        <w:t>CULTURA</w:t>
      </w:r>
      <w:r>
        <w:rPr>
          <w:b/>
          <w:color w:val="493D3C"/>
          <w:spacing w:val="-18"/>
          <w:sz w:val="32"/>
        </w:rPr>
        <w:t> </w:t>
      </w:r>
      <w:r>
        <w:rPr>
          <w:b/>
          <w:color w:val="493D3C"/>
          <w:spacing w:val="-10"/>
          <w:sz w:val="32"/>
        </w:rPr>
        <w:t>FISICA</w:t>
      </w:r>
      <w:r>
        <w:rPr>
          <w:b/>
          <w:color w:val="493D3C"/>
          <w:spacing w:val="-17"/>
          <w:sz w:val="32"/>
        </w:rPr>
        <w:t> </w:t>
      </w:r>
      <w:r>
        <w:rPr>
          <w:b/>
          <w:color w:val="493D3C"/>
          <w:spacing w:val="-10"/>
          <w:sz w:val="32"/>
        </w:rPr>
        <w:t>Y</w:t>
      </w:r>
      <w:r>
        <w:rPr>
          <w:b/>
          <w:color w:val="493D3C"/>
          <w:spacing w:val="-18"/>
          <w:sz w:val="32"/>
        </w:rPr>
        <w:t> </w:t>
      </w:r>
      <w:r>
        <w:rPr>
          <w:b/>
          <w:color w:val="493D3C"/>
          <w:spacing w:val="-10"/>
          <w:sz w:val="32"/>
        </w:rPr>
        <w:t>DEPORTE</w:t>
      </w:r>
      <w:r>
        <w:rPr>
          <w:b/>
          <w:color w:val="493D3C"/>
          <w:spacing w:val="-18"/>
          <w:sz w:val="32"/>
        </w:rPr>
        <w:t> </w:t>
      </w:r>
      <w:r>
        <w:rPr>
          <w:b/>
          <w:color w:val="493D3C"/>
          <w:spacing w:val="-10"/>
          <w:sz w:val="32"/>
        </w:rPr>
        <w:t>DEL</w:t>
      </w:r>
      <w:r>
        <w:rPr>
          <w:b/>
          <w:color w:val="493D3C"/>
          <w:spacing w:val="-18"/>
          <w:sz w:val="32"/>
        </w:rPr>
        <w:t> </w:t>
      </w:r>
      <w:r>
        <w:rPr>
          <w:b/>
          <w:color w:val="493D3C"/>
          <w:spacing w:val="-10"/>
          <w:sz w:val="32"/>
        </w:rPr>
        <w:t>ESTADO</w:t>
      </w:r>
      <w:r>
        <w:rPr>
          <w:b/>
          <w:color w:val="493D3C"/>
          <w:spacing w:val="-17"/>
          <w:sz w:val="32"/>
        </w:rPr>
        <w:t> </w:t>
      </w:r>
      <w:r>
        <w:rPr>
          <w:b/>
          <w:color w:val="493D3C"/>
          <w:spacing w:val="-10"/>
          <w:sz w:val="32"/>
        </w:rPr>
        <w:t>DE</w:t>
      </w:r>
      <w:r>
        <w:rPr>
          <w:b/>
          <w:color w:val="493D3C"/>
          <w:spacing w:val="-18"/>
          <w:sz w:val="32"/>
        </w:rPr>
        <w:t> </w:t>
      </w:r>
      <w:r>
        <w:rPr>
          <w:b/>
          <w:color w:val="493D3C"/>
          <w:spacing w:val="-10"/>
          <w:sz w:val="32"/>
        </w:rPr>
        <w:t>JALISCO.</w:t>
      </w:r>
    </w:p>
    <w:p>
      <w:pPr>
        <w:spacing w:line="240" w:lineRule="auto" w:before="67"/>
        <w:rPr>
          <w:b/>
          <w:sz w:val="32"/>
        </w:rPr>
      </w:pPr>
    </w:p>
    <w:p>
      <w:pPr>
        <w:spacing w:line="261" w:lineRule="auto" w:before="0"/>
        <w:ind w:left="189" w:right="353" w:firstLine="0"/>
        <w:jc w:val="center"/>
        <w:rPr>
          <w:b/>
          <w:sz w:val="32"/>
        </w:rPr>
      </w:pPr>
      <w:r>
        <w:rPr>
          <w:b/>
          <w:color w:val="493D3C"/>
          <w:spacing w:val="-10"/>
          <w:sz w:val="32"/>
        </w:rPr>
        <w:t>·REGLAMENTO</w:t>
      </w:r>
      <w:r>
        <w:rPr>
          <w:b/>
          <w:color w:val="493D3C"/>
          <w:spacing w:val="-17"/>
          <w:sz w:val="32"/>
        </w:rPr>
        <w:t> </w:t>
      </w:r>
      <w:r>
        <w:rPr>
          <w:b/>
          <w:color w:val="493D3C"/>
          <w:spacing w:val="-10"/>
          <w:sz w:val="32"/>
        </w:rPr>
        <w:t>DE</w:t>
      </w:r>
      <w:r>
        <w:rPr>
          <w:b/>
          <w:color w:val="493D3C"/>
          <w:spacing w:val="-17"/>
          <w:sz w:val="32"/>
        </w:rPr>
        <w:t> </w:t>
      </w:r>
      <w:r>
        <w:rPr>
          <w:b/>
          <w:color w:val="493D3C"/>
          <w:spacing w:val="-10"/>
          <w:sz w:val="32"/>
        </w:rPr>
        <w:t>GOBIERNO</w:t>
      </w:r>
      <w:r>
        <w:rPr>
          <w:b/>
          <w:color w:val="493D3C"/>
          <w:spacing w:val="-17"/>
          <w:sz w:val="32"/>
        </w:rPr>
        <w:t> </w:t>
      </w:r>
      <w:r>
        <w:rPr>
          <w:b/>
          <w:color w:val="493D3C"/>
          <w:spacing w:val="-10"/>
          <w:sz w:val="32"/>
        </w:rPr>
        <w:t>Y</w:t>
      </w:r>
      <w:r>
        <w:rPr>
          <w:b/>
          <w:color w:val="493D3C"/>
          <w:spacing w:val="-17"/>
          <w:sz w:val="32"/>
        </w:rPr>
        <w:t> </w:t>
      </w:r>
      <w:r>
        <w:rPr>
          <w:b/>
          <w:color w:val="493D3C"/>
          <w:spacing w:val="-10"/>
          <w:sz w:val="32"/>
        </w:rPr>
        <w:t>ADMINISTRACIÓN</w:t>
      </w:r>
      <w:r>
        <w:rPr>
          <w:b/>
          <w:color w:val="493D3C"/>
          <w:spacing w:val="-17"/>
          <w:sz w:val="32"/>
        </w:rPr>
        <w:t> </w:t>
      </w:r>
      <w:r>
        <w:rPr>
          <w:b/>
          <w:color w:val="493D3C"/>
          <w:spacing w:val="-10"/>
          <w:sz w:val="32"/>
        </w:rPr>
        <w:t>PÚBLICA </w:t>
      </w:r>
      <w:r>
        <w:rPr>
          <w:b/>
          <w:color w:val="493D3C"/>
          <w:spacing w:val="-2"/>
          <w:sz w:val="32"/>
        </w:rPr>
        <w:t>MUNICIPAL</w:t>
      </w:r>
      <w:r>
        <w:rPr>
          <w:b/>
          <w:color w:val="493D3C"/>
          <w:spacing w:val="-22"/>
          <w:sz w:val="32"/>
        </w:rPr>
        <w:t> </w:t>
      </w:r>
      <w:r>
        <w:rPr>
          <w:b/>
          <w:color w:val="493D3C"/>
          <w:spacing w:val="-2"/>
          <w:sz w:val="32"/>
        </w:rPr>
        <w:t>DE</w:t>
      </w:r>
      <w:r>
        <w:rPr>
          <w:b/>
          <w:color w:val="493D3C"/>
          <w:spacing w:val="-21"/>
          <w:sz w:val="32"/>
        </w:rPr>
        <w:t> </w:t>
      </w:r>
      <w:r>
        <w:rPr>
          <w:b/>
          <w:color w:val="493D3C"/>
          <w:spacing w:val="-2"/>
          <w:sz w:val="32"/>
        </w:rPr>
        <w:t>TLAJOMULCO</w:t>
      </w:r>
      <w:r>
        <w:rPr>
          <w:b/>
          <w:color w:val="493D3C"/>
          <w:spacing w:val="-22"/>
          <w:sz w:val="32"/>
        </w:rPr>
        <w:t> </w:t>
      </w:r>
      <w:r>
        <w:rPr>
          <w:b/>
          <w:color w:val="493D3C"/>
          <w:spacing w:val="-2"/>
          <w:sz w:val="32"/>
        </w:rPr>
        <w:t>DE</w:t>
      </w:r>
      <w:r>
        <w:rPr>
          <w:b/>
          <w:color w:val="493D3C"/>
          <w:spacing w:val="-21"/>
          <w:sz w:val="32"/>
        </w:rPr>
        <w:t> </w:t>
      </w:r>
      <w:r>
        <w:rPr>
          <w:b/>
          <w:color w:val="493D3C"/>
          <w:spacing w:val="-2"/>
          <w:sz w:val="32"/>
        </w:rPr>
        <w:t>ZUÑIGA.</w:t>
      </w:r>
    </w:p>
    <w:p>
      <w:pPr>
        <w:spacing w:line="240" w:lineRule="auto" w:before="32"/>
        <w:rPr>
          <w:b/>
          <w:sz w:val="32"/>
        </w:rPr>
      </w:pPr>
    </w:p>
    <w:p>
      <w:pPr>
        <w:spacing w:line="261" w:lineRule="auto" w:before="0"/>
        <w:ind w:left="189" w:right="353" w:firstLine="0"/>
        <w:jc w:val="center"/>
        <w:rPr>
          <w:b/>
          <w:sz w:val="32"/>
        </w:rPr>
      </w:pPr>
      <w:r>
        <w:rPr>
          <w:b/>
          <w:color w:val="493D3C"/>
          <w:spacing w:val="-8"/>
          <w:sz w:val="32"/>
        </w:rPr>
        <w:t>·REGLAMENTO</w:t>
      </w:r>
      <w:r>
        <w:rPr>
          <w:b/>
          <w:color w:val="493D3C"/>
          <w:spacing w:val="-16"/>
          <w:sz w:val="32"/>
        </w:rPr>
        <w:t> </w:t>
      </w:r>
      <w:r>
        <w:rPr>
          <w:b/>
          <w:color w:val="493D3C"/>
          <w:spacing w:val="-8"/>
          <w:sz w:val="32"/>
        </w:rPr>
        <w:t>DEL</w:t>
      </w:r>
      <w:r>
        <w:rPr>
          <w:b/>
          <w:color w:val="493D3C"/>
          <w:spacing w:val="-16"/>
          <w:sz w:val="32"/>
        </w:rPr>
        <w:t> </w:t>
      </w:r>
      <w:r>
        <w:rPr>
          <w:b/>
          <w:color w:val="493D3C"/>
          <w:spacing w:val="-8"/>
          <w:sz w:val="32"/>
        </w:rPr>
        <w:t>CONSEJO</w:t>
      </w:r>
      <w:r>
        <w:rPr>
          <w:b/>
          <w:color w:val="493D3C"/>
          <w:spacing w:val="-16"/>
          <w:sz w:val="32"/>
        </w:rPr>
        <w:t> </w:t>
      </w:r>
      <w:r>
        <w:rPr>
          <w:b/>
          <w:color w:val="493D3C"/>
          <w:spacing w:val="-8"/>
          <w:sz w:val="32"/>
        </w:rPr>
        <w:t>MUNICIPAL</w:t>
      </w:r>
      <w:r>
        <w:rPr>
          <w:b/>
          <w:color w:val="493D3C"/>
          <w:spacing w:val="-16"/>
          <w:sz w:val="32"/>
        </w:rPr>
        <w:t> </w:t>
      </w:r>
      <w:r>
        <w:rPr>
          <w:b/>
          <w:color w:val="493D3C"/>
          <w:spacing w:val="-8"/>
          <w:sz w:val="32"/>
        </w:rPr>
        <w:t>DEL</w:t>
      </w:r>
      <w:r>
        <w:rPr>
          <w:b/>
          <w:color w:val="493D3C"/>
          <w:spacing w:val="-16"/>
          <w:sz w:val="32"/>
        </w:rPr>
        <w:t> </w:t>
      </w:r>
      <w:r>
        <w:rPr>
          <w:b/>
          <w:color w:val="493D3C"/>
          <w:spacing w:val="-8"/>
          <w:sz w:val="32"/>
        </w:rPr>
        <w:t>DEPORTE</w:t>
      </w:r>
      <w:r>
        <w:rPr>
          <w:b/>
          <w:color w:val="493D3C"/>
          <w:spacing w:val="-16"/>
          <w:sz w:val="32"/>
        </w:rPr>
        <w:t> </w:t>
      </w:r>
      <w:r>
        <w:rPr>
          <w:b/>
          <w:color w:val="493D3C"/>
          <w:spacing w:val="-8"/>
          <w:sz w:val="32"/>
        </w:rPr>
        <w:t>DE </w:t>
      </w:r>
      <w:r>
        <w:rPr>
          <w:b/>
          <w:color w:val="493D3C"/>
          <w:sz w:val="32"/>
        </w:rPr>
        <w:t>TLAJOMULCO</w:t>
      </w:r>
      <w:r>
        <w:rPr>
          <w:b/>
          <w:color w:val="493D3C"/>
          <w:spacing w:val="-4"/>
          <w:sz w:val="32"/>
        </w:rPr>
        <w:t> </w:t>
      </w:r>
      <w:r>
        <w:rPr>
          <w:b/>
          <w:color w:val="493D3C"/>
          <w:sz w:val="32"/>
        </w:rPr>
        <w:t>DE</w:t>
      </w:r>
      <w:r>
        <w:rPr>
          <w:b/>
          <w:color w:val="493D3C"/>
          <w:spacing w:val="-4"/>
          <w:sz w:val="32"/>
        </w:rPr>
        <w:t> </w:t>
      </w:r>
      <w:r>
        <w:rPr>
          <w:b/>
          <w:color w:val="493D3C"/>
          <w:sz w:val="32"/>
        </w:rPr>
        <w:t>ZUÑIGA.</w:t>
      </w:r>
    </w:p>
    <w:p>
      <w:pPr>
        <w:spacing w:line="240" w:lineRule="auto" w:before="32"/>
        <w:rPr>
          <w:b/>
          <w:sz w:val="32"/>
        </w:rPr>
      </w:pPr>
    </w:p>
    <w:p>
      <w:pPr>
        <w:spacing w:line="261" w:lineRule="auto" w:before="0"/>
        <w:ind w:left="188" w:right="353" w:firstLine="0"/>
        <w:jc w:val="center"/>
        <w:rPr>
          <w:b/>
          <w:sz w:val="32"/>
        </w:rPr>
      </w:pPr>
      <w:r>
        <w:rPr>
          <w:b/>
          <w:color w:val="493D3C"/>
          <w:spacing w:val="-10"/>
          <w:sz w:val="32"/>
        </w:rPr>
        <w:t>·REGLAMENTO</w:t>
      </w:r>
      <w:r>
        <w:rPr>
          <w:b/>
          <w:color w:val="493D3C"/>
          <w:spacing w:val="-11"/>
          <w:sz w:val="32"/>
        </w:rPr>
        <w:t> </w:t>
      </w:r>
      <w:r>
        <w:rPr>
          <w:b/>
          <w:color w:val="493D3C"/>
          <w:spacing w:val="-10"/>
          <w:sz w:val="32"/>
        </w:rPr>
        <w:t>DEL</w:t>
      </w:r>
      <w:r>
        <w:rPr>
          <w:b/>
          <w:color w:val="493D3C"/>
          <w:spacing w:val="-11"/>
          <w:sz w:val="32"/>
        </w:rPr>
        <w:t> </w:t>
      </w:r>
      <w:r>
        <w:rPr>
          <w:b/>
          <w:color w:val="493D3C"/>
          <w:spacing w:val="-10"/>
          <w:sz w:val="32"/>
        </w:rPr>
        <w:t>INSTITUTO</w:t>
      </w:r>
      <w:r>
        <w:rPr>
          <w:b/>
          <w:color w:val="493D3C"/>
          <w:spacing w:val="-11"/>
          <w:sz w:val="32"/>
        </w:rPr>
        <w:t> </w:t>
      </w:r>
      <w:r>
        <w:rPr>
          <w:b/>
          <w:color w:val="493D3C"/>
          <w:spacing w:val="-10"/>
          <w:sz w:val="32"/>
        </w:rPr>
        <w:t>DE</w:t>
      </w:r>
      <w:r>
        <w:rPr>
          <w:b/>
          <w:color w:val="493D3C"/>
          <w:spacing w:val="-11"/>
          <w:sz w:val="32"/>
        </w:rPr>
        <w:t> </w:t>
      </w:r>
      <w:r>
        <w:rPr>
          <w:b/>
          <w:color w:val="493D3C"/>
          <w:spacing w:val="-10"/>
          <w:sz w:val="32"/>
        </w:rPr>
        <w:t>ALTERNATIVAS</w:t>
      </w:r>
      <w:r>
        <w:rPr>
          <w:b/>
          <w:color w:val="493D3C"/>
          <w:spacing w:val="-11"/>
          <w:sz w:val="32"/>
        </w:rPr>
        <w:t> </w:t>
      </w:r>
      <w:r>
        <w:rPr>
          <w:b/>
          <w:color w:val="493D3C"/>
          <w:spacing w:val="-10"/>
          <w:sz w:val="32"/>
        </w:rPr>
        <w:t>PARA</w:t>
      </w:r>
      <w:r>
        <w:rPr>
          <w:b/>
          <w:color w:val="493D3C"/>
          <w:spacing w:val="-11"/>
          <w:sz w:val="32"/>
        </w:rPr>
        <w:t> </w:t>
      </w:r>
      <w:r>
        <w:rPr>
          <w:b/>
          <w:color w:val="493D3C"/>
          <w:spacing w:val="-10"/>
          <w:sz w:val="32"/>
        </w:rPr>
        <w:t>LOS </w:t>
      </w:r>
      <w:r>
        <w:rPr>
          <w:b/>
          <w:color w:val="493D3C"/>
          <w:spacing w:val="-6"/>
          <w:sz w:val="32"/>
        </w:rPr>
        <w:t>JÓVENES</w:t>
      </w:r>
      <w:r>
        <w:rPr>
          <w:b/>
          <w:color w:val="493D3C"/>
          <w:spacing w:val="-15"/>
          <w:sz w:val="32"/>
        </w:rPr>
        <w:t> </w:t>
      </w:r>
      <w:r>
        <w:rPr>
          <w:b/>
          <w:color w:val="493D3C"/>
          <w:spacing w:val="-6"/>
          <w:sz w:val="32"/>
        </w:rPr>
        <w:t>DEL</w:t>
      </w:r>
      <w:r>
        <w:rPr>
          <w:b/>
          <w:color w:val="493D3C"/>
          <w:spacing w:val="-15"/>
          <w:sz w:val="32"/>
        </w:rPr>
        <w:t> </w:t>
      </w:r>
      <w:r>
        <w:rPr>
          <w:b/>
          <w:color w:val="493D3C"/>
          <w:spacing w:val="-6"/>
          <w:sz w:val="32"/>
        </w:rPr>
        <w:t>MUNICIPIO</w:t>
      </w:r>
      <w:r>
        <w:rPr>
          <w:b/>
          <w:color w:val="493D3C"/>
          <w:spacing w:val="-15"/>
          <w:sz w:val="32"/>
        </w:rPr>
        <w:t> </w:t>
      </w:r>
      <w:r>
        <w:rPr>
          <w:b/>
          <w:color w:val="493D3C"/>
          <w:spacing w:val="-6"/>
          <w:sz w:val="32"/>
        </w:rPr>
        <w:t>DE</w:t>
      </w:r>
      <w:r>
        <w:rPr>
          <w:b/>
          <w:color w:val="493D3C"/>
          <w:spacing w:val="-15"/>
          <w:sz w:val="32"/>
        </w:rPr>
        <w:t> </w:t>
      </w:r>
      <w:r>
        <w:rPr>
          <w:b/>
          <w:color w:val="493D3C"/>
          <w:spacing w:val="-6"/>
          <w:sz w:val="32"/>
        </w:rPr>
        <w:t>TLAJOMULCO</w:t>
      </w:r>
      <w:r>
        <w:rPr>
          <w:b/>
          <w:color w:val="493D3C"/>
          <w:spacing w:val="-15"/>
          <w:sz w:val="32"/>
        </w:rPr>
        <w:t> </w:t>
      </w:r>
      <w:r>
        <w:rPr>
          <w:b/>
          <w:color w:val="493D3C"/>
          <w:spacing w:val="-6"/>
          <w:sz w:val="32"/>
        </w:rPr>
        <w:t>DE</w:t>
      </w:r>
      <w:r>
        <w:rPr>
          <w:b/>
          <w:color w:val="493D3C"/>
          <w:spacing w:val="-15"/>
          <w:sz w:val="32"/>
        </w:rPr>
        <w:t> </w:t>
      </w:r>
      <w:r>
        <w:rPr>
          <w:b/>
          <w:color w:val="493D3C"/>
          <w:spacing w:val="-6"/>
          <w:sz w:val="32"/>
        </w:rPr>
        <w:t>ZUÑIGA.</w:t>
      </w: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75"/>
        <w:rPr>
          <w:b/>
          <w:sz w:val="32"/>
        </w:rPr>
      </w:pPr>
    </w:p>
    <w:p>
      <w:pPr>
        <w:spacing w:before="0"/>
        <w:ind w:left="0" w:right="71" w:firstLine="0"/>
        <w:jc w:val="center"/>
        <w:rPr>
          <w:b/>
          <w:sz w:val="40"/>
        </w:rPr>
      </w:pPr>
      <w:r>
        <w:rPr>
          <w:b/>
          <w:color w:val="667866"/>
          <w:spacing w:val="-2"/>
          <w:sz w:val="40"/>
        </w:rPr>
        <w:t>OBJETIVOS:</w:t>
      </w:r>
    </w:p>
    <w:p>
      <w:pPr>
        <w:spacing w:line="261" w:lineRule="auto" w:before="453"/>
        <w:ind w:left="263" w:right="353" w:firstLine="0"/>
        <w:jc w:val="center"/>
        <w:rPr>
          <w:b/>
          <w:sz w:val="32"/>
        </w:rPr>
      </w:pPr>
      <w:r>
        <w:rPr>
          <w:b/>
          <w:color w:val="6F8653"/>
          <w:sz w:val="32"/>
        </w:rPr>
        <w:t>De</w:t>
      </w:r>
      <w:r>
        <w:rPr>
          <w:b/>
          <w:color w:val="6F8653"/>
          <w:spacing w:val="-24"/>
          <w:sz w:val="32"/>
        </w:rPr>
        <w:t> </w:t>
      </w:r>
      <w:r>
        <w:rPr>
          <w:b/>
          <w:color w:val="6F8653"/>
          <w:sz w:val="32"/>
        </w:rPr>
        <w:t>conformidad</w:t>
      </w:r>
      <w:r>
        <w:rPr>
          <w:b/>
          <w:color w:val="6F8653"/>
          <w:spacing w:val="-23"/>
          <w:sz w:val="32"/>
        </w:rPr>
        <w:t> </w:t>
      </w:r>
      <w:r>
        <w:rPr>
          <w:b/>
          <w:color w:val="6F8653"/>
          <w:sz w:val="32"/>
        </w:rPr>
        <w:t>al</w:t>
      </w:r>
      <w:r>
        <w:rPr>
          <w:b/>
          <w:color w:val="6F8653"/>
          <w:spacing w:val="-24"/>
          <w:sz w:val="32"/>
        </w:rPr>
        <w:t> </w:t>
      </w:r>
      <w:r>
        <w:rPr>
          <w:b/>
          <w:color w:val="6F8653"/>
          <w:sz w:val="32"/>
        </w:rPr>
        <w:t>Sistema</w:t>
      </w:r>
      <w:r>
        <w:rPr>
          <w:b/>
          <w:color w:val="6F8653"/>
          <w:spacing w:val="-23"/>
          <w:sz w:val="32"/>
        </w:rPr>
        <w:t> </w:t>
      </w:r>
      <w:r>
        <w:rPr>
          <w:b/>
          <w:color w:val="6F8653"/>
          <w:sz w:val="32"/>
        </w:rPr>
        <w:t>Estatal</w:t>
      </w:r>
      <w:r>
        <w:rPr>
          <w:b/>
          <w:color w:val="6F8653"/>
          <w:spacing w:val="-24"/>
          <w:sz w:val="32"/>
        </w:rPr>
        <w:t> </w:t>
      </w:r>
      <w:r>
        <w:rPr>
          <w:b/>
          <w:color w:val="6F8653"/>
          <w:sz w:val="32"/>
        </w:rPr>
        <w:t>de</w:t>
      </w:r>
      <w:r>
        <w:rPr>
          <w:b/>
          <w:color w:val="6F8653"/>
          <w:spacing w:val="-23"/>
          <w:sz w:val="32"/>
        </w:rPr>
        <w:t> </w:t>
      </w:r>
      <w:r>
        <w:rPr>
          <w:b/>
          <w:color w:val="6F8653"/>
          <w:sz w:val="32"/>
        </w:rPr>
        <w:t>Cultura</w:t>
      </w:r>
      <w:r>
        <w:rPr>
          <w:b/>
          <w:color w:val="6F8653"/>
          <w:spacing w:val="-24"/>
          <w:sz w:val="32"/>
        </w:rPr>
        <w:t> </w:t>
      </w:r>
      <w:r>
        <w:rPr>
          <w:b/>
          <w:color w:val="6F8653"/>
          <w:sz w:val="32"/>
        </w:rPr>
        <w:t>Física</w:t>
      </w:r>
      <w:r>
        <w:rPr>
          <w:b/>
          <w:color w:val="6F8653"/>
          <w:spacing w:val="-23"/>
          <w:sz w:val="32"/>
        </w:rPr>
        <w:t> </w:t>
      </w:r>
      <w:r>
        <w:rPr>
          <w:b/>
          <w:color w:val="6F8653"/>
          <w:sz w:val="32"/>
        </w:rPr>
        <w:t>y</w:t>
      </w:r>
      <w:r>
        <w:rPr>
          <w:b/>
          <w:color w:val="6F8653"/>
          <w:spacing w:val="-23"/>
          <w:sz w:val="32"/>
        </w:rPr>
        <w:t> </w:t>
      </w:r>
      <w:r>
        <w:rPr>
          <w:b/>
          <w:color w:val="6F8653"/>
          <w:sz w:val="32"/>
        </w:rPr>
        <w:t>Deporte,</w:t>
      </w:r>
      <w:r>
        <w:rPr>
          <w:b/>
          <w:color w:val="6F8653"/>
          <w:spacing w:val="-24"/>
          <w:sz w:val="32"/>
        </w:rPr>
        <w:t> </w:t>
      </w:r>
      <w:r>
        <w:rPr>
          <w:b/>
          <w:color w:val="6F8653"/>
          <w:sz w:val="32"/>
        </w:rPr>
        <w:t>el Sistema</w:t>
      </w:r>
      <w:r>
        <w:rPr>
          <w:b/>
          <w:color w:val="6F8653"/>
          <w:spacing w:val="-17"/>
          <w:sz w:val="32"/>
        </w:rPr>
        <w:t> </w:t>
      </w:r>
      <w:r>
        <w:rPr>
          <w:b/>
          <w:color w:val="6F8653"/>
          <w:sz w:val="32"/>
        </w:rPr>
        <w:t>Estatal</w:t>
      </w:r>
      <w:r>
        <w:rPr>
          <w:b/>
          <w:color w:val="6F8653"/>
          <w:spacing w:val="-17"/>
          <w:sz w:val="32"/>
        </w:rPr>
        <w:t> </w:t>
      </w:r>
      <w:r>
        <w:rPr>
          <w:b/>
          <w:color w:val="6F8653"/>
          <w:sz w:val="32"/>
        </w:rPr>
        <w:t>de</w:t>
      </w:r>
      <w:r>
        <w:rPr>
          <w:b/>
          <w:color w:val="6F8653"/>
          <w:spacing w:val="-17"/>
          <w:sz w:val="32"/>
        </w:rPr>
        <w:t> </w:t>
      </w:r>
      <w:r>
        <w:rPr>
          <w:b/>
          <w:color w:val="6F8653"/>
          <w:sz w:val="32"/>
        </w:rPr>
        <w:t>la</w:t>
      </w:r>
      <w:r>
        <w:rPr>
          <w:b/>
          <w:color w:val="6F8653"/>
          <w:spacing w:val="-17"/>
          <w:sz w:val="32"/>
        </w:rPr>
        <w:t> </w:t>
      </w:r>
      <w:r>
        <w:rPr>
          <w:b/>
          <w:color w:val="6F8653"/>
          <w:sz w:val="32"/>
        </w:rPr>
        <w:t>Juventud</w:t>
      </w:r>
      <w:r>
        <w:rPr>
          <w:b/>
          <w:color w:val="6F8653"/>
          <w:spacing w:val="-17"/>
          <w:sz w:val="32"/>
        </w:rPr>
        <w:t> </w:t>
      </w:r>
      <w:r>
        <w:rPr>
          <w:b/>
          <w:color w:val="6F8653"/>
          <w:sz w:val="32"/>
        </w:rPr>
        <w:t>y</w:t>
      </w:r>
      <w:r>
        <w:rPr>
          <w:b/>
          <w:color w:val="6F8653"/>
          <w:spacing w:val="-17"/>
          <w:sz w:val="32"/>
        </w:rPr>
        <w:t> </w:t>
      </w:r>
      <w:r>
        <w:rPr>
          <w:b/>
          <w:color w:val="6F8653"/>
          <w:sz w:val="32"/>
        </w:rPr>
        <w:t>el</w:t>
      </w:r>
      <w:r>
        <w:rPr>
          <w:b/>
          <w:color w:val="6F8653"/>
          <w:spacing w:val="-17"/>
          <w:sz w:val="32"/>
        </w:rPr>
        <w:t> </w:t>
      </w:r>
      <w:r>
        <w:rPr>
          <w:b/>
          <w:color w:val="6F8653"/>
          <w:sz w:val="32"/>
        </w:rPr>
        <w:t>Programa</w:t>
      </w:r>
      <w:r>
        <w:rPr>
          <w:b/>
          <w:color w:val="6F8653"/>
          <w:spacing w:val="-17"/>
          <w:sz w:val="32"/>
        </w:rPr>
        <w:t> </w:t>
      </w:r>
      <w:r>
        <w:rPr>
          <w:b/>
          <w:color w:val="6F8653"/>
          <w:sz w:val="32"/>
        </w:rPr>
        <w:t>Estatal</w:t>
      </w:r>
      <w:r>
        <w:rPr>
          <w:b/>
          <w:color w:val="6F8653"/>
          <w:spacing w:val="-17"/>
          <w:sz w:val="32"/>
        </w:rPr>
        <w:t> </w:t>
      </w:r>
      <w:r>
        <w:rPr>
          <w:b/>
          <w:color w:val="6F8653"/>
          <w:sz w:val="32"/>
        </w:rPr>
        <w:t>de</w:t>
      </w:r>
      <w:r>
        <w:rPr>
          <w:b/>
          <w:color w:val="6F8653"/>
          <w:spacing w:val="-17"/>
          <w:sz w:val="32"/>
        </w:rPr>
        <w:t> </w:t>
      </w:r>
      <w:r>
        <w:rPr>
          <w:b/>
          <w:color w:val="6F8653"/>
          <w:sz w:val="32"/>
        </w:rPr>
        <w:t>la Juventud,</w:t>
      </w:r>
      <w:r>
        <w:rPr>
          <w:b/>
          <w:color w:val="6F8653"/>
          <w:spacing w:val="-11"/>
          <w:sz w:val="32"/>
        </w:rPr>
        <w:t> </w:t>
      </w:r>
      <w:r>
        <w:rPr>
          <w:b/>
          <w:color w:val="6F8653"/>
          <w:sz w:val="32"/>
        </w:rPr>
        <w:t>son</w:t>
      </w:r>
      <w:r>
        <w:rPr>
          <w:b/>
          <w:color w:val="6F8653"/>
          <w:spacing w:val="-11"/>
          <w:sz w:val="32"/>
        </w:rPr>
        <w:t> </w:t>
      </w:r>
      <w:r>
        <w:rPr>
          <w:b/>
          <w:color w:val="6F8653"/>
          <w:sz w:val="32"/>
        </w:rPr>
        <w:t>primordiales</w:t>
      </w:r>
      <w:r>
        <w:rPr>
          <w:b/>
          <w:color w:val="6F8653"/>
          <w:spacing w:val="-11"/>
          <w:sz w:val="32"/>
        </w:rPr>
        <w:t> </w:t>
      </w:r>
      <w:r>
        <w:rPr>
          <w:b/>
          <w:color w:val="6F8653"/>
          <w:sz w:val="32"/>
        </w:rPr>
        <w:t>para</w:t>
      </w:r>
      <w:r>
        <w:rPr>
          <w:b/>
          <w:color w:val="6F8653"/>
          <w:spacing w:val="-11"/>
          <w:sz w:val="32"/>
        </w:rPr>
        <w:t> </w:t>
      </w:r>
      <w:r>
        <w:rPr>
          <w:b/>
          <w:color w:val="6F8653"/>
          <w:sz w:val="32"/>
        </w:rPr>
        <w:t>el</w:t>
      </w:r>
      <w:r>
        <w:rPr>
          <w:b/>
          <w:color w:val="6F8653"/>
          <w:spacing w:val="-11"/>
          <w:sz w:val="32"/>
        </w:rPr>
        <w:t> </w:t>
      </w:r>
      <w:r>
        <w:rPr>
          <w:b/>
          <w:color w:val="6F8653"/>
          <w:sz w:val="32"/>
        </w:rPr>
        <w:t>desarrollo</w:t>
      </w:r>
      <w:r>
        <w:rPr>
          <w:b/>
          <w:color w:val="6F8653"/>
          <w:spacing w:val="-11"/>
          <w:sz w:val="32"/>
        </w:rPr>
        <w:t> </w:t>
      </w:r>
      <w:r>
        <w:rPr>
          <w:b/>
          <w:color w:val="6F8653"/>
          <w:sz w:val="32"/>
        </w:rPr>
        <w:t>y</w:t>
      </w:r>
      <w:r>
        <w:rPr>
          <w:b/>
          <w:color w:val="6F8653"/>
          <w:spacing w:val="-11"/>
          <w:sz w:val="32"/>
        </w:rPr>
        <w:t> </w:t>
      </w:r>
      <w:r>
        <w:rPr>
          <w:b/>
          <w:color w:val="6F8653"/>
          <w:sz w:val="32"/>
        </w:rPr>
        <w:t>participación</w:t>
      </w:r>
      <w:r>
        <w:rPr>
          <w:b/>
          <w:color w:val="6F8653"/>
          <w:spacing w:val="-11"/>
          <w:sz w:val="32"/>
        </w:rPr>
        <w:t> </w:t>
      </w:r>
      <w:r>
        <w:rPr>
          <w:b/>
          <w:color w:val="6F8653"/>
          <w:sz w:val="32"/>
        </w:rPr>
        <w:t>de los</w:t>
      </w:r>
      <w:r>
        <w:rPr>
          <w:b/>
          <w:color w:val="6F8653"/>
          <w:spacing w:val="-18"/>
          <w:sz w:val="32"/>
        </w:rPr>
        <w:t> </w:t>
      </w:r>
      <w:r>
        <w:rPr>
          <w:b/>
          <w:color w:val="6F8653"/>
          <w:sz w:val="32"/>
        </w:rPr>
        <w:t>jóvenes</w:t>
      </w:r>
      <w:r>
        <w:rPr>
          <w:b/>
          <w:color w:val="6F8653"/>
          <w:spacing w:val="-18"/>
          <w:sz w:val="32"/>
        </w:rPr>
        <w:t> </w:t>
      </w:r>
      <w:r>
        <w:rPr>
          <w:b/>
          <w:color w:val="6F8653"/>
          <w:sz w:val="32"/>
        </w:rPr>
        <w:t>en</w:t>
      </w:r>
      <w:r>
        <w:rPr>
          <w:b/>
          <w:color w:val="6F8653"/>
          <w:spacing w:val="-18"/>
          <w:sz w:val="32"/>
        </w:rPr>
        <w:t> </w:t>
      </w:r>
      <w:r>
        <w:rPr>
          <w:b/>
          <w:color w:val="6F8653"/>
          <w:sz w:val="32"/>
        </w:rPr>
        <w:t>el</w:t>
      </w:r>
      <w:r>
        <w:rPr>
          <w:b/>
          <w:color w:val="6F8653"/>
          <w:spacing w:val="-18"/>
          <w:sz w:val="32"/>
        </w:rPr>
        <w:t> </w:t>
      </w:r>
      <w:r>
        <w:rPr>
          <w:b/>
          <w:color w:val="6F8653"/>
          <w:sz w:val="32"/>
        </w:rPr>
        <w:t>ámbito</w:t>
      </w:r>
      <w:r>
        <w:rPr>
          <w:b/>
          <w:color w:val="6F8653"/>
          <w:spacing w:val="-18"/>
          <w:sz w:val="32"/>
        </w:rPr>
        <w:t> </w:t>
      </w:r>
      <w:r>
        <w:rPr>
          <w:b/>
          <w:color w:val="6F8653"/>
          <w:sz w:val="32"/>
        </w:rPr>
        <w:t>municipal,</w:t>
      </w:r>
      <w:r>
        <w:rPr>
          <w:b/>
          <w:color w:val="6F8653"/>
          <w:spacing w:val="-18"/>
          <w:sz w:val="32"/>
        </w:rPr>
        <w:t> </w:t>
      </w:r>
      <w:r>
        <w:rPr>
          <w:b/>
          <w:color w:val="6F8653"/>
          <w:sz w:val="32"/>
        </w:rPr>
        <w:t>los</w:t>
      </w:r>
      <w:r>
        <w:rPr>
          <w:b/>
          <w:color w:val="6F8653"/>
          <w:spacing w:val="-18"/>
          <w:sz w:val="32"/>
        </w:rPr>
        <w:t> </w:t>
      </w:r>
      <w:r>
        <w:rPr>
          <w:b/>
          <w:color w:val="6F8653"/>
          <w:sz w:val="32"/>
        </w:rPr>
        <w:t>siguientes: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39"/>
        <w:rPr>
          <w:b/>
          <w:sz w:val="24"/>
        </w:rPr>
      </w:pPr>
    </w:p>
    <w:p>
      <w:pPr>
        <w:spacing w:before="0"/>
        <w:ind w:left="975" w:right="0" w:firstLine="0"/>
        <w:jc w:val="center"/>
        <w:rPr>
          <w:rFonts w:ascii="Roboto"/>
          <w:sz w:val="24"/>
        </w:rPr>
      </w:pPr>
      <w:r>
        <w:rPr>
          <w:rFonts w:ascii="Roboto"/>
          <w:color w:val="667866"/>
          <w:spacing w:val="-10"/>
          <w:sz w:val="24"/>
        </w:rPr>
        <w:t>7</w:t>
      </w:r>
    </w:p>
    <w:p>
      <w:pPr>
        <w:spacing w:after="0"/>
        <w:jc w:val="center"/>
        <w:rPr>
          <w:rFonts w:ascii="Roboto"/>
          <w:sz w:val="24"/>
        </w:rPr>
        <w:sectPr>
          <w:pgSz w:w="11910" w:h="16850"/>
          <w:pgMar w:top="1400" w:bottom="0" w:left="460" w:right="500"/>
        </w:sectPr>
      </w:pPr>
    </w:p>
    <w:p>
      <w:pPr>
        <w:spacing w:before="39"/>
        <w:ind w:left="35" w:right="0" w:firstLine="0"/>
        <w:jc w:val="center"/>
        <w:rPr>
          <w:rFonts w:ascii="Trebuchet MS"/>
          <w:b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7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267299" y="259311"/>
                            <a:ext cx="7025640" cy="10085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5640" h="10085705">
                                <a:moveTo>
                                  <a:pt x="0" y="0"/>
                                </a:moveTo>
                                <a:lnTo>
                                  <a:pt x="7025282" y="0"/>
                                </a:lnTo>
                                <a:lnTo>
                                  <a:pt x="7025282" y="10085137"/>
                                </a:lnTo>
                                <a:lnTo>
                                  <a:pt x="0" y="10085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7649">
                            <a:solidFill>
                              <a:srgbClr val="8ABA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2136775" cy="236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775" h="2366010">
                                <a:moveTo>
                                  <a:pt x="0" y="0"/>
                                </a:moveTo>
                                <a:lnTo>
                                  <a:pt x="2098883" y="0"/>
                                </a:lnTo>
                                <a:lnTo>
                                  <a:pt x="2109618" y="42110"/>
                                </a:lnTo>
                                <a:lnTo>
                                  <a:pt x="2119297" y="89449"/>
                                </a:lnTo>
                                <a:lnTo>
                                  <a:pt x="2126746" y="137136"/>
                                </a:lnTo>
                                <a:lnTo>
                                  <a:pt x="2132032" y="185155"/>
                                </a:lnTo>
                                <a:lnTo>
                                  <a:pt x="2135221" y="233488"/>
                                </a:lnTo>
                                <a:lnTo>
                                  <a:pt x="2136380" y="282118"/>
                                </a:lnTo>
                                <a:lnTo>
                                  <a:pt x="2135575" y="331029"/>
                                </a:lnTo>
                                <a:lnTo>
                                  <a:pt x="2132872" y="380202"/>
                                </a:lnTo>
                                <a:lnTo>
                                  <a:pt x="2128338" y="429622"/>
                                </a:lnTo>
                                <a:lnTo>
                                  <a:pt x="2122039" y="479271"/>
                                </a:lnTo>
                                <a:lnTo>
                                  <a:pt x="2114042" y="529132"/>
                                </a:lnTo>
                                <a:lnTo>
                                  <a:pt x="2104017" y="579477"/>
                                </a:lnTo>
                                <a:lnTo>
                                  <a:pt x="2091972" y="628550"/>
                                </a:lnTo>
                                <a:lnTo>
                                  <a:pt x="2077937" y="676370"/>
                                </a:lnTo>
                                <a:lnTo>
                                  <a:pt x="2061944" y="722954"/>
                                </a:lnTo>
                                <a:lnTo>
                                  <a:pt x="2044024" y="768320"/>
                                </a:lnTo>
                                <a:lnTo>
                                  <a:pt x="2024207" y="812487"/>
                                </a:lnTo>
                                <a:lnTo>
                                  <a:pt x="2002526" y="855471"/>
                                </a:lnTo>
                                <a:lnTo>
                                  <a:pt x="1979011" y="897293"/>
                                </a:lnTo>
                                <a:lnTo>
                                  <a:pt x="1953693" y="937968"/>
                                </a:lnTo>
                                <a:lnTo>
                                  <a:pt x="1926604" y="977515"/>
                                </a:lnTo>
                                <a:lnTo>
                                  <a:pt x="1897775" y="1015953"/>
                                </a:lnTo>
                                <a:lnTo>
                                  <a:pt x="1867237" y="1053298"/>
                                </a:lnTo>
                                <a:lnTo>
                                  <a:pt x="1835020" y="1089570"/>
                                </a:lnTo>
                                <a:lnTo>
                                  <a:pt x="1801157" y="1124786"/>
                                </a:lnTo>
                                <a:lnTo>
                                  <a:pt x="1765679" y="1158964"/>
                                </a:lnTo>
                                <a:lnTo>
                                  <a:pt x="1728616" y="1192121"/>
                                </a:lnTo>
                                <a:lnTo>
                                  <a:pt x="1690000" y="1224277"/>
                                </a:lnTo>
                                <a:lnTo>
                                  <a:pt x="1649862" y="1255448"/>
                                </a:lnTo>
                                <a:lnTo>
                                  <a:pt x="1608812" y="1285241"/>
                                </a:lnTo>
                                <a:lnTo>
                                  <a:pt x="1567063" y="1313557"/>
                                </a:lnTo>
                                <a:lnTo>
                                  <a:pt x="1524611" y="1340403"/>
                                </a:lnTo>
                                <a:lnTo>
                                  <a:pt x="1481453" y="1365784"/>
                                </a:lnTo>
                                <a:lnTo>
                                  <a:pt x="1437587" y="1389707"/>
                                </a:lnTo>
                                <a:lnTo>
                                  <a:pt x="1393009" y="1412179"/>
                                </a:lnTo>
                                <a:lnTo>
                                  <a:pt x="1347716" y="1433204"/>
                                </a:lnTo>
                                <a:lnTo>
                                  <a:pt x="1301705" y="1452790"/>
                                </a:lnTo>
                                <a:lnTo>
                                  <a:pt x="1254974" y="1470942"/>
                                </a:lnTo>
                                <a:lnTo>
                                  <a:pt x="1207519" y="1487667"/>
                                </a:lnTo>
                                <a:lnTo>
                                  <a:pt x="1159338" y="1502971"/>
                                </a:lnTo>
                                <a:lnTo>
                                  <a:pt x="1000490" y="1547069"/>
                                </a:lnTo>
                                <a:lnTo>
                                  <a:pt x="890933" y="1579004"/>
                                </a:lnTo>
                                <a:lnTo>
                                  <a:pt x="843339" y="1595265"/>
                                </a:lnTo>
                                <a:lnTo>
                                  <a:pt x="797534" y="1614620"/>
                                </a:lnTo>
                                <a:lnTo>
                                  <a:pt x="753384" y="1636818"/>
                                </a:lnTo>
                                <a:lnTo>
                                  <a:pt x="710759" y="1661608"/>
                                </a:lnTo>
                                <a:lnTo>
                                  <a:pt x="669526" y="1688739"/>
                                </a:lnTo>
                                <a:lnTo>
                                  <a:pt x="629553" y="1717961"/>
                                </a:lnTo>
                                <a:lnTo>
                                  <a:pt x="590707" y="1749023"/>
                                </a:lnTo>
                                <a:lnTo>
                                  <a:pt x="552858" y="1781675"/>
                                </a:lnTo>
                                <a:lnTo>
                                  <a:pt x="511266" y="1820717"/>
                                </a:lnTo>
                                <a:lnTo>
                                  <a:pt x="471602" y="1861612"/>
                                </a:lnTo>
                                <a:lnTo>
                                  <a:pt x="433513" y="1904063"/>
                                </a:lnTo>
                                <a:lnTo>
                                  <a:pt x="396644" y="1947775"/>
                                </a:lnTo>
                                <a:lnTo>
                                  <a:pt x="362923" y="1988533"/>
                                </a:lnTo>
                                <a:lnTo>
                                  <a:pt x="328943" y="2029046"/>
                                </a:lnTo>
                                <a:lnTo>
                                  <a:pt x="294614" y="2069229"/>
                                </a:lnTo>
                                <a:lnTo>
                                  <a:pt x="259845" y="2108998"/>
                                </a:lnTo>
                                <a:lnTo>
                                  <a:pt x="224545" y="2148269"/>
                                </a:lnTo>
                                <a:lnTo>
                                  <a:pt x="188623" y="2186958"/>
                                </a:lnTo>
                                <a:lnTo>
                                  <a:pt x="151989" y="2224980"/>
                                </a:lnTo>
                                <a:lnTo>
                                  <a:pt x="114550" y="2262250"/>
                                </a:lnTo>
                                <a:lnTo>
                                  <a:pt x="76218" y="2298686"/>
                                </a:lnTo>
                                <a:lnTo>
                                  <a:pt x="36899" y="2334202"/>
                                </a:lnTo>
                                <a:lnTo>
                                  <a:pt x="0" y="2365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963445" y="8624780"/>
                            <a:ext cx="1599565" cy="20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9565" h="2072005">
                                <a:moveTo>
                                  <a:pt x="1599404" y="0"/>
                                </a:moveTo>
                                <a:lnTo>
                                  <a:pt x="1599404" y="2071794"/>
                                </a:lnTo>
                                <a:lnTo>
                                  <a:pt x="0" y="2071794"/>
                                </a:lnTo>
                                <a:lnTo>
                                  <a:pt x="222" y="2059789"/>
                                </a:lnTo>
                                <a:lnTo>
                                  <a:pt x="2317" y="2010512"/>
                                </a:lnTo>
                                <a:lnTo>
                                  <a:pt x="5581" y="1961162"/>
                                </a:lnTo>
                                <a:lnTo>
                                  <a:pt x="10000" y="1911745"/>
                                </a:lnTo>
                                <a:lnTo>
                                  <a:pt x="15562" y="1862270"/>
                                </a:lnTo>
                                <a:lnTo>
                                  <a:pt x="22255" y="1812744"/>
                                </a:lnTo>
                                <a:lnTo>
                                  <a:pt x="30063" y="1763174"/>
                                </a:lnTo>
                                <a:lnTo>
                                  <a:pt x="39411" y="1711871"/>
                                </a:lnTo>
                                <a:lnTo>
                                  <a:pt x="50053" y="1661190"/>
                                </a:lnTo>
                                <a:lnTo>
                                  <a:pt x="61975" y="1611123"/>
                                </a:lnTo>
                                <a:lnTo>
                                  <a:pt x="75162" y="1561665"/>
                                </a:lnTo>
                                <a:lnTo>
                                  <a:pt x="89599" y="1512809"/>
                                </a:lnTo>
                                <a:lnTo>
                                  <a:pt x="105271" y="1464548"/>
                                </a:lnTo>
                                <a:lnTo>
                                  <a:pt x="122163" y="1416877"/>
                                </a:lnTo>
                                <a:lnTo>
                                  <a:pt x="140260" y="1369789"/>
                                </a:lnTo>
                                <a:lnTo>
                                  <a:pt x="159548" y="1323277"/>
                                </a:lnTo>
                                <a:lnTo>
                                  <a:pt x="180012" y="1277334"/>
                                </a:lnTo>
                                <a:lnTo>
                                  <a:pt x="201636" y="1231956"/>
                                </a:lnTo>
                                <a:lnTo>
                                  <a:pt x="224406" y="1187134"/>
                                </a:lnTo>
                                <a:lnTo>
                                  <a:pt x="248307" y="1142863"/>
                                </a:lnTo>
                                <a:lnTo>
                                  <a:pt x="273324" y="1099136"/>
                                </a:lnTo>
                                <a:lnTo>
                                  <a:pt x="299443" y="1055946"/>
                                </a:lnTo>
                                <a:lnTo>
                                  <a:pt x="326648" y="1013288"/>
                                </a:lnTo>
                                <a:lnTo>
                                  <a:pt x="354925" y="971155"/>
                                </a:lnTo>
                                <a:lnTo>
                                  <a:pt x="384258" y="929541"/>
                                </a:lnTo>
                                <a:lnTo>
                                  <a:pt x="414633" y="888438"/>
                                </a:lnTo>
                                <a:lnTo>
                                  <a:pt x="446035" y="847841"/>
                                </a:lnTo>
                                <a:lnTo>
                                  <a:pt x="478449" y="807743"/>
                                </a:lnTo>
                                <a:lnTo>
                                  <a:pt x="511861" y="768138"/>
                                </a:lnTo>
                                <a:lnTo>
                                  <a:pt x="545726" y="729485"/>
                                </a:lnTo>
                                <a:lnTo>
                                  <a:pt x="580133" y="691562"/>
                                </a:lnTo>
                                <a:lnTo>
                                  <a:pt x="615083" y="654374"/>
                                </a:lnTo>
                                <a:lnTo>
                                  <a:pt x="650579" y="617923"/>
                                </a:lnTo>
                                <a:lnTo>
                                  <a:pt x="686621" y="582212"/>
                                </a:lnTo>
                                <a:lnTo>
                                  <a:pt x="723212" y="547245"/>
                                </a:lnTo>
                                <a:lnTo>
                                  <a:pt x="760353" y="513024"/>
                                </a:lnTo>
                                <a:lnTo>
                                  <a:pt x="798046" y="479553"/>
                                </a:lnTo>
                                <a:lnTo>
                                  <a:pt x="836293" y="446835"/>
                                </a:lnTo>
                                <a:lnTo>
                                  <a:pt x="875094" y="414873"/>
                                </a:lnTo>
                                <a:lnTo>
                                  <a:pt x="914453" y="383670"/>
                                </a:lnTo>
                                <a:lnTo>
                                  <a:pt x="954370" y="353229"/>
                                </a:lnTo>
                                <a:lnTo>
                                  <a:pt x="994847" y="323554"/>
                                </a:lnTo>
                                <a:lnTo>
                                  <a:pt x="1035887" y="294647"/>
                                </a:lnTo>
                                <a:lnTo>
                                  <a:pt x="1077490" y="266512"/>
                                </a:lnTo>
                                <a:lnTo>
                                  <a:pt x="1119658" y="239152"/>
                                </a:lnTo>
                                <a:lnTo>
                                  <a:pt x="1162393" y="212570"/>
                                </a:lnTo>
                                <a:lnTo>
                                  <a:pt x="1205697" y="186769"/>
                                </a:lnTo>
                                <a:lnTo>
                                  <a:pt x="1249571" y="161752"/>
                                </a:lnTo>
                                <a:lnTo>
                                  <a:pt x="1294018" y="137523"/>
                                </a:lnTo>
                                <a:lnTo>
                                  <a:pt x="1339038" y="114084"/>
                                </a:lnTo>
                                <a:lnTo>
                                  <a:pt x="1384633" y="91440"/>
                                </a:lnTo>
                                <a:lnTo>
                                  <a:pt x="1430806" y="69592"/>
                                </a:lnTo>
                                <a:lnTo>
                                  <a:pt x="1477557" y="48544"/>
                                </a:lnTo>
                                <a:lnTo>
                                  <a:pt x="1524888" y="28299"/>
                                </a:lnTo>
                                <a:lnTo>
                                  <a:pt x="1569861" y="10515"/>
                                </a:lnTo>
                                <a:lnTo>
                                  <a:pt x="1599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195267" y="9957343"/>
                            <a:ext cx="254825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255" h="739775">
                                <a:moveTo>
                                  <a:pt x="2547822" y="739231"/>
                                </a:moveTo>
                                <a:lnTo>
                                  <a:pt x="0" y="739231"/>
                                </a:lnTo>
                                <a:lnTo>
                                  <a:pt x="2730" y="730207"/>
                                </a:lnTo>
                                <a:lnTo>
                                  <a:pt x="27776" y="666921"/>
                                </a:lnTo>
                                <a:lnTo>
                                  <a:pt x="59809" y="605546"/>
                                </a:lnTo>
                                <a:lnTo>
                                  <a:pt x="98422" y="546233"/>
                                </a:lnTo>
                                <a:lnTo>
                                  <a:pt x="143209" y="489134"/>
                                </a:lnTo>
                                <a:lnTo>
                                  <a:pt x="193764" y="434399"/>
                                </a:lnTo>
                                <a:lnTo>
                                  <a:pt x="249682" y="382181"/>
                                </a:lnTo>
                                <a:lnTo>
                                  <a:pt x="279525" y="357062"/>
                                </a:lnTo>
                                <a:lnTo>
                                  <a:pt x="310557" y="332630"/>
                                </a:lnTo>
                                <a:lnTo>
                                  <a:pt x="342726" y="308902"/>
                                </a:lnTo>
                                <a:lnTo>
                                  <a:pt x="375982" y="285898"/>
                                </a:lnTo>
                                <a:lnTo>
                                  <a:pt x="410274" y="263636"/>
                                </a:lnTo>
                                <a:lnTo>
                                  <a:pt x="445552" y="242135"/>
                                </a:lnTo>
                                <a:lnTo>
                                  <a:pt x="481765" y="221415"/>
                                </a:lnTo>
                                <a:lnTo>
                                  <a:pt x="518861" y="201494"/>
                                </a:lnTo>
                                <a:lnTo>
                                  <a:pt x="556791" y="182391"/>
                                </a:lnTo>
                                <a:lnTo>
                                  <a:pt x="595503" y="164125"/>
                                </a:lnTo>
                                <a:lnTo>
                                  <a:pt x="634947" y="146716"/>
                                </a:lnTo>
                                <a:lnTo>
                                  <a:pt x="675073" y="130181"/>
                                </a:lnTo>
                                <a:lnTo>
                                  <a:pt x="715828" y="114540"/>
                                </a:lnTo>
                                <a:lnTo>
                                  <a:pt x="757163" y="99811"/>
                                </a:lnTo>
                                <a:lnTo>
                                  <a:pt x="799027" y="86014"/>
                                </a:lnTo>
                                <a:lnTo>
                                  <a:pt x="841370" y="73168"/>
                                </a:lnTo>
                                <a:lnTo>
                                  <a:pt x="884139" y="61291"/>
                                </a:lnTo>
                                <a:lnTo>
                                  <a:pt x="927285" y="50402"/>
                                </a:lnTo>
                                <a:lnTo>
                                  <a:pt x="970757" y="40521"/>
                                </a:lnTo>
                                <a:lnTo>
                                  <a:pt x="1014505" y="31666"/>
                                </a:lnTo>
                                <a:lnTo>
                                  <a:pt x="1058476" y="23855"/>
                                </a:lnTo>
                                <a:lnTo>
                                  <a:pt x="1102622" y="17109"/>
                                </a:lnTo>
                                <a:lnTo>
                                  <a:pt x="1146890" y="11446"/>
                                </a:lnTo>
                                <a:lnTo>
                                  <a:pt x="1191231" y="6884"/>
                                </a:lnTo>
                                <a:lnTo>
                                  <a:pt x="1235593" y="3443"/>
                                </a:lnTo>
                                <a:lnTo>
                                  <a:pt x="1279926" y="1142"/>
                                </a:lnTo>
                                <a:lnTo>
                                  <a:pt x="1324179" y="0"/>
                                </a:lnTo>
                                <a:lnTo>
                                  <a:pt x="1368302" y="34"/>
                                </a:lnTo>
                                <a:lnTo>
                                  <a:pt x="1412242" y="1265"/>
                                </a:lnTo>
                                <a:lnTo>
                                  <a:pt x="1455951" y="3712"/>
                                </a:lnTo>
                                <a:lnTo>
                                  <a:pt x="1499377" y="7392"/>
                                </a:lnTo>
                                <a:lnTo>
                                  <a:pt x="1542469" y="12326"/>
                                </a:lnTo>
                                <a:lnTo>
                                  <a:pt x="1585177" y="18531"/>
                                </a:lnTo>
                                <a:lnTo>
                                  <a:pt x="1627450" y="26028"/>
                                </a:lnTo>
                                <a:lnTo>
                                  <a:pt x="1669237" y="34834"/>
                                </a:lnTo>
                                <a:lnTo>
                                  <a:pt x="1710487" y="44969"/>
                                </a:lnTo>
                                <a:lnTo>
                                  <a:pt x="1751150" y="56451"/>
                                </a:lnTo>
                                <a:lnTo>
                                  <a:pt x="1791175" y="69300"/>
                                </a:lnTo>
                                <a:lnTo>
                                  <a:pt x="1830511" y="83535"/>
                                </a:lnTo>
                                <a:lnTo>
                                  <a:pt x="1869107" y="99174"/>
                                </a:lnTo>
                                <a:lnTo>
                                  <a:pt x="1906914" y="116236"/>
                                </a:lnTo>
                                <a:lnTo>
                                  <a:pt x="1943879" y="134740"/>
                                </a:lnTo>
                                <a:lnTo>
                                  <a:pt x="1979953" y="154706"/>
                                </a:lnTo>
                                <a:lnTo>
                                  <a:pt x="2015084" y="176151"/>
                                </a:lnTo>
                                <a:lnTo>
                                  <a:pt x="2049222" y="199096"/>
                                </a:lnTo>
                                <a:lnTo>
                                  <a:pt x="2082316" y="223558"/>
                                </a:lnTo>
                                <a:lnTo>
                                  <a:pt x="2122444" y="255357"/>
                                </a:lnTo>
                                <a:lnTo>
                                  <a:pt x="2161568" y="287802"/>
                                </a:lnTo>
                                <a:lnTo>
                                  <a:pt x="2199650" y="320882"/>
                                </a:lnTo>
                                <a:lnTo>
                                  <a:pt x="2236653" y="354586"/>
                                </a:lnTo>
                                <a:lnTo>
                                  <a:pt x="2272537" y="388904"/>
                                </a:lnTo>
                                <a:lnTo>
                                  <a:pt x="2307267" y="423825"/>
                                </a:lnTo>
                                <a:lnTo>
                                  <a:pt x="2340803" y="459338"/>
                                </a:lnTo>
                                <a:lnTo>
                                  <a:pt x="2373109" y="495433"/>
                                </a:lnTo>
                                <a:lnTo>
                                  <a:pt x="2404145" y="532100"/>
                                </a:lnTo>
                                <a:lnTo>
                                  <a:pt x="2433875" y="569327"/>
                                </a:lnTo>
                                <a:lnTo>
                                  <a:pt x="2462260" y="607105"/>
                                </a:lnTo>
                                <a:lnTo>
                                  <a:pt x="2489262" y="645421"/>
                                </a:lnTo>
                                <a:lnTo>
                                  <a:pt x="2514844" y="684267"/>
                                </a:lnTo>
                                <a:lnTo>
                                  <a:pt x="2538969" y="723631"/>
                                </a:lnTo>
                                <a:lnTo>
                                  <a:pt x="2547822" y="739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453024" y="0"/>
                            <a:ext cx="1768475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8475" h="772160">
                                <a:moveTo>
                                  <a:pt x="409358" y="595730"/>
                                </a:moveTo>
                                <a:lnTo>
                                  <a:pt x="371151" y="566488"/>
                                </a:lnTo>
                                <a:lnTo>
                                  <a:pt x="334225" y="535108"/>
                                </a:lnTo>
                                <a:lnTo>
                                  <a:pt x="298678" y="501611"/>
                                </a:lnTo>
                                <a:lnTo>
                                  <a:pt x="264610" y="466020"/>
                                </a:lnTo>
                                <a:lnTo>
                                  <a:pt x="230091" y="427353"/>
                                </a:lnTo>
                                <a:lnTo>
                                  <a:pt x="196793" y="388335"/>
                                </a:lnTo>
                                <a:lnTo>
                                  <a:pt x="165003" y="348820"/>
                                </a:lnTo>
                                <a:lnTo>
                                  <a:pt x="135010" y="308664"/>
                                </a:lnTo>
                                <a:lnTo>
                                  <a:pt x="107099" y="267722"/>
                                </a:lnTo>
                                <a:lnTo>
                                  <a:pt x="81561" y="225849"/>
                                </a:lnTo>
                                <a:lnTo>
                                  <a:pt x="58681" y="182900"/>
                                </a:lnTo>
                                <a:lnTo>
                                  <a:pt x="38749" y="138730"/>
                                </a:lnTo>
                                <a:lnTo>
                                  <a:pt x="22050" y="93194"/>
                                </a:lnTo>
                                <a:lnTo>
                                  <a:pt x="8874" y="46147"/>
                                </a:lnTo>
                                <a:lnTo>
                                  <a:pt x="0" y="0"/>
                                </a:lnTo>
                                <a:lnTo>
                                  <a:pt x="1763557" y="0"/>
                                </a:lnTo>
                                <a:lnTo>
                                  <a:pt x="1766765" y="27969"/>
                                </a:lnTo>
                                <a:lnTo>
                                  <a:pt x="1768310" y="69476"/>
                                </a:lnTo>
                                <a:lnTo>
                                  <a:pt x="1766605" y="110552"/>
                                </a:lnTo>
                                <a:lnTo>
                                  <a:pt x="1761665" y="151184"/>
                                </a:lnTo>
                                <a:lnTo>
                                  <a:pt x="1753503" y="191359"/>
                                </a:lnTo>
                                <a:lnTo>
                                  <a:pt x="1742135" y="231065"/>
                                </a:lnTo>
                                <a:lnTo>
                                  <a:pt x="1727574" y="270289"/>
                                </a:lnTo>
                                <a:lnTo>
                                  <a:pt x="1709835" y="309017"/>
                                </a:lnTo>
                                <a:lnTo>
                                  <a:pt x="1688932" y="347237"/>
                                </a:lnTo>
                                <a:lnTo>
                                  <a:pt x="1664880" y="384935"/>
                                </a:lnTo>
                                <a:lnTo>
                                  <a:pt x="1637693" y="422100"/>
                                </a:lnTo>
                                <a:lnTo>
                                  <a:pt x="1607385" y="458717"/>
                                </a:lnTo>
                                <a:lnTo>
                                  <a:pt x="1573970" y="494774"/>
                                </a:lnTo>
                                <a:lnTo>
                                  <a:pt x="1537464" y="530259"/>
                                </a:lnTo>
                                <a:lnTo>
                                  <a:pt x="1497880" y="565157"/>
                                </a:lnTo>
                                <a:lnTo>
                                  <a:pt x="1455232" y="599457"/>
                                </a:lnTo>
                                <a:lnTo>
                                  <a:pt x="1415754" y="628063"/>
                                </a:lnTo>
                                <a:lnTo>
                                  <a:pt x="1375200" y="654008"/>
                                </a:lnTo>
                                <a:lnTo>
                                  <a:pt x="1333666" y="677315"/>
                                </a:lnTo>
                                <a:lnTo>
                                  <a:pt x="1291252" y="698004"/>
                                </a:lnTo>
                                <a:lnTo>
                                  <a:pt x="1248055" y="716099"/>
                                </a:lnTo>
                                <a:lnTo>
                                  <a:pt x="1204174" y="731619"/>
                                </a:lnTo>
                                <a:lnTo>
                                  <a:pt x="1159707" y="744588"/>
                                </a:lnTo>
                                <a:lnTo>
                                  <a:pt x="1114752" y="755028"/>
                                </a:lnTo>
                                <a:lnTo>
                                  <a:pt x="1069408" y="762958"/>
                                </a:lnTo>
                                <a:lnTo>
                                  <a:pt x="1023773" y="768403"/>
                                </a:lnTo>
                                <a:lnTo>
                                  <a:pt x="977945" y="771383"/>
                                </a:lnTo>
                                <a:lnTo>
                                  <a:pt x="932023" y="771919"/>
                                </a:lnTo>
                                <a:lnTo>
                                  <a:pt x="886105" y="770035"/>
                                </a:lnTo>
                                <a:lnTo>
                                  <a:pt x="840288" y="765751"/>
                                </a:lnTo>
                                <a:lnTo>
                                  <a:pt x="794672" y="759089"/>
                                </a:lnTo>
                                <a:lnTo>
                                  <a:pt x="749355" y="750072"/>
                                </a:lnTo>
                                <a:lnTo>
                                  <a:pt x="704434" y="738720"/>
                                </a:lnTo>
                                <a:lnTo>
                                  <a:pt x="660009" y="725056"/>
                                </a:lnTo>
                                <a:lnTo>
                                  <a:pt x="616177" y="709101"/>
                                </a:lnTo>
                                <a:lnTo>
                                  <a:pt x="573037" y="690878"/>
                                </a:lnTo>
                                <a:lnTo>
                                  <a:pt x="530686" y="670407"/>
                                </a:lnTo>
                                <a:lnTo>
                                  <a:pt x="489224" y="647711"/>
                                </a:lnTo>
                                <a:lnTo>
                                  <a:pt x="448749" y="622811"/>
                                </a:lnTo>
                                <a:lnTo>
                                  <a:pt x="409358" y="59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-.000001pt;width:595.5pt;height:842.25pt;mso-position-horizontal-relative:page;mso-position-vertical-relative:page;z-index:-16028672" id="docshapegroup61" coordorigin="0,0" coordsize="11910,16845">
                <v:rect style="position:absolute;left:420;top:408;width:11064;height:15883" id="docshape62" filled="false" stroked="true" strokeweight="19.499998pt" strokecolor="#8aba4b">
                  <v:stroke dashstyle="solid"/>
                </v:rect>
                <v:shape style="position:absolute;left:0;top:0;width:3365;height:3726" id="docshape63" coordorigin="0,0" coordsize="3365,3726" path="m0,0l3305,0,3322,66,3337,141,3349,216,3358,292,3363,368,3364,444,3363,521,3359,599,3352,677,3342,755,3329,833,3313,913,3294,990,3272,1065,3247,1139,3219,1210,3188,1280,3154,1347,3117,1413,3077,1477,3034,1539,2989,1600,2941,1659,2890,1716,2836,1771,2781,1825,2722,1877,2661,1928,2598,1977,2534,2024,2468,2069,2401,2111,2333,2151,2264,2189,2194,2224,2122,2257,2050,2288,1976,2316,1902,2343,1826,2367,1576,2436,1403,2487,1328,2512,1256,2543,1186,2578,1119,2617,1054,2659,991,2705,930,2754,871,2806,805,2867,743,2932,683,2999,625,3067,572,3132,518,3195,464,3259,409,3321,354,3383,297,3444,239,3504,180,3563,120,3620,58,3676,0,3726,0,0xe" filled="true" fillcolor="#8aba4b" stroked="false">
                  <v:path arrowok="t"/>
                  <v:fill type="solid"/>
                </v:shape>
                <v:shape style="position:absolute;left:9391;top:13582;width:2519;height:3263" id="docshape64" coordorigin="9391,13582" coordsize="2519,3263" path="m11910,13582l11910,16845,9391,16845,9392,16826,9395,16748,9400,16671,9407,16593,9416,16515,9426,16437,9439,16359,9453,16278,9470,16198,9489,16120,9510,16042,9532,15965,9557,15889,9584,15814,9612,15739,9643,15666,9675,15594,9709,15522,9745,15452,9782,15382,9822,15313,9863,15245,9906,15178,9950,15112,9996,15046,10044,14981,10094,14918,10145,14854,10197,14792,10251,14731,10305,14671,10360,14613,10416,14555,10473,14499,10530,14444,10589,14390,10648,14338,10708,14286,10769,14236,10831,14187,10894,14139,10958,14092,11023,14046,11088,14002,11154,13959,11222,13917,11290,13876,11359,13837,11429,13799,11500,13762,11572,13726,11644,13692,11718,13659,11793,13627,11863,13599,11910,13582xe" filled="true" fillcolor="#6f8653" stroked="false">
                  <v:path arrowok="t"/>
                  <v:fill type="solid"/>
                </v:shape>
                <v:shape style="position:absolute;left:6606;top:15680;width:4013;height:1165" id="docshape65" coordorigin="6607,15681" coordsize="4013,1165" path="m10619,16845l6607,16845,6611,16831,6650,16731,6701,16634,6762,16541,6832,16451,6912,16365,7000,16283,7047,16243,7096,16205,7146,16167,7199,16131,7253,16096,7308,16062,7365,16030,7424,15998,7484,15968,7545,15939,7607,15912,7670,15886,7734,15861,7799,15838,7865,15816,7932,15796,7999,15777,8067,15760,8135,15745,8204,15731,8274,15718,8343,15708,8413,15699,8483,15692,8553,15686,8622,15683,8692,15681,8762,15681,8831,15683,8900,15687,8968,15692,9036,15700,9103,15710,9170,15722,9235,15736,9300,15752,9364,15770,9427,15790,9489,15812,9550,15837,9610,15864,9668,15893,9725,15924,9780,15958,9834,15994,9886,16033,9949,16083,10011,16134,10071,16186,10129,16239,10186,16293,10240,16348,10293,16404,10344,16461,10393,16519,10440,16577,10484,16637,10527,16697,10567,16758,10605,16820,10619,16845xe" filled="true" fillcolor="#8aba4b" stroked="false">
                  <v:path arrowok="t"/>
                  <v:fill type="solid"/>
                </v:shape>
                <v:shape style="position:absolute;left:2288;top:0;width:2785;height:1216" id="docshape66" coordorigin="2288,0" coordsize="2785,1216" path="m2933,938l2873,892,2815,843,2759,790,2705,734,2651,673,2598,612,2548,549,2501,486,2457,422,2417,356,2381,288,2349,218,2323,147,2302,73,2288,0,5065,0,5071,44,5073,109,5070,174,5063,238,5050,301,5032,364,5009,426,4981,487,4948,547,4910,606,4867,665,4820,722,4767,779,4709,835,4647,890,4580,944,4518,989,4454,1030,4388,1067,4322,1099,4254,1128,4185,1152,4115,1173,4044,1189,3972,1202,3900,1210,3828,1215,3756,1216,3684,1213,3612,1206,3540,1195,3468,1181,3398,1163,3328,1142,3259,1117,3191,1088,3124,1056,3059,1020,2995,981,2933,938xe" filled="true" fillcolor="#6f865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color w:val="493D3C"/>
          <w:sz w:val="34"/>
        </w:rPr>
        <w:t>EN</w:t>
      </w:r>
      <w:r>
        <w:rPr>
          <w:rFonts w:ascii="Trebuchet MS"/>
          <w:b/>
          <w:color w:val="493D3C"/>
          <w:spacing w:val="-24"/>
          <w:sz w:val="34"/>
        </w:rPr>
        <w:t> </w:t>
      </w:r>
      <w:r>
        <w:rPr>
          <w:rFonts w:ascii="Trebuchet MS"/>
          <w:b/>
          <w:color w:val="493D3C"/>
          <w:sz w:val="34"/>
        </w:rPr>
        <w:t>MATERIA</w:t>
      </w:r>
      <w:r>
        <w:rPr>
          <w:rFonts w:ascii="Trebuchet MS"/>
          <w:b/>
          <w:color w:val="493D3C"/>
          <w:spacing w:val="-23"/>
          <w:sz w:val="34"/>
        </w:rPr>
        <w:t> </w:t>
      </w:r>
      <w:r>
        <w:rPr>
          <w:rFonts w:ascii="Trebuchet MS"/>
          <w:b/>
          <w:color w:val="493D3C"/>
          <w:sz w:val="34"/>
        </w:rPr>
        <w:t>DE</w:t>
      </w:r>
      <w:r>
        <w:rPr>
          <w:rFonts w:ascii="Trebuchet MS"/>
          <w:b/>
          <w:color w:val="493D3C"/>
          <w:spacing w:val="-23"/>
          <w:sz w:val="34"/>
        </w:rPr>
        <w:t> </w:t>
      </w:r>
      <w:r>
        <w:rPr>
          <w:rFonts w:ascii="Trebuchet MS"/>
          <w:b/>
          <w:color w:val="493D3C"/>
          <w:sz w:val="34"/>
        </w:rPr>
        <w:t>LA</w:t>
      </w:r>
      <w:r>
        <w:rPr>
          <w:rFonts w:ascii="Trebuchet MS"/>
          <w:b/>
          <w:color w:val="493D3C"/>
          <w:spacing w:val="-23"/>
          <w:sz w:val="34"/>
        </w:rPr>
        <w:t> </w:t>
      </w:r>
      <w:r>
        <w:rPr>
          <w:rFonts w:ascii="Trebuchet MS"/>
          <w:b/>
          <w:color w:val="493D3C"/>
          <w:spacing w:val="-2"/>
          <w:sz w:val="34"/>
        </w:rPr>
        <w:t>JUVENTUD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BodyText"/>
        <w:spacing w:line="283" w:lineRule="auto"/>
        <w:ind w:left="756" w:right="662"/>
        <w:jc w:val="center"/>
      </w:pPr>
      <w:r>
        <w:rPr>
          <w:color w:val="493D3C"/>
        </w:rPr>
        <w:t>* INCENTIVAR LA PARTICIPACIÓN JUVENIL EN EL DESARROLLO SOCIAL Y FOMENTO DE LA CULTURA DE LA PAZ EN EL MUNICIPIO.</w:t>
      </w:r>
    </w:p>
    <w:p>
      <w:pPr>
        <w:pStyle w:val="BodyText"/>
        <w:spacing w:before="54"/>
      </w:pPr>
    </w:p>
    <w:p>
      <w:pPr>
        <w:pStyle w:val="ListParagraph"/>
        <w:numPr>
          <w:ilvl w:val="0"/>
          <w:numId w:val="3"/>
        </w:numPr>
        <w:tabs>
          <w:tab w:pos="658" w:val="left" w:leader="none"/>
        </w:tabs>
        <w:spacing w:line="283" w:lineRule="auto" w:before="0" w:after="0"/>
        <w:ind w:left="496" w:right="402" w:firstLine="0"/>
        <w:jc w:val="center"/>
        <w:rPr>
          <w:sz w:val="24"/>
        </w:rPr>
      </w:pPr>
      <w:r>
        <w:rPr>
          <w:color w:val="493D3C"/>
          <w:sz w:val="24"/>
        </w:rPr>
        <w:t>GARANTIZAR EL RESPETO A LOS DERECHOS HUMANOS DE LOS JÓVENES TLAJOMULQUENCES MEDIANTE EL IMPULSO DE ACCIONES PARA MEJORAR SU DESARROLLO INTEGRAL ASÍ COMO, SUS CONDICIONES DE VIDA Y DE ACCESO A UN TRABAJO DIGNO.</w:t>
      </w:r>
    </w:p>
    <w:p>
      <w:pPr>
        <w:pStyle w:val="BodyText"/>
        <w:spacing w:before="55"/>
      </w:pPr>
    </w:p>
    <w:p>
      <w:pPr>
        <w:pStyle w:val="ListParagraph"/>
        <w:numPr>
          <w:ilvl w:val="1"/>
          <w:numId w:val="3"/>
        </w:numPr>
        <w:tabs>
          <w:tab w:pos="664" w:val="left" w:leader="none"/>
        </w:tabs>
        <w:spacing w:line="283" w:lineRule="auto" w:before="0" w:after="0"/>
        <w:ind w:left="446" w:right="408" w:firstLine="56"/>
        <w:jc w:val="center"/>
        <w:rPr>
          <w:sz w:val="24"/>
        </w:rPr>
      </w:pPr>
      <w:r>
        <w:rPr>
          <w:color w:val="493D3C"/>
          <w:w w:val="105"/>
          <w:sz w:val="24"/>
        </w:rPr>
        <w:t>GENERAR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ACCIONES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PARA</w:t>
      </w:r>
      <w:r>
        <w:rPr>
          <w:color w:val="493D3C"/>
          <w:spacing w:val="-19"/>
          <w:w w:val="105"/>
          <w:sz w:val="24"/>
        </w:rPr>
        <w:t> </w:t>
      </w:r>
      <w:r>
        <w:rPr>
          <w:color w:val="493D3C"/>
          <w:w w:val="105"/>
          <w:sz w:val="24"/>
        </w:rPr>
        <w:t>LA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ATENCIÓN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A</w:t>
      </w:r>
      <w:r>
        <w:rPr>
          <w:color w:val="493D3C"/>
          <w:spacing w:val="-19"/>
          <w:w w:val="105"/>
          <w:sz w:val="24"/>
        </w:rPr>
        <w:t> </w:t>
      </w:r>
      <w:r>
        <w:rPr>
          <w:color w:val="493D3C"/>
          <w:w w:val="105"/>
          <w:sz w:val="24"/>
        </w:rPr>
        <w:t>JÓVENES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VULNERABLES</w:t>
      </w:r>
      <w:r>
        <w:rPr>
          <w:color w:val="493D3C"/>
          <w:spacing w:val="-19"/>
          <w:w w:val="105"/>
          <w:sz w:val="24"/>
        </w:rPr>
        <w:t> </w:t>
      </w:r>
      <w:r>
        <w:rPr>
          <w:color w:val="493D3C"/>
          <w:w w:val="105"/>
          <w:sz w:val="24"/>
        </w:rPr>
        <w:t>Y/O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EN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SITUACIÓN </w:t>
      </w:r>
      <w:r>
        <w:rPr>
          <w:color w:val="493D3C"/>
          <w:spacing w:val="-2"/>
          <w:w w:val="105"/>
          <w:sz w:val="24"/>
        </w:rPr>
        <w:t>ESPECIAL</w:t>
      </w:r>
      <w:r>
        <w:rPr>
          <w:color w:val="493D3C"/>
          <w:spacing w:val="-11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DE</w:t>
      </w:r>
      <w:r>
        <w:rPr>
          <w:color w:val="493D3C"/>
          <w:spacing w:val="-11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CONFORMIDAD</w:t>
      </w:r>
      <w:r>
        <w:rPr>
          <w:color w:val="493D3C"/>
          <w:spacing w:val="-11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A</w:t>
      </w:r>
      <w:r>
        <w:rPr>
          <w:color w:val="493D3C"/>
          <w:spacing w:val="-11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LO</w:t>
      </w:r>
      <w:r>
        <w:rPr>
          <w:color w:val="493D3C"/>
          <w:spacing w:val="-11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ESTABLECIDO</w:t>
      </w:r>
      <w:r>
        <w:rPr>
          <w:color w:val="493D3C"/>
          <w:spacing w:val="-11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EN</w:t>
      </w:r>
      <w:r>
        <w:rPr>
          <w:color w:val="493D3C"/>
          <w:spacing w:val="-11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LOS</w:t>
      </w:r>
      <w:r>
        <w:rPr>
          <w:color w:val="493D3C"/>
          <w:spacing w:val="-11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PROGRAMAS</w:t>
      </w:r>
      <w:r>
        <w:rPr>
          <w:color w:val="493D3C"/>
          <w:spacing w:val="-11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PÚBLICOS</w:t>
      </w:r>
      <w:r>
        <w:rPr>
          <w:color w:val="493D3C"/>
          <w:spacing w:val="-11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MUNICIPALES </w:t>
      </w:r>
      <w:r>
        <w:rPr>
          <w:color w:val="493D3C"/>
          <w:w w:val="105"/>
          <w:sz w:val="24"/>
        </w:rPr>
        <w:t>DE</w:t>
      </w:r>
      <w:r>
        <w:rPr>
          <w:color w:val="493D3C"/>
          <w:spacing w:val="-5"/>
          <w:w w:val="105"/>
          <w:sz w:val="24"/>
        </w:rPr>
        <w:t> </w:t>
      </w:r>
      <w:r>
        <w:rPr>
          <w:color w:val="493D3C"/>
          <w:w w:val="105"/>
          <w:sz w:val="24"/>
        </w:rPr>
        <w:t>ASISTENCIA</w:t>
      </w:r>
      <w:r>
        <w:rPr>
          <w:color w:val="493D3C"/>
          <w:spacing w:val="-5"/>
          <w:w w:val="105"/>
          <w:sz w:val="24"/>
        </w:rPr>
        <w:t> </w:t>
      </w:r>
      <w:r>
        <w:rPr>
          <w:color w:val="493D3C"/>
          <w:w w:val="105"/>
          <w:sz w:val="24"/>
        </w:rPr>
        <w:t>SOCIAL</w:t>
      </w:r>
      <w:r>
        <w:rPr>
          <w:color w:val="493D3C"/>
          <w:spacing w:val="-5"/>
          <w:w w:val="105"/>
          <w:sz w:val="24"/>
        </w:rPr>
        <w:t> </w:t>
      </w:r>
      <w:r>
        <w:rPr>
          <w:color w:val="493D3C"/>
          <w:w w:val="105"/>
          <w:sz w:val="24"/>
        </w:rPr>
        <w:t>Y</w:t>
      </w:r>
      <w:r>
        <w:rPr>
          <w:color w:val="493D3C"/>
          <w:spacing w:val="-5"/>
          <w:w w:val="105"/>
          <w:sz w:val="24"/>
        </w:rPr>
        <w:t> </w:t>
      </w:r>
      <w:r>
        <w:rPr>
          <w:color w:val="493D3C"/>
          <w:w w:val="105"/>
          <w:sz w:val="24"/>
        </w:rPr>
        <w:t>SUS</w:t>
      </w:r>
      <w:r>
        <w:rPr>
          <w:color w:val="493D3C"/>
          <w:spacing w:val="-5"/>
          <w:w w:val="105"/>
          <w:sz w:val="24"/>
        </w:rPr>
        <w:t> </w:t>
      </w:r>
      <w:r>
        <w:rPr>
          <w:color w:val="493D3C"/>
          <w:w w:val="105"/>
          <w:sz w:val="24"/>
        </w:rPr>
        <w:t>LEYES</w:t>
      </w:r>
      <w:r>
        <w:rPr>
          <w:color w:val="493D3C"/>
          <w:spacing w:val="-5"/>
          <w:w w:val="105"/>
          <w:sz w:val="24"/>
        </w:rPr>
        <w:t> </w:t>
      </w:r>
      <w:r>
        <w:rPr>
          <w:color w:val="493D3C"/>
          <w:w w:val="105"/>
          <w:sz w:val="24"/>
        </w:rPr>
        <w:t>REGLAMENTARIAS</w:t>
      </w:r>
    </w:p>
    <w:p>
      <w:pPr>
        <w:pStyle w:val="BodyText"/>
        <w:spacing w:before="54"/>
      </w:pPr>
    </w:p>
    <w:p>
      <w:pPr>
        <w:pStyle w:val="ListParagraph"/>
        <w:numPr>
          <w:ilvl w:val="1"/>
          <w:numId w:val="3"/>
        </w:numPr>
        <w:tabs>
          <w:tab w:pos="969" w:val="left" w:leader="none"/>
        </w:tabs>
        <w:spacing w:line="283" w:lineRule="auto" w:before="1" w:after="0"/>
        <w:ind w:left="807" w:right="713" w:firstLine="0"/>
        <w:jc w:val="center"/>
        <w:rPr>
          <w:sz w:val="24"/>
        </w:rPr>
      </w:pPr>
      <w:r>
        <w:rPr>
          <w:color w:val="493D3C"/>
          <w:sz w:val="24"/>
        </w:rPr>
        <w:t>PROMOVER Y ESTABLECER ACCIONES PARA FOMENTAR LOS DEBERES DE LOS JÓVENES </w:t>
      </w:r>
      <w:r>
        <w:rPr>
          <w:color w:val="493D3C"/>
          <w:w w:val="105"/>
          <w:sz w:val="24"/>
        </w:rPr>
        <w:t>ACORDE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A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LO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ESTABLECIDO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EN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LA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LEY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SUSTANTIVA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DE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LA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MATERIA.</w:t>
      </w:r>
    </w:p>
    <w:p>
      <w:pPr>
        <w:pStyle w:val="BodyText"/>
        <w:spacing w:before="53"/>
      </w:pPr>
    </w:p>
    <w:p>
      <w:pPr>
        <w:pStyle w:val="ListParagraph"/>
        <w:numPr>
          <w:ilvl w:val="1"/>
          <w:numId w:val="3"/>
        </w:numPr>
        <w:tabs>
          <w:tab w:pos="697" w:val="left" w:leader="none"/>
        </w:tabs>
        <w:spacing w:line="283" w:lineRule="auto" w:before="0" w:after="0"/>
        <w:ind w:left="479" w:right="441" w:firstLine="56"/>
        <w:jc w:val="center"/>
        <w:rPr>
          <w:sz w:val="24"/>
        </w:rPr>
      </w:pPr>
      <w:r>
        <w:rPr>
          <w:color w:val="493D3C"/>
          <w:w w:val="105"/>
          <w:sz w:val="24"/>
        </w:rPr>
        <w:t>RESPECTO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DE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SUS</w:t>
      </w:r>
      <w:r>
        <w:rPr>
          <w:color w:val="493D3C"/>
          <w:spacing w:val="-19"/>
          <w:w w:val="105"/>
          <w:sz w:val="24"/>
        </w:rPr>
        <w:t> </w:t>
      </w:r>
      <w:r>
        <w:rPr>
          <w:color w:val="493D3C"/>
          <w:w w:val="105"/>
          <w:sz w:val="24"/>
        </w:rPr>
        <w:t>DERECHOS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CIVILES,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SOCIALES</w:t>
      </w:r>
      <w:r>
        <w:rPr>
          <w:color w:val="493D3C"/>
          <w:spacing w:val="-19"/>
          <w:w w:val="105"/>
          <w:sz w:val="24"/>
        </w:rPr>
        <w:t> </w:t>
      </w:r>
      <w:r>
        <w:rPr>
          <w:color w:val="493D3C"/>
          <w:w w:val="105"/>
          <w:sz w:val="24"/>
        </w:rPr>
        <w:t>Y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POLÍTICOS</w:t>
      </w:r>
      <w:r>
        <w:rPr>
          <w:color w:val="493D3C"/>
          <w:spacing w:val="-19"/>
          <w:w w:val="105"/>
          <w:sz w:val="24"/>
        </w:rPr>
        <w:t> </w:t>
      </w:r>
      <w:r>
        <w:rPr>
          <w:color w:val="493D3C"/>
          <w:w w:val="105"/>
          <w:sz w:val="24"/>
        </w:rPr>
        <w:t>GARANTIZAR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LA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PLENITUD DEL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DESARROLLO,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IGUALDAD,</w:t>
      </w:r>
      <w:r>
        <w:rPr>
          <w:color w:val="493D3C"/>
          <w:spacing w:val="-19"/>
          <w:w w:val="105"/>
          <w:sz w:val="24"/>
        </w:rPr>
        <w:t> </w:t>
      </w:r>
      <w:r>
        <w:rPr>
          <w:color w:val="493D3C"/>
          <w:w w:val="105"/>
          <w:sz w:val="24"/>
        </w:rPr>
        <w:t>IDENTIDAD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PROPIA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CON</w:t>
      </w:r>
      <w:r>
        <w:rPr>
          <w:color w:val="493D3C"/>
          <w:spacing w:val="-19"/>
          <w:w w:val="105"/>
          <w:sz w:val="24"/>
        </w:rPr>
        <w:t> </w:t>
      </w:r>
      <w:r>
        <w:rPr>
          <w:color w:val="493D3C"/>
          <w:w w:val="105"/>
          <w:sz w:val="24"/>
        </w:rPr>
        <w:t>LOS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CUALES</w:t>
      </w:r>
      <w:r>
        <w:rPr>
          <w:color w:val="493D3C"/>
          <w:spacing w:val="-19"/>
          <w:w w:val="105"/>
          <w:sz w:val="24"/>
        </w:rPr>
        <w:t> </w:t>
      </w:r>
      <w:r>
        <w:rPr>
          <w:color w:val="493D3C"/>
          <w:w w:val="105"/>
          <w:sz w:val="24"/>
        </w:rPr>
        <w:t>SE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LES</w:t>
      </w:r>
      <w:r>
        <w:rPr>
          <w:color w:val="493D3C"/>
          <w:spacing w:val="-20"/>
          <w:w w:val="105"/>
          <w:sz w:val="24"/>
        </w:rPr>
        <w:t> </w:t>
      </w:r>
      <w:r>
        <w:rPr>
          <w:color w:val="493D3C"/>
          <w:w w:val="105"/>
          <w:sz w:val="24"/>
        </w:rPr>
        <w:t>RESPETE</w:t>
      </w:r>
      <w:r>
        <w:rPr>
          <w:color w:val="493D3C"/>
          <w:spacing w:val="-19"/>
          <w:w w:val="105"/>
          <w:sz w:val="24"/>
        </w:rPr>
        <w:t> </w:t>
      </w:r>
      <w:r>
        <w:rPr>
          <w:color w:val="493D3C"/>
          <w:w w:val="105"/>
          <w:sz w:val="24"/>
        </w:rPr>
        <w:t>SU </w:t>
      </w:r>
      <w:r>
        <w:rPr>
          <w:color w:val="493D3C"/>
          <w:spacing w:val="-2"/>
          <w:w w:val="105"/>
          <w:sz w:val="24"/>
        </w:rPr>
        <w:t>CONDICIÓN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COMO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INDIVIDUOS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INDEPENDIENTES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CON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APEGO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AL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RESPETO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IRRESTRICTO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A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SU CONDICIÓN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POR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EDAD,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GENERO,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ETNIA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O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CONDICIÓN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DE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ORIGEN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ASÍ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COMO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SU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LIBERTAD</w:t>
      </w:r>
      <w:r>
        <w:rPr>
          <w:color w:val="493D3C"/>
          <w:spacing w:val="-13"/>
          <w:w w:val="105"/>
          <w:sz w:val="24"/>
        </w:rPr>
        <w:t> </w:t>
      </w:r>
      <w:r>
        <w:rPr>
          <w:color w:val="493D3C"/>
          <w:spacing w:val="-2"/>
          <w:w w:val="105"/>
          <w:sz w:val="24"/>
        </w:rPr>
        <w:t>DE </w:t>
      </w:r>
      <w:r>
        <w:rPr>
          <w:color w:val="493D3C"/>
          <w:sz w:val="24"/>
        </w:rPr>
        <w:t>PENSAMIENTO, CREDO, EXPRESIÓN, ASOCIACIÓN Y/O REUNIÓN, PARA GARANTIZAR EL PLENO </w:t>
      </w:r>
      <w:r>
        <w:rPr>
          <w:color w:val="493D3C"/>
          <w:w w:val="105"/>
          <w:sz w:val="24"/>
        </w:rPr>
        <w:t>DISFRUTE</w:t>
      </w:r>
      <w:r>
        <w:rPr>
          <w:color w:val="493D3C"/>
          <w:spacing w:val="-15"/>
          <w:w w:val="105"/>
          <w:sz w:val="24"/>
        </w:rPr>
        <w:t> </w:t>
      </w:r>
      <w:r>
        <w:rPr>
          <w:color w:val="493D3C"/>
          <w:w w:val="105"/>
          <w:sz w:val="24"/>
        </w:rPr>
        <w:t>DE</w:t>
      </w:r>
      <w:r>
        <w:rPr>
          <w:color w:val="493D3C"/>
          <w:spacing w:val="-15"/>
          <w:w w:val="105"/>
          <w:sz w:val="24"/>
        </w:rPr>
        <w:t> </w:t>
      </w:r>
      <w:r>
        <w:rPr>
          <w:color w:val="493D3C"/>
          <w:w w:val="105"/>
          <w:sz w:val="24"/>
        </w:rPr>
        <w:t>SU</w:t>
      </w:r>
      <w:r>
        <w:rPr>
          <w:color w:val="493D3C"/>
          <w:spacing w:val="-15"/>
          <w:w w:val="105"/>
          <w:sz w:val="24"/>
        </w:rPr>
        <w:t> </w:t>
      </w:r>
      <w:r>
        <w:rPr>
          <w:color w:val="493D3C"/>
          <w:w w:val="105"/>
          <w:sz w:val="24"/>
        </w:rPr>
        <w:t>DESARROLLO</w:t>
      </w:r>
      <w:r>
        <w:rPr>
          <w:color w:val="493D3C"/>
          <w:spacing w:val="-15"/>
          <w:w w:val="105"/>
          <w:sz w:val="24"/>
        </w:rPr>
        <w:t> </w:t>
      </w:r>
      <w:r>
        <w:rPr>
          <w:color w:val="493D3C"/>
          <w:w w:val="105"/>
          <w:sz w:val="24"/>
        </w:rPr>
        <w:t>COMO</w:t>
      </w:r>
      <w:r>
        <w:rPr>
          <w:color w:val="493D3C"/>
          <w:spacing w:val="-15"/>
          <w:w w:val="105"/>
          <w:sz w:val="24"/>
        </w:rPr>
        <w:t> </w:t>
      </w:r>
      <w:r>
        <w:rPr>
          <w:color w:val="493D3C"/>
          <w:w w:val="105"/>
          <w:sz w:val="24"/>
        </w:rPr>
        <w:t>UN</w:t>
      </w:r>
      <w:r>
        <w:rPr>
          <w:color w:val="493D3C"/>
          <w:spacing w:val="-15"/>
          <w:w w:val="105"/>
          <w:sz w:val="24"/>
        </w:rPr>
        <w:t> </w:t>
      </w:r>
      <w:r>
        <w:rPr>
          <w:color w:val="493D3C"/>
          <w:w w:val="105"/>
          <w:sz w:val="24"/>
        </w:rPr>
        <w:t>INDIVIDUO</w:t>
      </w:r>
      <w:r>
        <w:rPr>
          <w:color w:val="493D3C"/>
          <w:spacing w:val="-15"/>
          <w:w w:val="105"/>
          <w:sz w:val="24"/>
        </w:rPr>
        <w:t> </w:t>
      </w:r>
      <w:r>
        <w:rPr>
          <w:color w:val="493D3C"/>
          <w:w w:val="105"/>
          <w:sz w:val="24"/>
        </w:rPr>
        <w:t>ÚNICO.</w:t>
      </w:r>
    </w:p>
    <w:p>
      <w:pPr>
        <w:pStyle w:val="BodyText"/>
        <w:spacing w:before="58"/>
      </w:pPr>
    </w:p>
    <w:p>
      <w:pPr>
        <w:pStyle w:val="BodyText"/>
        <w:spacing w:line="283" w:lineRule="auto" w:before="1"/>
        <w:ind w:left="390" w:right="353"/>
        <w:jc w:val="center"/>
      </w:pPr>
      <w:r>
        <w:rPr>
          <w:color w:val="493D3C"/>
        </w:rPr>
        <w:t>* INSTRUMENTAR, EVALUAR Y EJECUTAR LAS ACCIONES POLÍTICAS Y PROGRAMAS MUNICIPALES A EFECTO DE PROPICIAR EL DESARROLLO ECONÓMICO DE LOS JÓVENES A TRAVÉS DEL ACCESO PARA OTORGAR CRÉDITOS PARA EMPRENDER SU PROPIO NEGOCIO Y ADQUIRIR SU PROPIA VIVIENDA PARA GARANTIZAR SU CALIDAD DE VIDA.</w:t>
      </w:r>
    </w:p>
    <w:p>
      <w:pPr>
        <w:pStyle w:val="BodyText"/>
        <w:spacing w:before="55"/>
      </w:pPr>
    </w:p>
    <w:p>
      <w:pPr>
        <w:pStyle w:val="BodyText"/>
        <w:spacing w:line="283" w:lineRule="auto" w:before="1"/>
        <w:ind w:left="1059" w:right="966"/>
        <w:jc w:val="center"/>
      </w:pPr>
      <w:r>
        <w:rPr>
          <w:color w:val="493D3C"/>
          <w:spacing w:val="-2"/>
          <w:w w:val="105"/>
        </w:rPr>
        <w:t>*</w:t>
      </w:r>
      <w:r>
        <w:rPr>
          <w:color w:val="493D3C"/>
          <w:spacing w:val="-13"/>
          <w:w w:val="105"/>
        </w:rPr>
        <w:t> </w:t>
      </w:r>
      <w:r>
        <w:rPr>
          <w:color w:val="493D3C"/>
          <w:spacing w:val="-2"/>
          <w:w w:val="105"/>
        </w:rPr>
        <w:t>IMPLEMENTAR</w:t>
      </w:r>
      <w:r>
        <w:rPr>
          <w:color w:val="493D3C"/>
          <w:spacing w:val="-13"/>
          <w:w w:val="105"/>
        </w:rPr>
        <w:t> </w:t>
      </w:r>
      <w:r>
        <w:rPr>
          <w:color w:val="493D3C"/>
          <w:spacing w:val="-2"/>
          <w:w w:val="105"/>
        </w:rPr>
        <w:t>ACCIONES</w:t>
      </w:r>
      <w:r>
        <w:rPr>
          <w:color w:val="493D3C"/>
          <w:spacing w:val="-13"/>
          <w:w w:val="105"/>
        </w:rPr>
        <w:t> </w:t>
      </w:r>
      <w:r>
        <w:rPr>
          <w:color w:val="493D3C"/>
          <w:spacing w:val="-2"/>
          <w:w w:val="105"/>
        </w:rPr>
        <w:t>TENDENTES</w:t>
      </w:r>
      <w:r>
        <w:rPr>
          <w:color w:val="493D3C"/>
          <w:spacing w:val="-13"/>
          <w:w w:val="105"/>
        </w:rPr>
        <w:t> </w:t>
      </w:r>
      <w:r>
        <w:rPr>
          <w:color w:val="493D3C"/>
          <w:spacing w:val="-2"/>
          <w:w w:val="105"/>
        </w:rPr>
        <w:t>PARA</w:t>
      </w:r>
      <w:r>
        <w:rPr>
          <w:color w:val="493D3C"/>
          <w:spacing w:val="-13"/>
          <w:w w:val="105"/>
        </w:rPr>
        <w:t> </w:t>
      </w:r>
      <w:r>
        <w:rPr>
          <w:color w:val="493D3C"/>
          <w:spacing w:val="-2"/>
          <w:w w:val="105"/>
        </w:rPr>
        <w:t>EVITAR</w:t>
      </w:r>
      <w:r>
        <w:rPr>
          <w:color w:val="493D3C"/>
          <w:spacing w:val="-13"/>
          <w:w w:val="105"/>
        </w:rPr>
        <w:t> </w:t>
      </w:r>
      <w:r>
        <w:rPr>
          <w:color w:val="493D3C"/>
          <w:spacing w:val="-2"/>
          <w:w w:val="105"/>
        </w:rPr>
        <w:t>LA</w:t>
      </w:r>
      <w:r>
        <w:rPr>
          <w:color w:val="493D3C"/>
          <w:spacing w:val="-13"/>
          <w:w w:val="105"/>
        </w:rPr>
        <w:t> </w:t>
      </w:r>
      <w:r>
        <w:rPr>
          <w:color w:val="493D3C"/>
          <w:spacing w:val="-2"/>
          <w:w w:val="105"/>
        </w:rPr>
        <w:t>EXPLOTACIÓN</w:t>
      </w:r>
      <w:r>
        <w:rPr>
          <w:color w:val="493D3C"/>
          <w:spacing w:val="-13"/>
          <w:w w:val="105"/>
        </w:rPr>
        <w:t> </w:t>
      </w:r>
      <w:r>
        <w:rPr>
          <w:color w:val="493D3C"/>
          <w:spacing w:val="-2"/>
          <w:w w:val="105"/>
        </w:rPr>
        <w:t>LABORAL</w:t>
      </w:r>
      <w:r>
        <w:rPr>
          <w:color w:val="493D3C"/>
          <w:spacing w:val="-13"/>
          <w:w w:val="105"/>
        </w:rPr>
        <w:t> </w:t>
      </w:r>
      <w:r>
        <w:rPr>
          <w:color w:val="493D3C"/>
          <w:spacing w:val="-2"/>
          <w:w w:val="105"/>
        </w:rPr>
        <w:t>Y </w:t>
      </w:r>
      <w:r>
        <w:rPr>
          <w:color w:val="493D3C"/>
          <w:w w:val="105"/>
        </w:rPr>
        <w:t>ECONÓMICA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LOS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JÓVENES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QUE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PONGAN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EN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PELIGRO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SU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DESARROLLO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FÍSICO, PSICOLÓGICO Y EDUCATIVO.</w:t>
      </w:r>
    </w:p>
    <w:p>
      <w:pPr>
        <w:pStyle w:val="BodyText"/>
        <w:spacing w:before="54"/>
      </w:pPr>
    </w:p>
    <w:p>
      <w:pPr>
        <w:pStyle w:val="ListParagraph"/>
        <w:numPr>
          <w:ilvl w:val="1"/>
          <w:numId w:val="3"/>
        </w:numPr>
        <w:tabs>
          <w:tab w:pos="766" w:val="left" w:leader="none"/>
        </w:tabs>
        <w:spacing w:line="283" w:lineRule="auto" w:before="1" w:after="0"/>
        <w:ind w:left="548" w:right="511" w:firstLine="56"/>
        <w:jc w:val="center"/>
        <w:rPr>
          <w:sz w:val="24"/>
        </w:rPr>
      </w:pPr>
      <w:r>
        <w:rPr>
          <w:color w:val="493D3C"/>
          <w:sz w:val="24"/>
        </w:rPr>
        <w:t>ESTABLECER LAS POLÍTICAS DE COORDINACIÓN INSTITUCIONAL, PARA IMPLEMENTAR LAS ACCIONES PARA GENERAR PROGRAMAS Y ESTRATEGIAS EN MATERIA DE JUVENTUD ENTRE EL </w:t>
      </w:r>
      <w:r>
        <w:rPr>
          <w:color w:val="493D3C"/>
          <w:w w:val="105"/>
          <w:sz w:val="24"/>
        </w:rPr>
        <w:t>GOBIERNO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MUNICIPAL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Y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ESTATAL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ASÍ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COMO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EL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FEDERAL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PARA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EL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DEBIDO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DESARROLLO</w:t>
      </w:r>
      <w:r>
        <w:rPr>
          <w:color w:val="493D3C"/>
          <w:spacing w:val="-18"/>
          <w:w w:val="105"/>
          <w:sz w:val="24"/>
        </w:rPr>
        <w:t> </w:t>
      </w:r>
      <w:r>
        <w:rPr>
          <w:color w:val="493D3C"/>
          <w:w w:val="105"/>
          <w:sz w:val="24"/>
        </w:rPr>
        <w:t>DE </w:t>
      </w:r>
      <w:r>
        <w:rPr>
          <w:color w:val="493D3C"/>
          <w:sz w:val="24"/>
        </w:rPr>
        <w:t>LOS PLANES, PROGRAMAS Y POLÍTICAS ESTRATÉGICAS EN MATERIA DE JUVENTUD.</w:t>
      </w:r>
    </w:p>
    <w:p>
      <w:pPr>
        <w:pStyle w:val="BodyText"/>
        <w:spacing w:before="55"/>
      </w:pP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83" w:lineRule="auto" w:before="1" w:after="0"/>
        <w:ind w:left="455" w:right="417" w:firstLine="56"/>
        <w:jc w:val="center"/>
        <w:rPr>
          <w:sz w:val="24"/>
        </w:rPr>
      </w:pPr>
      <w:r>
        <w:rPr>
          <w:color w:val="493D3C"/>
          <w:sz w:val="24"/>
        </w:rPr>
        <w:t>SER UN ENLACE Y FACILITADOR ENTRE EL INSTITUTO DE ALTERNATIVAS PARA JÓVENES DEL MUNICIPIO DE TLAJOMULCO (INDAJO) Y EL AYUNTAMIENTO., REUNIRSE PERIÓDICAMENTE CON EL OBJETIVO DE ESTAR SIEMPRE AL TANTO DE LA AGENDA JUVENIL QUE MANEJE ESTA </w:t>
      </w:r>
      <w:r>
        <w:rPr>
          <w:color w:val="493D3C"/>
          <w:spacing w:val="-2"/>
          <w:w w:val="105"/>
          <w:sz w:val="24"/>
        </w:rPr>
        <w:t>INSTITUCIÓN.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9"/>
      </w:pPr>
    </w:p>
    <w:p>
      <w:pPr>
        <w:spacing w:before="1"/>
        <w:ind w:left="283" w:right="0" w:firstLine="0"/>
        <w:jc w:val="center"/>
        <w:rPr>
          <w:rFonts w:ascii="Roboto"/>
          <w:sz w:val="24"/>
        </w:rPr>
      </w:pPr>
      <w:r>
        <w:rPr>
          <w:rFonts w:ascii="Roboto"/>
          <w:color w:val="667866"/>
          <w:spacing w:val="-10"/>
          <w:sz w:val="24"/>
        </w:rPr>
        <w:t>8</w:t>
      </w:r>
    </w:p>
    <w:p>
      <w:pPr>
        <w:spacing w:after="0"/>
        <w:jc w:val="center"/>
        <w:rPr>
          <w:rFonts w:ascii="Roboto"/>
          <w:sz w:val="24"/>
        </w:rPr>
        <w:sectPr>
          <w:pgSz w:w="11910" w:h="16850"/>
          <w:pgMar w:top="1340" w:bottom="0" w:left="460" w:right="500"/>
        </w:sectPr>
      </w:pPr>
    </w:p>
    <w:p>
      <w:pPr>
        <w:pStyle w:val="BodyText"/>
        <w:rPr>
          <w:rFonts w:ascii="Roboto"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8320">
                <wp:simplePos x="0" y="0"/>
                <wp:positionH relativeFrom="page">
                  <wp:posOffset>0</wp:posOffset>
                </wp:positionH>
                <wp:positionV relativeFrom="page">
                  <wp:posOffset>564767</wp:posOffset>
                </wp:positionV>
                <wp:extent cx="7562850" cy="1007681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562850" cy="10076815"/>
                          <a:chExt cx="7562850" cy="1007681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225396" y="0"/>
                            <a:ext cx="71056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0" h="133350">
                                <a:moveTo>
                                  <a:pt x="0" y="0"/>
                                </a:moveTo>
                                <a:lnTo>
                                  <a:pt x="7105649" y="0"/>
                                </a:lnTo>
                                <a:lnTo>
                                  <a:pt x="7105649" y="133349"/>
                                </a:lnTo>
                                <a:lnTo>
                                  <a:pt x="0" y="133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25396" y="66675"/>
                            <a:ext cx="7105650" cy="994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0" h="9943465">
                                <a:moveTo>
                                  <a:pt x="7105649" y="9943083"/>
                                </a:moveTo>
                                <a:lnTo>
                                  <a:pt x="0" y="99430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3349">
                            <a:solidFill>
                              <a:srgbClr val="6F86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9823476"/>
                            <a:ext cx="756285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1755">
                                <a:moveTo>
                                  <a:pt x="9385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938542" y="47625"/>
                                </a:lnTo>
                                <a:lnTo>
                                  <a:pt x="938542" y="0"/>
                                </a:lnTo>
                                <a:close/>
                              </a:path>
                              <a:path w="7562850" h="71755">
                                <a:moveTo>
                                  <a:pt x="7562837" y="23812"/>
                                </a:moveTo>
                                <a:lnTo>
                                  <a:pt x="3721722" y="23812"/>
                                </a:lnTo>
                                <a:lnTo>
                                  <a:pt x="3721722" y="71437"/>
                                </a:lnTo>
                                <a:lnTo>
                                  <a:pt x="7562837" y="71437"/>
                                </a:lnTo>
                                <a:lnTo>
                                  <a:pt x="7562837" y="2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44.469879pt;width:595.5pt;height:793.45pt;mso-position-horizontal-relative:page;mso-position-vertical-relative:page;z-index:-16028160" id="docshapegroup67" coordorigin="0,889" coordsize="11910,15869">
                <v:rect style="position:absolute;left:354;top:889;width:11190;height:210" id="docshape68" filled="true" fillcolor="#6f8653" stroked="false">
                  <v:fill type="solid"/>
                </v:rect>
                <v:shape style="position:absolute;left:354;top:994;width:11190;height:15659" id="docshape69" coordorigin="355,994" coordsize="11190,15659" path="m11545,16653l355,16653,355,994e" filled="false" stroked="true" strokeweight="10.499999pt" strokecolor="#6f8653">
                  <v:path arrowok="t"/>
                  <v:stroke dashstyle="solid"/>
                </v:shape>
                <v:shape style="position:absolute;left:0;top:16359;width:11910;height:113" id="docshape70" coordorigin="0,16359" coordsize="11910,113" path="m1478,16359l0,16359,0,16434,1478,16434,1478,16359xm11910,16397l5861,16397,5861,16472,11910,16472,11910,16397xe" filled="true" fillcolor="#8aba4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51435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562850" cy="514350"/>
                          <a:chExt cx="7562850" cy="51435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5628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14350">
                                <a:moveTo>
                                  <a:pt x="7562849" y="514002"/>
                                </a:moveTo>
                                <a:lnTo>
                                  <a:pt x="0" y="514002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514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254468"/>
                            <a:ext cx="756285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1755">
                                <a:moveTo>
                                  <a:pt x="4408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4408589" y="47625"/>
                                </a:lnTo>
                                <a:lnTo>
                                  <a:pt x="4408589" y="0"/>
                                </a:lnTo>
                                <a:close/>
                              </a:path>
                              <a:path w="7562850" h="71755">
                                <a:moveTo>
                                  <a:pt x="7562837" y="23812"/>
                                </a:moveTo>
                                <a:lnTo>
                                  <a:pt x="6649720" y="23812"/>
                                </a:lnTo>
                                <a:lnTo>
                                  <a:pt x="6649720" y="71437"/>
                                </a:lnTo>
                                <a:lnTo>
                                  <a:pt x="7562837" y="71437"/>
                                </a:lnTo>
                                <a:lnTo>
                                  <a:pt x="7562837" y="2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.000027pt;width:595.5pt;height:40.5pt;mso-position-horizontal-relative:page;mso-position-vertical-relative:page;z-index:15737344" id="docshapegroup71" coordorigin="0,0" coordsize="11910,810">
                <v:rect style="position:absolute;left:0;top:0;width:11910;height:810" id="docshape72" filled="true" fillcolor="#6f8653" stroked="false">
                  <v:fill type="solid"/>
                </v:rect>
                <v:shape style="position:absolute;left:0;top:400;width:11910;height:113" id="docshape73" coordorigin="0,401" coordsize="11910,113" path="m6943,401l0,401,0,476,6943,476,6943,401xm11910,438l10472,438,10472,513,11910,513,11910,438xe" filled="true" fillcolor="#8aba4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Roboto"/>
          <w:sz w:val="35"/>
        </w:rPr>
      </w:pPr>
    </w:p>
    <w:p>
      <w:pPr>
        <w:pStyle w:val="BodyText"/>
        <w:spacing w:before="64"/>
        <w:rPr>
          <w:rFonts w:ascii="Roboto"/>
          <w:sz w:val="35"/>
        </w:rPr>
      </w:pPr>
    </w:p>
    <w:p>
      <w:pPr>
        <w:spacing w:before="0"/>
        <w:ind w:left="0" w:right="2" w:firstLine="0"/>
        <w:jc w:val="center"/>
        <w:rPr>
          <w:rFonts w:ascii="Trebuchet MS"/>
          <w:b/>
          <w:sz w:val="35"/>
        </w:rPr>
      </w:pPr>
      <w:r>
        <w:rPr>
          <w:rFonts w:ascii="Trebuchet MS"/>
          <w:b/>
          <w:color w:val="493D3C"/>
          <w:sz w:val="35"/>
        </w:rPr>
        <w:t>EN</w:t>
      </w:r>
      <w:r>
        <w:rPr>
          <w:rFonts w:ascii="Trebuchet MS"/>
          <w:b/>
          <w:color w:val="493D3C"/>
          <w:spacing w:val="-17"/>
          <w:sz w:val="35"/>
        </w:rPr>
        <w:t> </w:t>
      </w:r>
      <w:r>
        <w:rPr>
          <w:rFonts w:ascii="Trebuchet MS"/>
          <w:b/>
          <w:color w:val="493D3C"/>
          <w:sz w:val="35"/>
        </w:rPr>
        <w:t>MATERIA</w:t>
      </w:r>
      <w:r>
        <w:rPr>
          <w:rFonts w:ascii="Trebuchet MS"/>
          <w:b/>
          <w:color w:val="493D3C"/>
          <w:spacing w:val="-17"/>
          <w:sz w:val="35"/>
        </w:rPr>
        <w:t> </w:t>
      </w:r>
      <w:r>
        <w:rPr>
          <w:rFonts w:ascii="Trebuchet MS"/>
          <w:b/>
          <w:color w:val="493D3C"/>
          <w:sz w:val="35"/>
        </w:rPr>
        <w:t>DEL</w:t>
      </w:r>
      <w:r>
        <w:rPr>
          <w:rFonts w:ascii="Trebuchet MS"/>
          <w:b/>
          <w:color w:val="493D3C"/>
          <w:spacing w:val="-16"/>
          <w:sz w:val="35"/>
        </w:rPr>
        <w:t> </w:t>
      </w:r>
      <w:r>
        <w:rPr>
          <w:rFonts w:ascii="Trebuchet MS"/>
          <w:b/>
          <w:color w:val="493D3C"/>
          <w:spacing w:val="-2"/>
          <w:sz w:val="35"/>
        </w:rPr>
        <w:t>DEPORTE.</w:t>
      </w:r>
    </w:p>
    <w:p>
      <w:pPr>
        <w:pStyle w:val="BodyText"/>
        <w:spacing w:before="146"/>
        <w:rPr>
          <w:b/>
          <w:sz w:val="35"/>
        </w:rPr>
      </w:pP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73" w:lineRule="auto" w:before="0" w:after="0"/>
        <w:ind w:left="291" w:right="294" w:firstLine="56"/>
        <w:jc w:val="center"/>
        <w:rPr>
          <w:rFonts w:ascii="Tahoma" w:hAnsi="Tahoma"/>
          <w:sz w:val="24"/>
        </w:rPr>
      </w:pPr>
      <w:r>
        <w:rPr>
          <w:rFonts w:ascii="Tahoma" w:hAnsi="Tahoma"/>
          <w:color w:val="493D3C"/>
          <w:spacing w:val="-4"/>
          <w:sz w:val="24"/>
        </w:rPr>
        <w:t>INCENTIVAR,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PLANEAR,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DESARROLLAR,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PROMOVER,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FOMENTAR,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ESTIMULAR,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Y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VIGILAR,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LA </w:t>
      </w:r>
      <w:r>
        <w:rPr>
          <w:rFonts w:ascii="Tahoma" w:hAnsi="Tahoma"/>
          <w:color w:val="493D3C"/>
          <w:spacing w:val="-2"/>
          <w:sz w:val="24"/>
        </w:rPr>
        <w:t>ENSEŭANZA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Y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PRÁCTICA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DEL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DEPORTE,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LA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CULTURA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FÍSICA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Y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LA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RECREACIÓN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EN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EL</w:t>
      </w:r>
      <w:r>
        <w:rPr>
          <w:rFonts w:ascii="Tahoma" w:hAnsi="Tahoma"/>
          <w:color w:val="493D3C"/>
          <w:spacing w:val="-15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MUNICIPIO.</w:t>
      </w:r>
    </w:p>
    <w:p>
      <w:pPr>
        <w:spacing w:line="240" w:lineRule="auto" w:before="40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753" w:val="left" w:leader="none"/>
        </w:tabs>
        <w:spacing w:line="273" w:lineRule="auto" w:before="0" w:after="0"/>
        <w:ind w:left="592" w:right="539" w:firstLine="0"/>
        <w:jc w:val="center"/>
        <w:rPr>
          <w:rFonts w:ascii="Tahoma" w:hAnsi="Tahoma"/>
          <w:sz w:val="24"/>
        </w:rPr>
      </w:pPr>
      <w:r>
        <w:rPr>
          <w:rFonts w:ascii="Tahoma" w:hAnsi="Tahoma"/>
          <w:color w:val="493D3C"/>
          <w:spacing w:val="-2"/>
          <w:sz w:val="24"/>
        </w:rPr>
        <w:t>PROPONER</w:t>
      </w:r>
      <w:r>
        <w:rPr>
          <w:rFonts w:ascii="Tahoma" w:hAnsi="Tahoma"/>
          <w:color w:val="493D3C"/>
          <w:spacing w:val="-21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LOS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PROYECTOS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ESTRATÉGICOS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Y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PROGRAMAS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EN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EL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ÁMBITO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DEPORTIVO,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DE </w:t>
      </w:r>
      <w:r>
        <w:rPr>
          <w:rFonts w:ascii="Tahoma" w:hAnsi="Tahoma"/>
          <w:color w:val="493D3C"/>
          <w:sz w:val="24"/>
        </w:rPr>
        <w:t>ACTIVACIÓN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z w:val="24"/>
        </w:rPr>
        <w:t>FÍSICA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z w:val="24"/>
        </w:rPr>
        <w:t>Y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z w:val="24"/>
        </w:rPr>
        <w:t>RECREATIVA.</w:t>
      </w:r>
    </w:p>
    <w:p>
      <w:pPr>
        <w:spacing w:line="240" w:lineRule="auto" w:before="40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385" w:val="left" w:leader="none"/>
        </w:tabs>
        <w:spacing w:line="273" w:lineRule="auto" w:before="0" w:after="0"/>
        <w:ind w:left="168" w:right="171" w:firstLine="56"/>
        <w:jc w:val="center"/>
        <w:rPr>
          <w:rFonts w:ascii="Tahoma" w:hAnsi="Tahoma"/>
          <w:sz w:val="24"/>
        </w:rPr>
      </w:pPr>
      <w:r>
        <w:rPr>
          <w:rFonts w:ascii="Tahoma" w:hAnsi="Tahoma"/>
          <w:color w:val="493D3C"/>
          <w:sz w:val="24"/>
        </w:rPr>
        <w:t>GENERAR</w:t>
      </w:r>
      <w:r>
        <w:rPr>
          <w:rFonts w:ascii="Tahoma" w:hAnsi="Tahoma"/>
          <w:color w:val="493D3C"/>
          <w:spacing w:val="-16"/>
          <w:sz w:val="24"/>
        </w:rPr>
        <w:t> </w:t>
      </w:r>
      <w:r>
        <w:rPr>
          <w:rFonts w:ascii="Tahoma" w:hAnsi="Tahoma"/>
          <w:color w:val="493D3C"/>
          <w:sz w:val="24"/>
        </w:rPr>
        <w:t>ACCIONES</w:t>
      </w:r>
      <w:r>
        <w:rPr>
          <w:rFonts w:ascii="Tahoma" w:hAnsi="Tahoma"/>
          <w:color w:val="493D3C"/>
          <w:spacing w:val="-16"/>
          <w:sz w:val="24"/>
        </w:rPr>
        <w:t> </w:t>
      </w:r>
      <w:r>
        <w:rPr>
          <w:rFonts w:ascii="Tahoma" w:hAnsi="Tahoma"/>
          <w:color w:val="493D3C"/>
          <w:sz w:val="24"/>
        </w:rPr>
        <w:t>PARA</w:t>
      </w:r>
      <w:r>
        <w:rPr>
          <w:rFonts w:ascii="Tahoma" w:hAnsi="Tahoma"/>
          <w:color w:val="493D3C"/>
          <w:spacing w:val="-16"/>
          <w:sz w:val="24"/>
        </w:rPr>
        <w:t> </w:t>
      </w:r>
      <w:r>
        <w:rPr>
          <w:rFonts w:ascii="Tahoma" w:hAnsi="Tahoma"/>
          <w:color w:val="493D3C"/>
          <w:sz w:val="24"/>
        </w:rPr>
        <w:t>LA</w:t>
      </w:r>
      <w:r>
        <w:rPr>
          <w:rFonts w:ascii="Tahoma" w:hAnsi="Tahoma"/>
          <w:color w:val="493D3C"/>
          <w:spacing w:val="-16"/>
          <w:sz w:val="24"/>
        </w:rPr>
        <w:t> </w:t>
      </w:r>
      <w:r>
        <w:rPr>
          <w:rFonts w:ascii="Tahoma" w:hAnsi="Tahoma"/>
          <w:color w:val="493D3C"/>
          <w:sz w:val="24"/>
        </w:rPr>
        <w:t>PARTICIPACIÓN</w:t>
      </w:r>
      <w:r>
        <w:rPr>
          <w:rFonts w:ascii="Tahoma" w:hAnsi="Tahoma"/>
          <w:color w:val="493D3C"/>
          <w:spacing w:val="-16"/>
          <w:sz w:val="24"/>
        </w:rPr>
        <w:t> </w:t>
      </w:r>
      <w:r>
        <w:rPr>
          <w:rFonts w:ascii="Tahoma" w:hAnsi="Tahoma"/>
          <w:color w:val="493D3C"/>
          <w:sz w:val="24"/>
        </w:rPr>
        <w:t>DE</w:t>
      </w:r>
      <w:r>
        <w:rPr>
          <w:rFonts w:ascii="Tahoma" w:hAnsi="Tahoma"/>
          <w:color w:val="493D3C"/>
          <w:spacing w:val="-16"/>
          <w:sz w:val="24"/>
        </w:rPr>
        <w:t> </w:t>
      </w:r>
      <w:r>
        <w:rPr>
          <w:rFonts w:ascii="Tahoma" w:hAnsi="Tahoma"/>
          <w:color w:val="493D3C"/>
          <w:sz w:val="24"/>
        </w:rPr>
        <w:t>PERSONAS</w:t>
      </w:r>
      <w:r>
        <w:rPr>
          <w:rFonts w:ascii="Tahoma" w:hAnsi="Tahoma"/>
          <w:color w:val="493D3C"/>
          <w:spacing w:val="-16"/>
          <w:sz w:val="24"/>
        </w:rPr>
        <w:t> </w:t>
      </w:r>
      <w:r>
        <w:rPr>
          <w:rFonts w:ascii="Tahoma" w:hAnsi="Tahoma"/>
          <w:color w:val="493D3C"/>
          <w:sz w:val="24"/>
        </w:rPr>
        <w:t>VULNERABLES</w:t>
      </w:r>
      <w:r>
        <w:rPr>
          <w:rFonts w:ascii="Tahoma" w:hAnsi="Tahoma"/>
          <w:color w:val="493D3C"/>
          <w:spacing w:val="-16"/>
          <w:sz w:val="24"/>
        </w:rPr>
        <w:t> </w:t>
      </w:r>
      <w:r>
        <w:rPr>
          <w:rFonts w:ascii="Tahoma" w:hAnsi="Tahoma"/>
          <w:color w:val="493D3C"/>
          <w:sz w:val="24"/>
        </w:rPr>
        <w:t>Y/O</w:t>
      </w:r>
      <w:r>
        <w:rPr>
          <w:rFonts w:ascii="Tahoma" w:hAnsi="Tahoma"/>
          <w:color w:val="493D3C"/>
          <w:spacing w:val="-16"/>
          <w:sz w:val="24"/>
        </w:rPr>
        <w:t> </w:t>
      </w:r>
      <w:r>
        <w:rPr>
          <w:rFonts w:ascii="Tahoma" w:hAnsi="Tahoma"/>
          <w:color w:val="493D3C"/>
          <w:sz w:val="24"/>
        </w:rPr>
        <w:t>EN</w:t>
      </w:r>
      <w:r>
        <w:rPr>
          <w:rFonts w:ascii="Tahoma" w:hAnsi="Tahoma"/>
          <w:color w:val="493D3C"/>
          <w:spacing w:val="-16"/>
          <w:sz w:val="24"/>
        </w:rPr>
        <w:t> </w:t>
      </w:r>
      <w:r>
        <w:rPr>
          <w:rFonts w:ascii="Tahoma" w:hAnsi="Tahoma"/>
          <w:color w:val="493D3C"/>
          <w:sz w:val="24"/>
        </w:rPr>
        <w:t>SITUACIÓN </w:t>
      </w:r>
      <w:r>
        <w:rPr>
          <w:rFonts w:ascii="Tahoma" w:hAnsi="Tahoma"/>
          <w:color w:val="493D3C"/>
          <w:spacing w:val="-2"/>
          <w:sz w:val="24"/>
        </w:rPr>
        <w:t>ESPECIAL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DE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CONFORMIDAD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A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LO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ESTABLECIDO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EN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LOS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PROGRAMAS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INCLUYENTES,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RECREATIVOS Y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DEPORTIVOS,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MUNICIPALES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DE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ASISTENCIA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SOCIAL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Y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SUS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LEYES</w:t>
      </w:r>
      <w:r>
        <w:rPr>
          <w:rFonts w:ascii="Tahoma" w:hAnsi="Tahoma"/>
          <w:color w:val="493D3C"/>
          <w:spacing w:val="-19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REGLAMENTARIAS.</w:t>
      </w:r>
    </w:p>
    <w:p>
      <w:pPr>
        <w:spacing w:line="240" w:lineRule="auto" w:before="39"/>
        <w:rPr>
          <w:sz w:val="24"/>
        </w:rPr>
      </w:pPr>
    </w:p>
    <w:p>
      <w:pPr>
        <w:spacing w:line="273" w:lineRule="auto" w:before="0"/>
        <w:ind w:left="115" w:right="118" w:firstLine="56"/>
        <w:jc w:val="center"/>
        <w:rPr>
          <w:sz w:val="24"/>
        </w:rPr>
      </w:pPr>
      <w:r>
        <w:rPr>
          <w:color w:val="493D3C"/>
          <w:spacing w:val="-2"/>
          <w:sz w:val="24"/>
        </w:rPr>
        <w:t>*PROMOCIONAR</w:t>
      </w:r>
      <w:r>
        <w:rPr>
          <w:color w:val="493D3C"/>
          <w:spacing w:val="-21"/>
          <w:sz w:val="24"/>
        </w:rPr>
        <w:t> </w:t>
      </w:r>
      <w:r>
        <w:rPr>
          <w:color w:val="493D3C"/>
          <w:spacing w:val="-2"/>
          <w:sz w:val="24"/>
        </w:rPr>
        <w:t>LAS</w:t>
      </w:r>
      <w:r>
        <w:rPr>
          <w:color w:val="493D3C"/>
          <w:spacing w:val="-19"/>
          <w:sz w:val="24"/>
        </w:rPr>
        <w:t> </w:t>
      </w:r>
      <w:r>
        <w:rPr>
          <w:color w:val="493D3C"/>
          <w:spacing w:val="-2"/>
          <w:sz w:val="24"/>
        </w:rPr>
        <w:t>ACTIVIDADES</w:t>
      </w:r>
      <w:r>
        <w:rPr>
          <w:color w:val="493D3C"/>
          <w:spacing w:val="-19"/>
          <w:sz w:val="24"/>
        </w:rPr>
        <w:t> </w:t>
      </w:r>
      <w:r>
        <w:rPr>
          <w:color w:val="493D3C"/>
          <w:spacing w:val="-2"/>
          <w:sz w:val="24"/>
        </w:rPr>
        <w:t>RECREATIVAS</w:t>
      </w:r>
      <w:r>
        <w:rPr>
          <w:color w:val="493D3C"/>
          <w:spacing w:val="-19"/>
          <w:sz w:val="24"/>
        </w:rPr>
        <w:t> </w:t>
      </w:r>
      <w:r>
        <w:rPr>
          <w:color w:val="493D3C"/>
          <w:spacing w:val="-2"/>
          <w:sz w:val="24"/>
        </w:rPr>
        <w:t>E</w:t>
      </w:r>
      <w:r>
        <w:rPr>
          <w:color w:val="493D3C"/>
          <w:spacing w:val="-19"/>
          <w:sz w:val="24"/>
        </w:rPr>
        <w:t> </w:t>
      </w:r>
      <w:r>
        <w:rPr>
          <w:color w:val="493D3C"/>
          <w:spacing w:val="-2"/>
          <w:sz w:val="24"/>
        </w:rPr>
        <w:t>IMPULSAR</w:t>
      </w:r>
      <w:r>
        <w:rPr>
          <w:color w:val="493D3C"/>
          <w:spacing w:val="-19"/>
          <w:sz w:val="24"/>
        </w:rPr>
        <w:t> </w:t>
      </w:r>
      <w:r>
        <w:rPr>
          <w:color w:val="493D3C"/>
          <w:spacing w:val="-2"/>
          <w:sz w:val="24"/>
        </w:rPr>
        <w:t>MASIVAMENTE</w:t>
      </w:r>
      <w:r>
        <w:rPr>
          <w:color w:val="493D3C"/>
          <w:spacing w:val="-19"/>
          <w:sz w:val="24"/>
        </w:rPr>
        <w:t> </w:t>
      </w:r>
      <w:r>
        <w:rPr>
          <w:color w:val="493D3C"/>
          <w:spacing w:val="-2"/>
          <w:sz w:val="24"/>
        </w:rPr>
        <w:t>LA</w:t>
      </w:r>
      <w:r>
        <w:rPr>
          <w:color w:val="493D3C"/>
          <w:spacing w:val="-19"/>
          <w:sz w:val="24"/>
        </w:rPr>
        <w:t> </w:t>
      </w:r>
      <w:r>
        <w:rPr>
          <w:color w:val="493D3C"/>
          <w:spacing w:val="-2"/>
          <w:sz w:val="24"/>
        </w:rPr>
        <w:t>PRÁCTICA </w:t>
      </w:r>
      <w:r>
        <w:rPr>
          <w:color w:val="493D3C"/>
          <w:spacing w:val="-6"/>
          <w:sz w:val="24"/>
        </w:rPr>
        <w:t>DEPORTIVA TANTO COMPETITIVA, FORMATIVA, COMO HABITO SALUDABLE, PRIORITARIAMENTE PARA </w:t>
      </w:r>
      <w:r>
        <w:rPr>
          <w:color w:val="493D3C"/>
          <w:sz w:val="24"/>
        </w:rPr>
        <w:t>LOS</w:t>
      </w:r>
      <w:r>
        <w:rPr>
          <w:color w:val="493D3C"/>
          <w:spacing w:val="-11"/>
          <w:sz w:val="24"/>
        </w:rPr>
        <w:t> </w:t>
      </w:r>
      <w:r>
        <w:rPr>
          <w:color w:val="493D3C"/>
          <w:sz w:val="24"/>
        </w:rPr>
        <w:t>NIŭOS,</w:t>
      </w:r>
      <w:r>
        <w:rPr>
          <w:color w:val="493D3C"/>
          <w:spacing w:val="-11"/>
          <w:sz w:val="24"/>
        </w:rPr>
        <w:t> </w:t>
      </w:r>
      <w:r>
        <w:rPr>
          <w:color w:val="493D3C"/>
          <w:sz w:val="24"/>
        </w:rPr>
        <w:t>NIŭAS</w:t>
      </w:r>
      <w:r>
        <w:rPr>
          <w:color w:val="493D3C"/>
          <w:spacing w:val="-11"/>
          <w:sz w:val="24"/>
        </w:rPr>
        <w:t> </w:t>
      </w:r>
      <w:r>
        <w:rPr>
          <w:color w:val="493D3C"/>
          <w:sz w:val="24"/>
        </w:rPr>
        <w:t>Y</w:t>
      </w:r>
      <w:r>
        <w:rPr>
          <w:color w:val="493D3C"/>
          <w:spacing w:val="-11"/>
          <w:sz w:val="24"/>
        </w:rPr>
        <w:t> </w:t>
      </w:r>
      <w:r>
        <w:rPr>
          <w:color w:val="493D3C"/>
          <w:sz w:val="24"/>
        </w:rPr>
        <w:t>ADOLESCENTES,</w:t>
      </w:r>
      <w:r>
        <w:rPr>
          <w:color w:val="493D3C"/>
          <w:spacing w:val="-11"/>
          <w:sz w:val="24"/>
        </w:rPr>
        <w:t> </w:t>
      </w:r>
      <w:r>
        <w:rPr>
          <w:color w:val="493D3C"/>
          <w:sz w:val="24"/>
        </w:rPr>
        <w:t>PERSONAS</w:t>
      </w:r>
      <w:r>
        <w:rPr>
          <w:color w:val="493D3C"/>
          <w:spacing w:val="-11"/>
          <w:sz w:val="24"/>
        </w:rPr>
        <w:t> </w:t>
      </w:r>
      <w:r>
        <w:rPr>
          <w:color w:val="493D3C"/>
          <w:sz w:val="24"/>
        </w:rPr>
        <w:t>ADULTAS</w:t>
      </w:r>
      <w:r>
        <w:rPr>
          <w:color w:val="493D3C"/>
          <w:spacing w:val="-11"/>
          <w:sz w:val="24"/>
        </w:rPr>
        <w:t> </w:t>
      </w:r>
      <w:r>
        <w:rPr>
          <w:color w:val="493D3C"/>
          <w:sz w:val="24"/>
        </w:rPr>
        <w:t>MAYORES,</w:t>
      </w:r>
      <w:r>
        <w:rPr>
          <w:color w:val="493D3C"/>
          <w:spacing w:val="-11"/>
          <w:sz w:val="24"/>
        </w:rPr>
        <w:t> </w:t>
      </w:r>
      <w:r>
        <w:rPr>
          <w:color w:val="493D3C"/>
          <w:sz w:val="24"/>
        </w:rPr>
        <w:t>GRUPOS</w:t>
      </w:r>
      <w:r>
        <w:rPr>
          <w:color w:val="493D3C"/>
          <w:spacing w:val="-11"/>
          <w:sz w:val="24"/>
        </w:rPr>
        <w:t> </w:t>
      </w:r>
      <w:r>
        <w:rPr>
          <w:color w:val="493D3C"/>
          <w:sz w:val="24"/>
        </w:rPr>
        <w:t>VULNERABLES</w:t>
      </w:r>
      <w:r>
        <w:rPr>
          <w:color w:val="493D3C"/>
          <w:spacing w:val="-11"/>
          <w:sz w:val="24"/>
        </w:rPr>
        <w:t> </w:t>
      </w:r>
      <w:r>
        <w:rPr>
          <w:color w:val="493D3C"/>
          <w:sz w:val="24"/>
        </w:rPr>
        <w:t>Y/O </w:t>
      </w:r>
      <w:r>
        <w:rPr>
          <w:color w:val="493D3C"/>
          <w:spacing w:val="-2"/>
          <w:sz w:val="24"/>
        </w:rPr>
        <w:t>EN</w:t>
      </w:r>
      <w:r>
        <w:rPr>
          <w:color w:val="493D3C"/>
          <w:spacing w:val="-17"/>
          <w:sz w:val="24"/>
        </w:rPr>
        <w:t> </w:t>
      </w:r>
      <w:r>
        <w:rPr>
          <w:color w:val="493D3C"/>
          <w:spacing w:val="-2"/>
          <w:sz w:val="24"/>
        </w:rPr>
        <w:t>SITUACIÓN</w:t>
      </w:r>
      <w:r>
        <w:rPr>
          <w:color w:val="493D3C"/>
          <w:spacing w:val="-17"/>
          <w:sz w:val="24"/>
        </w:rPr>
        <w:t> </w:t>
      </w:r>
      <w:r>
        <w:rPr>
          <w:color w:val="493D3C"/>
          <w:spacing w:val="-2"/>
          <w:sz w:val="24"/>
        </w:rPr>
        <w:t>ESPECIAL</w:t>
      </w:r>
      <w:r>
        <w:rPr>
          <w:color w:val="493D3C"/>
          <w:spacing w:val="-17"/>
          <w:sz w:val="24"/>
        </w:rPr>
        <w:t> </w:t>
      </w:r>
      <w:r>
        <w:rPr>
          <w:color w:val="493D3C"/>
          <w:spacing w:val="-2"/>
          <w:sz w:val="24"/>
        </w:rPr>
        <w:t>DEL</w:t>
      </w:r>
      <w:r>
        <w:rPr>
          <w:color w:val="493D3C"/>
          <w:spacing w:val="-17"/>
          <w:sz w:val="24"/>
        </w:rPr>
        <w:t> </w:t>
      </w:r>
      <w:r>
        <w:rPr>
          <w:color w:val="493D3C"/>
          <w:spacing w:val="-2"/>
          <w:sz w:val="24"/>
        </w:rPr>
        <w:t>MUNICIPIO,</w:t>
      </w:r>
      <w:r>
        <w:rPr>
          <w:color w:val="493D3C"/>
          <w:spacing w:val="-17"/>
          <w:sz w:val="24"/>
        </w:rPr>
        <w:t> </w:t>
      </w:r>
      <w:r>
        <w:rPr>
          <w:color w:val="493D3C"/>
          <w:spacing w:val="-2"/>
          <w:sz w:val="24"/>
        </w:rPr>
        <w:t>ASÍ</w:t>
      </w:r>
      <w:r>
        <w:rPr>
          <w:color w:val="493D3C"/>
          <w:spacing w:val="-17"/>
          <w:sz w:val="24"/>
        </w:rPr>
        <w:t> </w:t>
      </w:r>
      <w:r>
        <w:rPr>
          <w:color w:val="493D3C"/>
          <w:spacing w:val="-2"/>
          <w:sz w:val="24"/>
        </w:rPr>
        <w:t>COMO</w:t>
      </w:r>
      <w:r>
        <w:rPr>
          <w:color w:val="493D3C"/>
          <w:spacing w:val="-17"/>
          <w:sz w:val="24"/>
        </w:rPr>
        <w:t> </w:t>
      </w:r>
      <w:r>
        <w:rPr>
          <w:color w:val="493D3C"/>
          <w:spacing w:val="-2"/>
          <w:sz w:val="24"/>
        </w:rPr>
        <w:t>FOMENTAR</w:t>
      </w:r>
      <w:r>
        <w:rPr>
          <w:color w:val="493D3C"/>
          <w:spacing w:val="-17"/>
          <w:sz w:val="24"/>
        </w:rPr>
        <w:t> </w:t>
      </w:r>
      <w:r>
        <w:rPr>
          <w:color w:val="493D3C"/>
          <w:spacing w:val="-2"/>
          <w:sz w:val="24"/>
        </w:rPr>
        <w:t>SU</w:t>
      </w:r>
      <w:r>
        <w:rPr>
          <w:color w:val="493D3C"/>
          <w:spacing w:val="-17"/>
          <w:sz w:val="24"/>
        </w:rPr>
        <w:t> </w:t>
      </w:r>
      <w:r>
        <w:rPr>
          <w:color w:val="493D3C"/>
          <w:spacing w:val="-2"/>
          <w:sz w:val="24"/>
        </w:rPr>
        <w:t>NUTRICIÓN.</w:t>
      </w:r>
    </w:p>
    <w:p>
      <w:pPr>
        <w:spacing w:line="240" w:lineRule="auto" w:before="39"/>
        <w:rPr>
          <w:sz w:val="24"/>
        </w:rPr>
      </w:pPr>
    </w:p>
    <w:p>
      <w:pPr>
        <w:pStyle w:val="BodyText"/>
        <w:spacing w:line="273" w:lineRule="auto" w:before="1"/>
        <w:ind w:left="161" w:right="107"/>
        <w:jc w:val="center"/>
        <w:rPr>
          <w:rFonts w:ascii="Tahoma" w:hAnsi="Tahoma"/>
        </w:rPr>
      </w:pPr>
      <w:r>
        <w:rPr>
          <w:rFonts w:ascii="Tahoma" w:hAnsi="Tahoma"/>
          <w:color w:val="493D3C"/>
          <w:spacing w:val="-4"/>
        </w:rPr>
        <w:t>*TOMEN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PARTICIPACIÓN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EN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EL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SISTEMA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ESTATAL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DE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CULTURA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FÍSICA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Y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DEPORTE,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ASÍ</w:t>
      </w:r>
      <w:r>
        <w:rPr>
          <w:rFonts w:ascii="Tahoma" w:hAnsi="Tahoma"/>
          <w:color w:val="493D3C"/>
          <w:spacing w:val="-15"/>
        </w:rPr>
        <w:t> </w:t>
      </w:r>
      <w:r>
        <w:rPr>
          <w:rFonts w:ascii="Tahoma" w:hAnsi="Tahoma"/>
          <w:color w:val="493D3C"/>
          <w:spacing w:val="-4"/>
        </w:rPr>
        <w:t>COMO </w:t>
      </w:r>
      <w:r>
        <w:rPr>
          <w:rFonts w:ascii="Tahoma" w:hAnsi="Tahoma"/>
          <w:color w:val="493D3C"/>
          <w:spacing w:val="-2"/>
        </w:rPr>
        <w:t>AUXILIAR</w:t>
      </w:r>
      <w:r>
        <w:rPr>
          <w:rFonts w:ascii="Tahoma" w:hAnsi="Tahoma"/>
          <w:color w:val="493D3C"/>
          <w:spacing w:val="-14"/>
        </w:rPr>
        <w:t> </w:t>
      </w:r>
      <w:r>
        <w:rPr>
          <w:rFonts w:ascii="Tahoma" w:hAnsi="Tahoma"/>
          <w:color w:val="493D3C"/>
          <w:spacing w:val="-2"/>
        </w:rPr>
        <w:t>A</w:t>
      </w:r>
      <w:r>
        <w:rPr>
          <w:rFonts w:ascii="Tahoma" w:hAnsi="Tahoma"/>
          <w:color w:val="493D3C"/>
          <w:spacing w:val="-14"/>
        </w:rPr>
        <w:t> </w:t>
      </w:r>
      <w:r>
        <w:rPr>
          <w:rFonts w:ascii="Tahoma" w:hAnsi="Tahoma"/>
          <w:color w:val="493D3C"/>
          <w:spacing w:val="-2"/>
        </w:rPr>
        <w:t>LOS</w:t>
      </w:r>
      <w:r>
        <w:rPr>
          <w:rFonts w:ascii="Tahoma" w:hAnsi="Tahoma"/>
          <w:color w:val="493D3C"/>
          <w:spacing w:val="-14"/>
        </w:rPr>
        <w:t> </w:t>
      </w:r>
      <w:r>
        <w:rPr>
          <w:rFonts w:ascii="Tahoma" w:hAnsi="Tahoma"/>
          <w:color w:val="493D3C"/>
          <w:spacing w:val="-2"/>
        </w:rPr>
        <w:t>DEPORTISTAS</w:t>
      </w:r>
      <w:r>
        <w:rPr>
          <w:rFonts w:ascii="Tahoma" w:hAnsi="Tahoma"/>
          <w:color w:val="493D3C"/>
          <w:spacing w:val="-14"/>
        </w:rPr>
        <w:t> </w:t>
      </w:r>
      <w:r>
        <w:rPr>
          <w:rFonts w:ascii="Tahoma" w:hAnsi="Tahoma"/>
          <w:color w:val="493D3C"/>
          <w:spacing w:val="-2"/>
        </w:rPr>
        <w:t>PARA</w:t>
      </w:r>
      <w:r>
        <w:rPr>
          <w:rFonts w:ascii="Tahoma" w:hAnsi="Tahoma"/>
          <w:color w:val="493D3C"/>
          <w:spacing w:val="-14"/>
        </w:rPr>
        <w:t> </w:t>
      </w:r>
      <w:r>
        <w:rPr>
          <w:rFonts w:ascii="Tahoma" w:hAnsi="Tahoma"/>
          <w:color w:val="493D3C"/>
          <w:spacing w:val="-2"/>
        </w:rPr>
        <w:t>SU</w:t>
      </w:r>
      <w:r>
        <w:rPr>
          <w:rFonts w:ascii="Tahoma" w:hAnsi="Tahoma"/>
          <w:color w:val="493D3C"/>
          <w:spacing w:val="-14"/>
        </w:rPr>
        <w:t> </w:t>
      </w:r>
      <w:r>
        <w:rPr>
          <w:rFonts w:ascii="Tahoma" w:hAnsi="Tahoma"/>
          <w:color w:val="493D3C"/>
          <w:spacing w:val="-2"/>
        </w:rPr>
        <w:t>INCORPORACIÓN</w:t>
      </w:r>
      <w:r>
        <w:rPr>
          <w:rFonts w:ascii="Tahoma" w:hAnsi="Tahoma"/>
          <w:color w:val="493D3C"/>
          <w:spacing w:val="-14"/>
        </w:rPr>
        <w:t> </w:t>
      </w:r>
      <w:r>
        <w:rPr>
          <w:rFonts w:ascii="Tahoma" w:hAnsi="Tahoma"/>
          <w:color w:val="493D3C"/>
          <w:spacing w:val="-2"/>
        </w:rPr>
        <w:t>EN</w:t>
      </w:r>
      <w:r>
        <w:rPr>
          <w:rFonts w:ascii="Tahoma" w:hAnsi="Tahoma"/>
          <w:color w:val="493D3C"/>
          <w:spacing w:val="-14"/>
        </w:rPr>
        <w:t> </w:t>
      </w:r>
      <w:r>
        <w:rPr>
          <w:rFonts w:ascii="Tahoma" w:hAnsi="Tahoma"/>
          <w:color w:val="493D3C"/>
          <w:spacing w:val="-2"/>
        </w:rPr>
        <w:t>EL</w:t>
      </w:r>
      <w:r>
        <w:rPr>
          <w:rFonts w:ascii="Tahoma" w:hAnsi="Tahoma"/>
          <w:color w:val="493D3C"/>
          <w:spacing w:val="-14"/>
        </w:rPr>
        <w:t> </w:t>
      </w:r>
      <w:r>
        <w:rPr>
          <w:rFonts w:ascii="Tahoma" w:hAnsi="Tahoma"/>
          <w:color w:val="493D3C"/>
          <w:spacing w:val="-2"/>
        </w:rPr>
        <w:t>MISMO.</w:t>
      </w:r>
    </w:p>
    <w:p>
      <w:pPr>
        <w:spacing w:line="240" w:lineRule="auto" w:before="39"/>
        <w:rPr>
          <w:sz w:val="24"/>
        </w:rPr>
      </w:pPr>
    </w:p>
    <w:p>
      <w:pPr>
        <w:pStyle w:val="ListParagraph"/>
        <w:numPr>
          <w:ilvl w:val="1"/>
          <w:numId w:val="4"/>
        </w:numPr>
        <w:tabs>
          <w:tab w:pos="747" w:val="left" w:leader="none"/>
        </w:tabs>
        <w:spacing w:line="273" w:lineRule="auto" w:before="0" w:after="0"/>
        <w:ind w:left="586" w:right="532" w:firstLine="0"/>
        <w:jc w:val="center"/>
        <w:rPr>
          <w:rFonts w:ascii="Tahoma" w:hAnsi="Tahoma"/>
          <w:sz w:val="24"/>
        </w:rPr>
      </w:pPr>
      <w:r>
        <w:rPr>
          <w:rFonts w:ascii="Tahoma" w:hAnsi="Tahoma"/>
          <w:color w:val="493D3C"/>
          <w:spacing w:val="-4"/>
          <w:sz w:val="24"/>
        </w:rPr>
        <w:t>OBTENER</w:t>
      </w:r>
      <w:r>
        <w:rPr>
          <w:rFonts w:ascii="Tahoma" w:hAnsi="Tahoma"/>
          <w:color w:val="493D3C"/>
          <w:spacing w:val="-14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PATROCINIOS</w:t>
      </w:r>
      <w:r>
        <w:rPr>
          <w:rFonts w:ascii="Tahoma" w:hAnsi="Tahoma"/>
          <w:color w:val="493D3C"/>
          <w:spacing w:val="-14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PARA</w:t>
      </w:r>
      <w:r>
        <w:rPr>
          <w:rFonts w:ascii="Tahoma" w:hAnsi="Tahoma"/>
          <w:color w:val="493D3C"/>
          <w:spacing w:val="-14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LA</w:t>
      </w:r>
      <w:r>
        <w:rPr>
          <w:rFonts w:ascii="Tahoma" w:hAnsi="Tahoma"/>
          <w:color w:val="493D3C"/>
          <w:spacing w:val="-14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REALIZACIÓN</w:t>
      </w:r>
      <w:r>
        <w:rPr>
          <w:rFonts w:ascii="Tahoma" w:hAnsi="Tahoma"/>
          <w:color w:val="493D3C"/>
          <w:spacing w:val="-14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DE</w:t>
      </w:r>
      <w:r>
        <w:rPr>
          <w:rFonts w:ascii="Tahoma" w:hAnsi="Tahoma"/>
          <w:color w:val="493D3C"/>
          <w:spacing w:val="-14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EVENTOS</w:t>
      </w:r>
      <w:r>
        <w:rPr>
          <w:rFonts w:ascii="Tahoma" w:hAnsi="Tahoma"/>
          <w:color w:val="493D3C"/>
          <w:spacing w:val="-14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DEPORTIVOS</w:t>
      </w:r>
      <w:r>
        <w:rPr>
          <w:rFonts w:ascii="Tahoma" w:hAnsi="Tahoma"/>
          <w:color w:val="493D3C"/>
          <w:spacing w:val="-14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Y</w:t>
      </w:r>
      <w:r>
        <w:rPr>
          <w:rFonts w:ascii="Tahoma" w:hAnsi="Tahoma"/>
          <w:color w:val="493D3C"/>
          <w:spacing w:val="-14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RECREATIVOS, </w:t>
      </w:r>
      <w:r>
        <w:rPr>
          <w:rFonts w:ascii="Tahoma" w:hAnsi="Tahoma"/>
          <w:color w:val="493D3C"/>
          <w:spacing w:val="-2"/>
          <w:sz w:val="24"/>
        </w:rPr>
        <w:t>CAPACITAR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A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LOS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ENTRENADORES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DE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LAS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DIFERENTES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DISCIPLINAS</w:t>
      </w:r>
      <w:r>
        <w:rPr>
          <w:rFonts w:ascii="Tahoma" w:hAnsi="Tahoma"/>
          <w:color w:val="493D3C"/>
          <w:spacing w:val="-18"/>
          <w:sz w:val="24"/>
        </w:rPr>
        <w:t> </w:t>
      </w:r>
      <w:r>
        <w:rPr>
          <w:rFonts w:ascii="Tahoma" w:hAnsi="Tahoma"/>
          <w:color w:val="493D3C"/>
          <w:spacing w:val="-2"/>
          <w:sz w:val="24"/>
        </w:rPr>
        <w:t>DEPORTIVAS.</w:t>
      </w:r>
    </w:p>
    <w:p>
      <w:pPr>
        <w:spacing w:line="240" w:lineRule="auto" w:before="40"/>
        <w:rPr>
          <w:sz w:val="24"/>
        </w:rPr>
      </w:pPr>
    </w:p>
    <w:p>
      <w:pPr>
        <w:pStyle w:val="ListParagraph"/>
        <w:numPr>
          <w:ilvl w:val="1"/>
          <w:numId w:val="4"/>
        </w:numPr>
        <w:tabs>
          <w:tab w:pos="791" w:val="left" w:leader="none"/>
        </w:tabs>
        <w:spacing w:line="273" w:lineRule="auto" w:before="0" w:after="0"/>
        <w:ind w:left="630" w:right="576" w:firstLine="0"/>
        <w:jc w:val="center"/>
        <w:rPr>
          <w:rFonts w:ascii="Tahoma" w:hAnsi="Tahoma"/>
          <w:sz w:val="24"/>
        </w:rPr>
      </w:pPr>
      <w:r>
        <w:rPr>
          <w:rFonts w:ascii="Tahoma" w:hAnsi="Tahoma"/>
          <w:color w:val="493D3C"/>
          <w:spacing w:val="-4"/>
          <w:sz w:val="24"/>
        </w:rPr>
        <w:t>CREAR,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COORDINAR,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PLANIFICAR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Y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FORTALECER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LAS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ESCUELAS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Y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LIGAS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DEPORTIVAS</w:t>
      </w:r>
      <w:r>
        <w:rPr>
          <w:rFonts w:ascii="Tahoma" w:hAnsi="Tahoma"/>
          <w:color w:val="493D3C"/>
          <w:spacing w:val="-9"/>
          <w:sz w:val="24"/>
        </w:rPr>
        <w:t> </w:t>
      </w:r>
      <w:r>
        <w:rPr>
          <w:rFonts w:ascii="Tahoma" w:hAnsi="Tahoma"/>
          <w:color w:val="493D3C"/>
          <w:spacing w:val="-4"/>
          <w:sz w:val="24"/>
        </w:rPr>
        <w:t>DEL </w:t>
      </w:r>
      <w:r>
        <w:rPr>
          <w:rFonts w:ascii="Tahoma" w:hAnsi="Tahoma"/>
          <w:color w:val="493D3C"/>
          <w:spacing w:val="-2"/>
          <w:sz w:val="24"/>
        </w:rPr>
        <w:t>MUNICIPIO.</w:t>
      </w:r>
    </w:p>
    <w:p>
      <w:pPr>
        <w:spacing w:line="240" w:lineRule="auto" w:before="40"/>
        <w:rPr>
          <w:sz w:val="24"/>
        </w:rPr>
      </w:pPr>
    </w:p>
    <w:p>
      <w:pPr>
        <w:spacing w:line="273" w:lineRule="auto" w:before="0"/>
        <w:ind w:left="109" w:right="111" w:firstLine="860"/>
        <w:jc w:val="both"/>
        <w:rPr>
          <w:sz w:val="24"/>
        </w:rPr>
      </w:pPr>
      <w:r>
        <w:rPr>
          <w:color w:val="493D3C"/>
          <w:sz w:val="24"/>
        </w:rPr>
        <w:t>COMO INTEGRANTE DE ÉSTE AYUNTAMIENTO CONSTITUCIONAL DEL MUNICIPIO DE TLAJOMULCO DE ZÚŭIGA, JALISCO, ME QUEDA CLARO QUE NUESTRAS FACULTADES DEBERÁN, EN TODO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MOMENTO,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ESTAR</w:t>
      </w:r>
      <w:r>
        <w:rPr>
          <w:color w:val="493D3C"/>
          <w:spacing w:val="-18"/>
          <w:sz w:val="24"/>
        </w:rPr>
        <w:t> </w:t>
      </w:r>
      <w:r>
        <w:rPr>
          <w:color w:val="493D3C"/>
          <w:sz w:val="24"/>
        </w:rPr>
        <w:t>APEGADAS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A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LAS</w:t>
      </w:r>
      <w:r>
        <w:rPr>
          <w:color w:val="493D3C"/>
          <w:spacing w:val="-18"/>
          <w:sz w:val="24"/>
        </w:rPr>
        <w:t> </w:t>
      </w:r>
      <w:r>
        <w:rPr>
          <w:color w:val="493D3C"/>
          <w:sz w:val="24"/>
        </w:rPr>
        <w:t>LEGISLACIONES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APLICABLES,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POR</w:t>
      </w:r>
      <w:r>
        <w:rPr>
          <w:color w:val="493D3C"/>
          <w:spacing w:val="-18"/>
          <w:sz w:val="24"/>
        </w:rPr>
        <w:t> </w:t>
      </w:r>
      <w:r>
        <w:rPr>
          <w:color w:val="493D3C"/>
          <w:sz w:val="24"/>
        </w:rPr>
        <w:t>ELLO,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SE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REALIZARAN GIRAS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POR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EL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MUNICIPIO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PARA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CONOCER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Y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EN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SU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CASO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DARLE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SOLUCIÓN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A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LAS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CONDICIONES</w:t>
      </w:r>
      <w:r>
        <w:rPr>
          <w:color w:val="493D3C"/>
          <w:spacing w:val="-17"/>
          <w:sz w:val="24"/>
        </w:rPr>
        <w:t> </w:t>
      </w:r>
      <w:r>
        <w:rPr>
          <w:color w:val="493D3C"/>
          <w:sz w:val="24"/>
        </w:rPr>
        <w:t>DE LOS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NIŭOS,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NIŭAS,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JÓVENES,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ASÍ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COMO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A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SUS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FAMILIAS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Y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GRUPOS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VULNERABLES,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QUE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VIVEN</w:t>
      </w:r>
      <w:r>
        <w:rPr>
          <w:color w:val="493D3C"/>
          <w:spacing w:val="-3"/>
          <w:sz w:val="24"/>
        </w:rPr>
        <w:t> </w:t>
      </w:r>
      <w:r>
        <w:rPr>
          <w:color w:val="493D3C"/>
          <w:sz w:val="24"/>
        </w:rPr>
        <w:t>EN </w:t>
      </w:r>
      <w:r>
        <w:rPr>
          <w:color w:val="493D3C"/>
          <w:spacing w:val="-2"/>
          <w:sz w:val="24"/>
        </w:rPr>
        <w:t>TLAJOMULCO.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ESTO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EN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APEGO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CON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LO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ESTABLECIDO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POR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EL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ARÁBIGO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43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FRACCIONES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I,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V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Y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VI</w:t>
      </w:r>
      <w:r>
        <w:rPr>
          <w:color w:val="493D3C"/>
          <w:spacing w:val="-15"/>
          <w:sz w:val="24"/>
        </w:rPr>
        <w:t> </w:t>
      </w:r>
      <w:r>
        <w:rPr>
          <w:color w:val="493D3C"/>
          <w:spacing w:val="-2"/>
          <w:sz w:val="24"/>
        </w:rPr>
        <w:t>DEL </w:t>
      </w:r>
      <w:r>
        <w:rPr>
          <w:color w:val="493D3C"/>
          <w:sz w:val="24"/>
        </w:rPr>
        <w:t>REGLAMENTO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DEL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AYUNTAMIENTO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CONSTITUCIONAL</w:t>
      </w:r>
      <w:r>
        <w:rPr>
          <w:color w:val="493D3C"/>
          <w:spacing w:val="-18"/>
          <w:sz w:val="24"/>
        </w:rPr>
        <w:t> </w:t>
      </w:r>
      <w:r>
        <w:rPr>
          <w:color w:val="493D3C"/>
          <w:sz w:val="24"/>
        </w:rPr>
        <w:t>DEL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MUNICIPIO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DE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TLAJOMULCO</w:t>
      </w:r>
      <w:r>
        <w:rPr>
          <w:color w:val="493D3C"/>
          <w:spacing w:val="-18"/>
          <w:sz w:val="24"/>
        </w:rPr>
        <w:t> </w:t>
      </w:r>
      <w:r>
        <w:rPr>
          <w:color w:val="493D3C"/>
          <w:sz w:val="24"/>
        </w:rPr>
        <w:t>DE</w:t>
      </w:r>
      <w:r>
        <w:rPr>
          <w:color w:val="493D3C"/>
          <w:spacing w:val="-19"/>
          <w:sz w:val="24"/>
        </w:rPr>
        <w:t> </w:t>
      </w:r>
      <w:r>
        <w:rPr>
          <w:color w:val="493D3C"/>
          <w:sz w:val="24"/>
        </w:rPr>
        <w:t>ZÚŭIGA, </w:t>
      </w:r>
      <w:r>
        <w:rPr>
          <w:color w:val="493D3C"/>
          <w:spacing w:val="-2"/>
          <w:sz w:val="24"/>
        </w:rPr>
        <w:t>JALISCO.</w:t>
      </w:r>
    </w:p>
    <w:p>
      <w:pPr>
        <w:spacing w:line="240" w:lineRule="auto" w:before="38"/>
        <w:rPr>
          <w:sz w:val="24"/>
        </w:rPr>
      </w:pPr>
    </w:p>
    <w:p>
      <w:pPr>
        <w:spacing w:line="273" w:lineRule="auto" w:before="0"/>
        <w:ind w:left="109" w:right="111" w:firstLine="513"/>
        <w:jc w:val="both"/>
        <w:rPr>
          <w:sz w:val="24"/>
        </w:rPr>
      </w:pPr>
      <w:r>
        <w:rPr>
          <w:color w:val="493D3C"/>
          <w:sz w:val="24"/>
        </w:rPr>
        <w:t>REQUERIRÉ LA INFORMACIÓN QUE SEA NECESARIA A LAS DIVERSAS DEPENDENCIAS Y ORGANISMOS DE LA ADMINISTRACIÓN PÚBLICA MUNICIPAL, A EFECTO DE CUMPLIR CON MI ENCOMIENDA COMO PRESIDENTE DE ESTA COMISIÓN EDILICIA, LOGRANDO RESPETAR LO ESTABLECIDO POR LOS ARÁBIGOS 44 FRACCIONES VII Y 75 FRACCIÓN I DEL REGLAMENTO DEL </w:t>
      </w:r>
      <w:r>
        <w:rPr>
          <w:color w:val="493D3C"/>
          <w:spacing w:val="-2"/>
          <w:sz w:val="24"/>
        </w:rPr>
        <w:t>AYUNTAMIENTO</w:t>
      </w:r>
      <w:r>
        <w:rPr>
          <w:color w:val="493D3C"/>
          <w:spacing w:val="-10"/>
          <w:sz w:val="24"/>
        </w:rPr>
        <w:t> </w:t>
      </w:r>
      <w:r>
        <w:rPr>
          <w:color w:val="493D3C"/>
          <w:spacing w:val="-2"/>
          <w:sz w:val="24"/>
        </w:rPr>
        <w:t>CONSTITUCIONAL</w:t>
      </w:r>
      <w:r>
        <w:rPr>
          <w:color w:val="493D3C"/>
          <w:spacing w:val="-10"/>
          <w:sz w:val="24"/>
        </w:rPr>
        <w:t> </w:t>
      </w:r>
      <w:r>
        <w:rPr>
          <w:color w:val="493D3C"/>
          <w:spacing w:val="-2"/>
          <w:sz w:val="24"/>
        </w:rPr>
        <w:t>DEL</w:t>
      </w:r>
      <w:r>
        <w:rPr>
          <w:color w:val="493D3C"/>
          <w:spacing w:val="-10"/>
          <w:sz w:val="24"/>
        </w:rPr>
        <w:t> </w:t>
      </w:r>
      <w:r>
        <w:rPr>
          <w:color w:val="493D3C"/>
          <w:spacing w:val="-2"/>
          <w:sz w:val="24"/>
        </w:rPr>
        <w:t>MUNICIPIO</w:t>
      </w:r>
      <w:r>
        <w:rPr>
          <w:color w:val="493D3C"/>
          <w:spacing w:val="-10"/>
          <w:sz w:val="24"/>
        </w:rPr>
        <w:t> </w:t>
      </w:r>
      <w:r>
        <w:rPr>
          <w:color w:val="493D3C"/>
          <w:spacing w:val="-2"/>
          <w:sz w:val="24"/>
        </w:rPr>
        <w:t>DE</w:t>
      </w:r>
      <w:r>
        <w:rPr>
          <w:color w:val="493D3C"/>
          <w:spacing w:val="-10"/>
          <w:sz w:val="24"/>
        </w:rPr>
        <w:t> </w:t>
      </w:r>
      <w:r>
        <w:rPr>
          <w:color w:val="493D3C"/>
          <w:spacing w:val="-2"/>
          <w:sz w:val="24"/>
        </w:rPr>
        <w:t>TLAJOMULCO</w:t>
      </w:r>
      <w:r>
        <w:rPr>
          <w:color w:val="493D3C"/>
          <w:spacing w:val="-10"/>
          <w:sz w:val="24"/>
        </w:rPr>
        <w:t> </w:t>
      </w:r>
      <w:r>
        <w:rPr>
          <w:color w:val="493D3C"/>
          <w:spacing w:val="-2"/>
          <w:sz w:val="24"/>
        </w:rPr>
        <w:t>DE</w:t>
      </w:r>
      <w:r>
        <w:rPr>
          <w:color w:val="493D3C"/>
          <w:spacing w:val="-10"/>
          <w:sz w:val="24"/>
        </w:rPr>
        <w:t> </w:t>
      </w:r>
      <w:r>
        <w:rPr>
          <w:color w:val="493D3C"/>
          <w:spacing w:val="-2"/>
          <w:sz w:val="24"/>
        </w:rPr>
        <w:t>ZÚŭIGA,</w:t>
      </w:r>
      <w:r>
        <w:rPr>
          <w:color w:val="493D3C"/>
          <w:spacing w:val="-10"/>
          <w:sz w:val="24"/>
        </w:rPr>
        <w:t> </w:t>
      </w:r>
      <w:r>
        <w:rPr>
          <w:color w:val="493D3C"/>
          <w:spacing w:val="-2"/>
          <w:sz w:val="24"/>
        </w:rPr>
        <w:t>JALISCO.</w:t>
      </w:r>
    </w:p>
    <w:p>
      <w:pPr>
        <w:spacing w:line="330" w:lineRule="atLeast" w:before="249"/>
        <w:ind w:left="109" w:right="113" w:firstLine="328"/>
        <w:jc w:val="both"/>
        <w:rPr>
          <w:sz w:val="24"/>
        </w:rPr>
      </w:pPr>
      <w:r>
        <w:rPr>
          <w:color w:val="493D3C"/>
          <w:spacing w:val="-2"/>
          <w:sz w:val="24"/>
        </w:rPr>
        <w:t>ESTE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ES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MI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PLAN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DE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TRABAJO,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QUE,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SI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BIEN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ES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AMPLIO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PERO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OPORTUNO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PARA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CONTAR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CON</w:t>
      </w:r>
      <w:r>
        <w:rPr>
          <w:color w:val="493D3C"/>
          <w:spacing w:val="-13"/>
          <w:sz w:val="24"/>
        </w:rPr>
        <w:t> </w:t>
      </w:r>
      <w:r>
        <w:rPr>
          <w:color w:val="493D3C"/>
          <w:spacing w:val="-2"/>
          <w:sz w:val="24"/>
        </w:rPr>
        <w:t>UN </w:t>
      </w:r>
      <w:r>
        <w:rPr>
          <w:color w:val="493D3C"/>
          <w:sz w:val="24"/>
        </w:rPr>
        <w:t>MEJOR TLAJOMULCO PARA LAS FAMILIAS, NIŭAS, NIŭOS, JÓVENES Y DEPORTISTAS DE NUESTRO </w:t>
      </w:r>
      <w:r>
        <w:rPr>
          <w:color w:val="493D3C"/>
          <w:spacing w:val="-2"/>
          <w:sz w:val="24"/>
        </w:rPr>
        <w:t>MUNICIPIO.</w:t>
      </w:r>
    </w:p>
    <w:p>
      <w:pPr>
        <w:spacing w:line="229" w:lineRule="exact" w:before="0"/>
        <w:ind w:left="792" w:right="0" w:firstLine="0"/>
        <w:jc w:val="center"/>
        <w:rPr>
          <w:rFonts w:ascii="Roboto"/>
          <w:sz w:val="24"/>
        </w:rPr>
      </w:pPr>
      <w:r>
        <w:rPr>
          <w:rFonts w:ascii="Roboto"/>
          <w:color w:val="667866"/>
          <w:spacing w:val="-10"/>
          <w:sz w:val="24"/>
        </w:rPr>
        <w:t>9</w:t>
      </w:r>
    </w:p>
    <w:p>
      <w:pPr>
        <w:spacing w:after="0" w:line="229" w:lineRule="exact"/>
        <w:jc w:val="center"/>
        <w:rPr>
          <w:rFonts w:ascii="Roboto"/>
          <w:sz w:val="24"/>
        </w:rPr>
        <w:sectPr>
          <w:pgSz w:w="11910" w:h="16850"/>
          <w:pgMar w:top="0" w:bottom="280" w:left="460" w:right="500"/>
        </w:sectPr>
      </w:pPr>
    </w:p>
    <w:p>
      <w:pPr>
        <w:pStyle w:val="Heading2"/>
        <w:numPr>
          <w:ilvl w:val="0"/>
          <w:numId w:val="2"/>
        </w:numPr>
        <w:tabs>
          <w:tab w:pos="2617" w:val="left" w:leader="none"/>
          <w:tab w:pos="3054" w:val="left" w:leader="none"/>
        </w:tabs>
        <w:spacing w:line="213" w:lineRule="auto" w:before="177" w:after="0"/>
        <w:ind w:left="2617" w:right="2308" w:hanging="512"/>
        <w:jc w:val="left"/>
        <w:rPr>
          <w:color w:val="493D3C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9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314196" y="350066"/>
                            <a:ext cx="6951345" cy="999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1345" h="9994265">
                                <a:moveTo>
                                  <a:pt x="0" y="0"/>
                                </a:moveTo>
                                <a:lnTo>
                                  <a:pt x="6951165" y="0"/>
                                </a:lnTo>
                                <a:lnTo>
                                  <a:pt x="6951165" y="9994056"/>
                                </a:lnTo>
                                <a:lnTo>
                                  <a:pt x="0" y="9994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7649">
                            <a:solidFill>
                              <a:srgbClr val="8ABA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11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240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6998"/>
                                </a:lnTo>
                                <a:lnTo>
                                  <a:pt x="73837" y="1968601"/>
                                </a:lnTo>
                                <a:lnTo>
                                  <a:pt x="117182" y="1947710"/>
                                </a:lnTo>
                                <a:lnTo>
                                  <a:pt x="160020" y="1923961"/>
                                </a:lnTo>
                                <a:lnTo>
                                  <a:pt x="202349" y="1897329"/>
                                </a:lnTo>
                                <a:lnTo>
                                  <a:pt x="244119" y="1867789"/>
                                </a:lnTo>
                                <a:lnTo>
                                  <a:pt x="285343" y="1835315"/>
                                </a:lnTo>
                                <a:lnTo>
                                  <a:pt x="325729" y="1800796"/>
                                </a:lnTo>
                                <a:lnTo>
                                  <a:pt x="365048" y="1765287"/>
                                </a:lnTo>
                                <a:lnTo>
                                  <a:pt x="403377" y="1728851"/>
                                </a:lnTo>
                                <a:lnTo>
                                  <a:pt x="440817" y="1691576"/>
                                </a:lnTo>
                                <a:lnTo>
                                  <a:pt x="477456" y="1653552"/>
                                </a:lnTo>
                                <a:lnTo>
                                  <a:pt x="513372" y="1614868"/>
                                </a:lnTo>
                                <a:lnTo>
                                  <a:pt x="548678" y="1575587"/>
                                </a:lnTo>
                                <a:lnTo>
                                  <a:pt x="583450" y="1535823"/>
                                </a:lnTo>
                                <a:lnTo>
                                  <a:pt x="617778" y="1495640"/>
                                </a:lnTo>
                                <a:lnTo>
                                  <a:pt x="651751" y="1455127"/>
                                </a:lnTo>
                                <a:lnTo>
                                  <a:pt x="685482" y="1414373"/>
                                </a:lnTo>
                                <a:lnTo>
                                  <a:pt x="722350" y="1370660"/>
                                </a:lnTo>
                                <a:lnTo>
                                  <a:pt x="760437" y="1328204"/>
                                </a:lnTo>
                                <a:lnTo>
                                  <a:pt x="800100" y="1287310"/>
                                </a:lnTo>
                                <a:lnTo>
                                  <a:pt x="841692" y="1248270"/>
                                </a:lnTo>
                                <a:lnTo>
                                  <a:pt x="879538" y="1215618"/>
                                </a:lnTo>
                                <a:lnTo>
                                  <a:pt x="918387" y="1184554"/>
                                </a:lnTo>
                                <a:lnTo>
                                  <a:pt x="958354" y="1155331"/>
                                </a:lnTo>
                                <a:lnTo>
                                  <a:pt x="999591" y="1128204"/>
                                </a:lnTo>
                                <a:lnTo>
                                  <a:pt x="1042212" y="1103414"/>
                                </a:lnTo>
                                <a:lnTo>
                                  <a:pt x="1086370" y="1081214"/>
                                </a:lnTo>
                                <a:lnTo>
                                  <a:pt x="1132166" y="1061859"/>
                                </a:lnTo>
                                <a:lnTo>
                                  <a:pt x="1179766" y="1045603"/>
                                </a:lnTo>
                                <a:lnTo>
                                  <a:pt x="1289329" y="1013663"/>
                                </a:lnTo>
                                <a:lnTo>
                                  <a:pt x="1448168" y="969568"/>
                                </a:lnTo>
                                <a:lnTo>
                                  <a:pt x="1496352" y="954265"/>
                                </a:lnTo>
                                <a:lnTo>
                                  <a:pt x="1543812" y="937539"/>
                                </a:lnTo>
                                <a:lnTo>
                                  <a:pt x="1590535" y="919391"/>
                                </a:lnTo>
                                <a:lnTo>
                                  <a:pt x="1636547" y="899795"/>
                                </a:lnTo>
                                <a:lnTo>
                                  <a:pt x="1681835" y="878776"/>
                                </a:lnTo>
                                <a:lnTo>
                                  <a:pt x="1726425" y="856297"/>
                                </a:lnTo>
                                <a:lnTo>
                                  <a:pt x="1770291" y="832383"/>
                                </a:lnTo>
                                <a:lnTo>
                                  <a:pt x="1813445" y="806996"/>
                                </a:lnTo>
                                <a:lnTo>
                                  <a:pt x="1855901" y="780148"/>
                                </a:lnTo>
                                <a:lnTo>
                                  <a:pt x="1897646" y="751840"/>
                                </a:lnTo>
                                <a:lnTo>
                                  <a:pt x="1938693" y="722045"/>
                                </a:lnTo>
                                <a:lnTo>
                                  <a:pt x="1978837" y="690867"/>
                                </a:lnTo>
                                <a:lnTo>
                                  <a:pt x="2017445" y="658710"/>
                                </a:lnTo>
                                <a:lnTo>
                                  <a:pt x="2054517" y="625563"/>
                                </a:lnTo>
                                <a:lnTo>
                                  <a:pt x="2089988" y="591375"/>
                                </a:lnTo>
                                <a:lnTo>
                                  <a:pt x="2123859" y="556171"/>
                                </a:lnTo>
                                <a:lnTo>
                                  <a:pt x="2156066" y="519899"/>
                                </a:lnTo>
                                <a:lnTo>
                                  <a:pt x="2186609" y="482549"/>
                                </a:lnTo>
                                <a:lnTo>
                                  <a:pt x="2215438" y="444106"/>
                                </a:lnTo>
                                <a:lnTo>
                                  <a:pt x="2242528" y="404558"/>
                                </a:lnTo>
                                <a:lnTo>
                                  <a:pt x="2267839" y="363893"/>
                                </a:lnTo>
                                <a:lnTo>
                                  <a:pt x="2291359" y="322072"/>
                                </a:lnTo>
                                <a:lnTo>
                                  <a:pt x="2313038" y="279082"/>
                                </a:lnTo>
                                <a:lnTo>
                                  <a:pt x="2332850" y="234911"/>
                                </a:lnTo>
                                <a:lnTo>
                                  <a:pt x="2350782" y="189547"/>
                                </a:lnTo>
                                <a:lnTo>
                                  <a:pt x="2366772" y="142963"/>
                                </a:lnTo>
                                <a:lnTo>
                                  <a:pt x="2380805" y="95148"/>
                                </a:lnTo>
                                <a:lnTo>
                                  <a:pt x="2392845" y="46075"/>
                                </a:lnTo>
                                <a:lnTo>
                                  <a:pt x="2402027" y="0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37" y="8250301"/>
                                </a:moveTo>
                                <a:lnTo>
                                  <a:pt x="7482370" y="8285772"/>
                                </a:lnTo>
                                <a:lnTo>
                                  <a:pt x="7436193" y="8307616"/>
                                </a:lnTo>
                                <a:lnTo>
                                  <a:pt x="7390600" y="8330260"/>
                                </a:lnTo>
                                <a:lnTo>
                                  <a:pt x="7345578" y="8353704"/>
                                </a:lnTo>
                                <a:lnTo>
                                  <a:pt x="7301128" y="8377936"/>
                                </a:lnTo>
                                <a:lnTo>
                                  <a:pt x="7257250" y="8402955"/>
                                </a:lnTo>
                                <a:lnTo>
                                  <a:pt x="7213955" y="8428749"/>
                                </a:lnTo>
                                <a:lnTo>
                                  <a:pt x="7171220" y="8455330"/>
                                </a:lnTo>
                                <a:lnTo>
                                  <a:pt x="7129043" y="8482698"/>
                                </a:lnTo>
                                <a:lnTo>
                                  <a:pt x="7087451" y="8510829"/>
                                </a:lnTo>
                                <a:lnTo>
                                  <a:pt x="7046404" y="8539734"/>
                                </a:lnTo>
                                <a:lnTo>
                                  <a:pt x="7005929" y="8569414"/>
                                </a:lnTo>
                                <a:lnTo>
                                  <a:pt x="6966013" y="8599856"/>
                                </a:lnTo>
                                <a:lnTo>
                                  <a:pt x="6926656" y="8631060"/>
                                </a:lnTo>
                                <a:lnTo>
                                  <a:pt x="6887858" y="8663013"/>
                                </a:lnTo>
                                <a:lnTo>
                                  <a:pt x="6849605" y="8695728"/>
                                </a:lnTo>
                                <a:lnTo>
                                  <a:pt x="6811912" y="8729205"/>
                                </a:lnTo>
                                <a:lnTo>
                                  <a:pt x="6774777" y="8763432"/>
                                </a:lnTo>
                                <a:lnTo>
                                  <a:pt x="6738175" y="8798395"/>
                                </a:lnTo>
                                <a:lnTo>
                                  <a:pt x="6702133" y="8834107"/>
                                </a:lnTo>
                                <a:lnTo>
                                  <a:pt x="6666636" y="8870556"/>
                                </a:lnTo>
                                <a:lnTo>
                                  <a:pt x="6631686" y="8907742"/>
                                </a:lnTo>
                                <a:lnTo>
                                  <a:pt x="6597282" y="8945664"/>
                                </a:lnTo>
                                <a:lnTo>
                                  <a:pt x="6563423" y="8984323"/>
                                </a:lnTo>
                                <a:lnTo>
                                  <a:pt x="6530010" y="9023921"/>
                                </a:lnTo>
                                <a:lnTo>
                                  <a:pt x="6497599" y="9064028"/>
                                </a:lnTo>
                                <a:lnTo>
                                  <a:pt x="6466192" y="9104617"/>
                                </a:lnTo>
                                <a:lnTo>
                                  <a:pt x="6435814" y="9145727"/>
                                </a:lnTo>
                                <a:lnTo>
                                  <a:pt x="6406489" y="9187332"/>
                                </a:lnTo>
                                <a:lnTo>
                                  <a:pt x="6378207" y="9229471"/>
                                </a:lnTo>
                                <a:lnTo>
                                  <a:pt x="6351003" y="9272130"/>
                                </a:lnTo>
                                <a:lnTo>
                                  <a:pt x="6324879" y="9315323"/>
                                </a:lnTo>
                                <a:lnTo>
                                  <a:pt x="6299860" y="9359049"/>
                                </a:lnTo>
                                <a:lnTo>
                                  <a:pt x="6275959" y="9403309"/>
                                </a:lnTo>
                                <a:lnTo>
                                  <a:pt x="6253200" y="9448140"/>
                                </a:lnTo>
                                <a:lnTo>
                                  <a:pt x="6231572" y="9493517"/>
                                </a:lnTo>
                                <a:lnTo>
                                  <a:pt x="6211113" y="9539453"/>
                                </a:lnTo>
                                <a:lnTo>
                                  <a:pt x="6191821" y="9585973"/>
                                </a:lnTo>
                                <a:lnTo>
                                  <a:pt x="6173724" y="9633064"/>
                                </a:lnTo>
                                <a:lnTo>
                                  <a:pt x="6156833" y="9680727"/>
                                </a:lnTo>
                                <a:lnTo>
                                  <a:pt x="6141161" y="9728987"/>
                                </a:lnTo>
                                <a:lnTo>
                                  <a:pt x="6126721" y="9777844"/>
                                </a:lnTo>
                                <a:lnTo>
                                  <a:pt x="6113538" y="9827298"/>
                                </a:lnTo>
                                <a:lnTo>
                                  <a:pt x="6101613" y="9877374"/>
                                </a:lnTo>
                                <a:lnTo>
                                  <a:pt x="6090971" y="9928047"/>
                                </a:lnTo>
                                <a:lnTo>
                                  <a:pt x="6081623" y="9979355"/>
                                </a:lnTo>
                                <a:lnTo>
                                  <a:pt x="6073813" y="10028923"/>
                                </a:lnTo>
                                <a:lnTo>
                                  <a:pt x="6067120" y="10078453"/>
                                </a:lnTo>
                                <a:lnTo>
                                  <a:pt x="6061557" y="10127932"/>
                                </a:lnTo>
                                <a:lnTo>
                                  <a:pt x="6057138" y="10177348"/>
                                </a:lnTo>
                                <a:lnTo>
                                  <a:pt x="6053874" y="10226688"/>
                                </a:lnTo>
                                <a:lnTo>
                                  <a:pt x="6051778" y="10275964"/>
                                </a:lnTo>
                                <a:lnTo>
                                  <a:pt x="6050864" y="10325163"/>
                                </a:lnTo>
                                <a:lnTo>
                                  <a:pt x="6051143" y="10374274"/>
                                </a:lnTo>
                                <a:lnTo>
                                  <a:pt x="6052642" y="10423284"/>
                                </a:lnTo>
                                <a:lnTo>
                                  <a:pt x="6055347" y="10472191"/>
                                </a:lnTo>
                                <a:lnTo>
                                  <a:pt x="6059297" y="10520972"/>
                                </a:lnTo>
                                <a:lnTo>
                                  <a:pt x="6064478" y="10569651"/>
                                </a:lnTo>
                                <a:lnTo>
                                  <a:pt x="6070930" y="10618191"/>
                                </a:lnTo>
                                <a:lnTo>
                                  <a:pt x="6078652" y="10666603"/>
                                </a:lnTo>
                                <a:lnTo>
                                  <a:pt x="6084252" y="10696575"/>
                                </a:lnTo>
                                <a:lnTo>
                                  <a:pt x="7562837" y="10696575"/>
                                </a:lnTo>
                                <a:lnTo>
                                  <a:pt x="7562837" y="8250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590039" y="11"/>
                            <a:ext cx="597281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2810" h="10696575">
                                <a:moveTo>
                                  <a:pt x="1774952" y="193903"/>
                                </a:moveTo>
                                <a:lnTo>
                                  <a:pt x="1773402" y="152400"/>
                                </a:lnTo>
                                <a:lnTo>
                                  <a:pt x="1768602" y="110477"/>
                                </a:lnTo>
                                <a:lnTo>
                                  <a:pt x="1760512" y="68148"/>
                                </a:lnTo>
                                <a:lnTo>
                                  <a:pt x="1749132" y="25425"/>
                                </a:lnTo>
                                <a:lnTo>
                                  <a:pt x="1740458" y="0"/>
                                </a:lnTo>
                                <a:lnTo>
                                  <a:pt x="1308" y="0"/>
                                </a:lnTo>
                                <a:lnTo>
                                  <a:pt x="0" y="18923"/>
                                </a:lnTo>
                                <a:lnTo>
                                  <a:pt x="876" y="71374"/>
                                </a:lnTo>
                                <a:lnTo>
                                  <a:pt x="6146" y="121869"/>
                                </a:lnTo>
                                <a:lnTo>
                                  <a:pt x="15519" y="170573"/>
                                </a:lnTo>
                                <a:lnTo>
                                  <a:pt x="28689" y="217627"/>
                                </a:lnTo>
                                <a:lnTo>
                                  <a:pt x="45389" y="263156"/>
                                </a:lnTo>
                                <a:lnTo>
                                  <a:pt x="65328" y="307327"/>
                                </a:lnTo>
                                <a:lnTo>
                                  <a:pt x="88201" y="350278"/>
                                </a:lnTo>
                                <a:lnTo>
                                  <a:pt x="113741" y="392150"/>
                                </a:lnTo>
                                <a:lnTo>
                                  <a:pt x="141655" y="433095"/>
                                </a:lnTo>
                                <a:lnTo>
                                  <a:pt x="171640" y="473252"/>
                                </a:lnTo>
                                <a:lnTo>
                                  <a:pt x="203441" y="512762"/>
                                </a:lnTo>
                                <a:lnTo>
                                  <a:pt x="236728" y="551776"/>
                                </a:lnTo>
                                <a:lnTo>
                                  <a:pt x="271246" y="590448"/>
                                </a:lnTo>
                                <a:lnTo>
                                  <a:pt x="305320" y="626033"/>
                                </a:lnTo>
                                <a:lnTo>
                                  <a:pt x="340868" y="659536"/>
                                </a:lnTo>
                                <a:lnTo>
                                  <a:pt x="377786" y="690918"/>
                                </a:lnTo>
                                <a:lnTo>
                                  <a:pt x="416001" y="720153"/>
                                </a:lnTo>
                                <a:lnTo>
                                  <a:pt x="455396" y="747242"/>
                                </a:lnTo>
                                <a:lnTo>
                                  <a:pt x="495871" y="772134"/>
                                </a:lnTo>
                                <a:lnTo>
                                  <a:pt x="537324" y="794829"/>
                                </a:lnTo>
                                <a:lnTo>
                                  <a:pt x="579678" y="815301"/>
                                </a:lnTo>
                                <a:lnTo>
                                  <a:pt x="622820" y="833526"/>
                                </a:lnTo>
                                <a:lnTo>
                                  <a:pt x="666648" y="849490"/>
                                </a:lnTo>
                                <a:lnTo>
                                  <a:pt x="711073" y="863142"/>
                                </a:lnTo>
                                <a:lnTo>
                                  <a:pt x="755992" y="874496"/>
                                </a:lnTo>
                                <a:lnTo>
                                  <a:pt x="801319" y="883513"/>
                                </a:lnTo>
                                <a:lnTo>
                                  <a:pt x="846924" y="890181"/>
                                </a:lnTo>
                                <a:lnTo>
                                  <a:pt x="892746" y="894461"/>
                                </a:lnTo>
                                <a:lnTo>
                                  <a:pt x="938669" y="896353"/>
                                </a:lnTo>
                                <a:lnTo>
                                  <a:pt x="984592" y="895807"/>
                                </a:lnTo>
                                <a:lnTo>
                                  <a:pt x="1030414" y="892835"/>
                                </a:lnTo>
                                <a:lnTo>
                                  <a:pt x="1076045" y="887387"/>
                                </a:lnTo>
                                <a:lnTo>
                                  <a:pt x="1121397" y="879449"/>
                                </a:lnTo>
                                <a:lnTo>
                                  <a:pt x="1166342" y="869022"/>
                                </a:lnTo>
                                <a:lnTo>
                                  <a:pt x="1210818" y="856043"/>
                                </a:lnTo>
                                <a:lnTo>
                                  <a:pt x="1254696" y="840524"/>
                                </a:lnTo>
                                <a:lnTo>
                                  <a:pt x="1297889" y="822426"/>
                                </a:lnTo>
                                <a:lnTo>
                                  <a:pt x="1340307" y="801738"/>
                                </a:lnTo>
                                <a:lnTo>
                                  <a:pt x="1381836" y="778433"/>
                                </a:lnTo>
                                <a:lnTo>
                                  <a:pt x="1422400" y="752487"/>
                                </a:lnTo>
                                <a:lnTo>
                                  <a:pt x="1461871" y="723887"/>
                                </a:lnTo>
                                <a:lnTo>
                                  <a:pt x="1504518" y="689584"/>
                                </a:lnTo>
                                <a:lnTo>
                                  <a:pt x="1544104" y="654685"/>
                                </a:lnTo>
                                <a:lnTo>
                                  <a:pt x="1580616" y="619201"/>
                                </a:lnTo>
                                <a:lnTo>
                                  <a:pt x="1614030" y="583145"/>
                                </a:lnTo>
                                <a:lnTo>
                                  <a:pt x="1644332" y="546531"/>
                                </a:lnTo>
                                <a:lnTo>
                                  <a:pt x="1671523" y="509358"/>
                                </a:lnTo>
                                <a:lnTo>
                                  <a:pt x="1695577" y="471665"/>
                                </a:lnTo>
                                <a:lnTo>
                                  <a:pt x="1716481" y="433451"/>
                                </a:lnTo>
                                <a:lnTo>
                                  <a:pt x="1734210" y="394716"/>
                                </a:lnTo>
                                <a:lnTo>
                                  <a:pt x="1748777" y="355498"/>
                                </a:lnTo>
                                <a:lnTo>
                                  <a:pt x="1760143" y="315785"/>
                                </a:lnTo>
                                <a:lnTo>
                                  <a:pt x="1768309" y="275615"/>
                                </a:lnTo>
                                <a:lnTo>
                                  <a:pt x="1773250" y="234975"/>
                                </a:lnTo>
                                <a:lnTo>
                                  <a:pt x="1774952" y="193903"/>
                                </a:lnTo>
                                <a:close/>
                              </a:path>
                              <a:path w="5972810" h="10696575">
                                <a:moveTo>
                                  <a:pt x="5972797" y="10204056"/>
                                </a:moveTo>
                                <a:lnTo>
                                  <a:pt x="5918720" y="10142233"/>
                                </a:lnTo>
                                <a:lnTo>
                                  <a:pt x="5885180" y="10106723"/>
                                </a:lnTo>
                                <a:lnTo>
                                  <a:pt x="5850458" y="10071798"/>
                                </a:lnTo>
                                <a:lnTo>
                                  <a:pt x="5814568" y="10037483"/>
                                </a:lnTo>
                                <a:lnTo>
                                  <a:pt x="5777573" y="10003777"/>
                                </a:lnTo>
                                <a:lnTo>
                                  <a:pt x="5739485" y="9970694"/>
                                </a:lnTo>
                                <a:lnTo>
                                  <a:pt x="5700357" y="9938258"/>
                                </a:lnTo>
                                <a:lnTo>
                                  <a:pt x="5660237" y="9906457"/>
                                </a:lnTo>
                                <a:lnTo>
                                  <a:pt x="5627141" y="9881997"/>
                                </a:lnTo>
                                <a:lnTo>
                                  <a:pt x="5593004" y="9859048"/>
                                </a:lnTo>
                                <a:lnTo>
                                  <a:pt x="5557875" y="9837598"/>
                                </a:lnTo>
                                <a:lnTo>
                                  <a:pt x="5521795" y="9817633"/>
                                </a:lnTo>
                                <a:lnTo>
                                  <a:pt x="5484825" y="9799129"/>
                                </a:lnTo>
                                <a:lnTo>
                                  <a:pt x="5447030" y="9782073"/>
                                </a:lnTo>
                                <a:lnTo>
                                  <a:pt x="5408422" y="9766427"/>
                                </a:lnTo>
                                <a:lnTo>
                                  <a:pt x="5369090" y="9752190"/>
                                </a:lnTo>
                                <a:lnTo>
                                  <a:pt x="5329072" y="9739351"/>
                                </a:lnTo>
                                <a:lnTo>
                                  <a:pt x="5288407" y="9727870"/>
                                </a:lnTo>
                                <a:lnTo>
                                  <a:pt x="5247157" y="9717735"/>
                                </a:lnTo>
                                <a:lnTo>
                                  <a:pt x="5205361" y="9708921"/>
                                </a:lnTo>
                                <a:lnTo>
                                  <a:pt x="5163096" y="9701428"/>
                                </a:lnTo>
                                <a:lnTo>
                                  <a:pt x="5120386" y="9695218"/>
                                </a:lnTo>
                                <a:lnTo>
                                  <a:pt x="5077295" y="9690290"/>
                                </a:lnTo>
                                <a:lnTo>
                                  <a:pt x="5033873" y="9686607"/>
                                </a:lnTo>
                                <a:lnTo>
                                  <a:pt x="4990160" y="9684156"/>
                                </a:lnTo>
                                <a:lnTo>
                                  <a:pt x="4946218" y="9682924"/>
                                </a:lnTo>
                                <a:lnTo>
                                  <a:pt x="4902098" y="9682899"/>
                                </a:lnTo>
                                <a:lnTo>
                                  <a:pt x="4857839" y="9684042"/>
                                </a:lnTo>
                                <a:lnTo>
                                  <a:pt x="4813516" y="9686341"/>
                                </a:lnTo>
                                <a:lnTo>
                                  <a:pt x="4769142" y="9689782"/>
                                </a:lnTo>
                                <a:lnTo>
                                  <a:pt x="4724806" y="9694342"/>
                                </a:lnTo>
                                <a:lnTo>
                                  <a:pt x="4680534" y="9700006"/>
                                </a:lnTo>
                                <a:lnTo>
                                  <a:pt x="4636389" y="9706750"/>
                                </a:lnTo>
                                <a:lnTo>
                                  <a:pt x="4592421" y="9714560"/>
                                </a:lnTo>
                                <a:lnTo>
                                  <a:pt x="4548670" y="9723412"/>
                                </a:lnTo>
                                <a:lnTo>
                                  <a:pt x="4505198" y="9733293"/>
                                </a:lnTo>
                                <a:lnTo>
                                  <a:pt x="4462056" y="9744189"/>
                                </a:lnTo>
                                <a:lnTo>
                                  <a:pt x="4419282" y="9756064"/>
                                </a:lnTo>
                                <a:lnTo>
                                  <a:pt x="4376940" y="9768903"/>
                                </a:lnTo>
                                <a:lnTo>
                                  <a:pt x="4335081" y="9782708"/>
                                </a:lnTo>
                                <a:lnTo>
                                  <a:pt x="4293743" y="9797440"/>
                                </a:lnTo>
                                <a:lnTo>
                                  <a:pt x="4252988" y="9813074"/>
                                </a:lnTo>
                                <a:lnTo>
                                  <a:pt x="4212869" y="9829609"/>
                                </a:lnTo>
                                <a:lnTo>
                                  <a:pt x="4173423" y="9847021"/>
                                </a:lnTo>
                                <a:lnTo>
                                  <a:pt x="4134713" y="9865284"/>
                                </a:lnTo>
                                <a:lnTo>
                                  <a:pt x="4096778" y="9884385"/>
                                </a:lnTo>
                                <a:lnTo>
                                  <a:pt x="4059682" y="9904311"/>
                                </a:lnTo>
                                <a:lnTo>
                                  <a:pt x="4023474" y="9925025"/>
                                </a:lnTo>
                                <a:lnTo>
                                  <a:pt x="3988193" y="9946526"/>
                                </a:lnTo>
                                <a:lnTo>
                                  <a:pt x="3953903" y="9968789"/>
                                </a:lnTo>
                                <a:lnTo>
                                  <a:pt x="3920642" y="9991801"/>
                                </a:lnTo>
                                <a:lnTo>
                                  <a:pt x="3888473" y="10015525"/>
                                </a:lnTo>
                                <a:lnTo>
                                  <a:pt x="3857447" y="10039960"/>
                                </a:lnTo>
                                <a:lnTo>
                                  <a:pt x="3827602" y="10065080"/>
                                </a:lnTo>
                                <a:lnTo>
                                  <a:pt x="3798989" y="10090861"/>
                                </a:lnTo>
                                <a:lnTo>
                                  <a:pt x="3745712" y="10144354"/>
                                </a:lnTo>
                                <a:lnTo>
                                  <a:pt x="3697986" y="10200297"/>
                                </a:lnTo>
                                <a:lnTo>
                                  <a:pt x="3656241" y="10258514"/>
                                </a:lnTo>
                                <a:lnTo>
                                  <a:pt x="3620859" y="10318877"/>
                                </a:lnTo>
                                <a:lnTo>
                                  <a:pt x="3592271" y="10381234"/>
                                </a:lnTo>
                                <a:lnTo>
                                  <a:pt x="3570871" y="10445420"/>
                                </a:lnTo>
                                <a:lnTo>
                                  <a:pt x="3557066" y="10511282"/>
                                </a:lnTo>
                                <a:lnTo>
                                  <a:pt x="3551263" y="10578681"/>
                                </a:lnTo>
                                <a:lnTo>
                                  <a:pt x="3551478" y="10612920"/>
                                </a:lnTo>
                                <a:lnTo>
                                  <a:pt x="3553853" y="10647464"/>
                                </a:lnTo>
                                <a:lnTo>
                                  <a:pt x="3558438" y="10682326"/>
                                </a:lnTo>
                                <a:lnTo>
                                  <a:pt x="3561207" y="10696575"/>
                                </a:lnTo>
                                <a:lnTo>
                                  <a:pt x="5972797" y="10696575"/>
                                </a:lnTo>
                                <a:lnTo>
                                  <a:pt x="5972797" y="10204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779" y="8043043"/>
                            <a:ext cx="4552949" cy="1895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2pt;margin-top:-.000006pt;width:595.5pt;height:842.25pt;mso-position-horizontal-relative:page;mso-position-vertical-relative:page;z-index:-16027136" id="docshapegroup74" coordorigin="0,0" coordsize="11910,16845">
                <v:rect style="position:absolute;left:494;top:551;width:10947;height:15739" id="docshape75" filled="false" stroked="true" strokeweight="19.499998pt" strokecolor="#8aba4b">
                  <v:stroke dashstyle="solid"/>
                </v:rect>
                <v:shape style="position:absolute;left:0;top:0;width:11910;height:16845" id="docshape76" coordorigin="0,0" coordsize="11910,16845" path="m3783,0l0,0,0,3145,47,3129,116,3100,185,3067,252,3030,319,2988,384,2941,449,2890,513,2836,575,2780,635,2723,694,2664,752,2604,808,2543,864,2481,919,2419,973,2355,1026,2292,1080,2227,1138,2159,1198,2092,1260,2027,1326,1966,1385,1914,1446,1865,1509,1819,1574,1777,1641,1738,1711,1703,1783,1672,1858,1647,2030,1596,2281,1527,2356,1503,2431,1476,2505,1448,2577,1417,2649,1384,2719,1349,2788,1311,2856,1271,2923,1229,2988,1184,3053,1137,3116,1088,3177,1037,3235,985,3291,931,3345,876,3395,819,3443,760,3489,699,3532,637,3571,573,3608,507,3643,440,3674,370,3702,299,3727,225,3749,150,3768,73,3783,0xm11910,12993l11857,13015,11783,13048,11711,13083,11639,13119,11568,13155,11498,13194,11429,13233,11361,13274,11293,13315,11227,13359,11161,13403,11097,13448,11033,13495,10970,13543,10908,13592,10847,13643,10787,13694,10727,13747,10669,13801,10611,13856,10555,13912,10499,13969,10444,14028,10389,14088,10336,14149,10283,14211,10232,14274,10183,14338,10135,14403,10089,14468,10044,14535,10002,14602,9960,14670,9921,14739,9883,14808,9848,14879,9814,14950,9781,15023,9751,15096,9722,15170,9696,15245,9671,15321,9648,15398,9628,15476,9609,15555,9592,15635,9577,15716,9565,15794,9555,15872,9546,15950,9539,16027,9534,16105,9530,16183,9529,16260,9529,16337,9532,16415,9536,16492,9542,16568,9550,16645,9561,16722,9573,16798,9582,16845,11910,16845,11910,12993xe" filled="true" fillcolor="#8aba4b" stroked="false">
                  <v:path arrowok="t"/>
                  <v:fill type="solid"/>
                </v:shape>
                <v:shape style="position:absolute;left:2504;top:0;width:9406;height:16845" id="docshape77" coordorigin="2504,0" coordsize="9406,16845" path="m5299,305l5297,240,5289,174,5276,107,5259,40,5245,0,2506,0,2504,30,2505,112,2514,192,2528,269,2549,343,2575,414,2607,484,2643,552,2683,618,2727,682,2774,745,2824,808,2877,869,2931,930,2985,986,3041,1039,3099,1088,3159,1134,3221,1177,3285,1216,3350,1252,3417,1284,3485,1313,3554,1338,3624,1359,3695,1377,3766,1391,3838,1402,3910,1409,3982,1412,4055,1411,4127,1406,4199,1397,4270,1385,4341,1369,4411,1348,4480,1324,4548,1295,4615,1263,4680,1226,4744,1185,4806,1140,4873,1086,4936,1031,4993,975,5046,918,5094,861,5136,802,5174,743,5207,683,5235,622,5258,560,5276,497,5289,434,5297,370,5299,305xm11910,16069l11876,16029,11825,15972,11772,15916,11717,15861,11661,15807,11603,15754,11543,15702,11481,15651,11418,15601,11366,15562,11312,15526,11257,15492,11200,15461,11142,15432,11082,15405,11021,15380,10959,15358,10896,15338,10832,15319,10767,15304,10701,15290,10635,15278,10568,15268,10500,15260,10431,15255,10363,15251,10293,15249,10224,15249,10154,15250,10084,15254,10014,15260,9945,15267,9875,15276,9805,15286,9736,15299,9667,15312,9599,15328,9531,15345,9464,15364,9397,15384,9331,15406,9266,15429,9202,15454,9138,15480,9076,15507,9015,15536,8956,15566,8897,15597,8840,15630,8785,15664,8731,15699,8678,15735,8628,15772,8579,15811,8532,15851,8487,15891,8444,15933,8403,15975,8364,16019,8328,16063,8294,16109,8262,16155,8233,16202,8206,16250,8182,16299,8161,16348,8143,16399,8127,16449,8115,16501,8106,16553,8099,16606,8097,16659,8097,16713,8101,16768,8108,16823,8112,16845,11910,16845,11910,16069xe" filled="true" fillcolor="#6f8653" stroked="false">
                  <v:path arrowok="t"/>
                  <v:fill type="solid"/>
                </v:shape>
                <v:shape style="position:absolute;left:2245;top:12666;width:7170;height:2985" type="#_x0000_t75" id="docshape78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color w:val="493D3C"/>
        </w:rPr>
        <w:tab/>
      </w:r>
      <w:r>
        <w:rPr>
          <w:color w:val="493D3C"/>
          <w:spacing w:val="-2"/>
          <w:w w:val="105"/>
        </w:rPr>
        <w:t>ORGANISMOS COLEGIADOS.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spacing w:line="285" w:lineRule="auto" w:before="0"/>
        <w:ind w:left="550" w:right="531" w:firstLine="49"/>
        <w:jc w:val="center"/>
        <w:rPr>
          <w:rFonts w:ascii="Arial MT" w:hAnsi="Arial MT"/>
          <w:sz w:val="33"/>
        </w:rPr>
      </w:pPr>
      <w:r>
        <w:rPr>
          <w:rFonts w:ascii="Arial MT" w:hAnsi="Arial MT"/>
          <w:color w:val="493D3C"/>
          <w:w w:val="105"/>
          <w:sz w:val="33"/>
        </w:rPr>
        <w:t>A</w:t>
      </w:r>
      <w:r>
        <w:rPr>
          <w:rFonts w:ascii="Arial MT" w:hAnsi="Arial MT"/>
          <w:color w:val="493D3C"/>
          <w:spacing w:val="-10"/>
          <w:w w:val="105"/>
          <w:sz w:val="33"/>
        </w:rPr>
        <w:t> </w:t>
      </w:r>
      <w:r>
        <w:rPr>
          <w:rFonts w:ascii="Arial MT" w:hAnsi="Arial MT"/>
          <w:color w:val="493D3C"/>
          <w:w w:val="105"/>
          <w:sz w:val="33"/>
        </w:rPr>
        <w:t>lo</w:t>
      </w:r>
      <w:r>
        <w:rPr>
          <w:rFonts w:ascii="Arial MT" w:hAnsi="Arial MT"/>
          <w:color w:val="493D3C"/>
          <w:spacing w:val="-10"/>
          <w:w w:val="105"/>
          <w:sz w:val="33"/>
        </w:rPr>
        <w:t> </w:t>
      </w:r>
      <w:r>
        <w:rPr>
          <w:rFonts w:ascii="Arial MT" w:hAnsi="Arial MT"/>
          <w:color w:val="493D3C"/>
          <w:w w:val="105"/>
          <w:sz w:val="33"/>
        </w:rPr>
        <w:t>largo</w:t>
      </w:r>
      <w:r>
        <w:rPr>
          <w:rFonts w:ascii="Arial MT" w:hAnsi="Arial MT"/>
          <w:color w:val="493D3C"/>
          <w:spacing w:val="-10"/>
          <w:w w:val="105"/>
          <w:sz w:val="33"/>
        </w:rPr>
        <w:t> </w:t>
      </w:r>
      <w:r>
        <w:rPr>
          <w:rFonts w:ascii="Arial MT" w:hAnsi="Arial MT"/>
          <w:color w:val="493D3C"/>
          <w:w w:val="105"/>
          <w:sz w:val="33"/>
        </w:rPr>
        <w:t>de</w:t>
      </w:r>
      <w:r>
        <w:rPr>
          <w:rFonts w:ascii="Arial MT" w:hAnsi="Arial MT"/>
          <w:color w:val="493D3C"/>
          <w:spacing w:val="-10"/>
          <w:w w:val="105"/>
          <w:sz w:val="33"/>
        </w:rPr>
        <w:t> </w:t>
      </w:r>
      <w:r>
        <w:rPr>
          <w:rFonts w:ascii="Arial MT" w:hAnsi="Arial MT"/>
          <w:color w:val="493D3C"/>
          <w:w w:val="105"/>
          <w:sz w:val="33"/>
        </w:rPr>
        <w:t>la</w:t>
      </w:r>
      <w:r>
        <w:rPr>
          <w:rFonts w:ascii="Arial MT" w:hAnsi="Arial MT"/>
          <w:color w:val="493D3C"/>
          <w:spacing w:val="-10"/>
          <w:w w:val="105"/>
          <w:sz w:val="33"/>
        </w:rPr>
        <w:t> </w:t>
      </w:r>
      <w:r>
        <w:rPr>
          <w:rFonts w:ascii="Arial MT" w:hAnsi="Arial MT"/>
          <w:color w:val="493D3C"/>
          <w:w w:val="105"/>
          <w:sz w:val="33"/>
        </w:rPr>
        <w:t>administración</w:t>
      </w:r>
      <w:r>
        <w:rPr>
          <w:rFonts w:ascii="Arial MT" w:hAnsi="Arial MT"/>
          <w:color w:val="493D3C"/>
          <w:spacing w:val="-10"/>
          <w:w w:val="105"/>
          <w:sz w:val="33"/>
        </w:rPr>
        <w:t> </w:t>
      </w:r>
      <w:r>
        <w:rPr>
          <w:rFonts w:ascii="Arial MT" w:hAnsi="Arial MT"/>
          <w:color w:val="493D3C"/>
          <w:w w:val="105"/>
          <w:sz w:val="33"/>
        </w:rPr>
        <w:t>he</w:t>
      </w:r>
      <w:r>
        <w:rPr>
          <w:rFonts w:ascii="Arial MT" w:hAnsi="Arial MT"/>
          <w:color w:val="493D3C"/>
          <w:spacing w:val="-10"/>
          <w:w w:val="105"/>
          <w:sz w:val="33"/>
        </w:rPr>
        <w:t> </w:t>
      </w:r>
      <w:r>
        <w:rPr>
          <w:rFonts w:ascii="Arial MT" w:hAnsi="Arial MT"/>
          <w:color w:val="493D3C"/>
          <w:w w:val="105"/>
          <w:sz w:val="33"/>
        </w:rPr>
        <w:t>participado</w:t>
      </w:r>
      <w:r>
        <w:rPr>
          <w:rFonts w:ascii="Arial MT" w:hAnsi="Arial MT"/>
          <w:color w:val="493D3C"/>
          <w:spacing w:val="-10"/>
          <w:w w:val="105"/>
          <w:sz w:val="33"/>
        </w:rPr>
        <w:t> </w:t>
      </w:r>
      <w:r>
        <w:rPr>
          <w:rFonts w:ascii="Arial MT" w:hAnsi="Arial MT"/>
          <w:color w:val="493D3C"/>
          <w:w w:val="105"/>
          <w:sz w:val="33"/>
        </w:rPr>
        <w:t>en</w:t>
      </w:r>
      <w:r>
        <w:rPr>
          <w:rFonts w:ascii="Arial MT" w:hAnsi="Arial MT"/>
          <w:color w:val="493D3C"/>
          <w:spacing w:val="-10"/>
          <w:w w:val="105"/>
          <w:sz w:val="33"/>
        </w:rPr>
        <w:t> </w:t>
      </w:r>
      <w:r>
        <w:rPr>
          <w:rFonts w:ascii="Arial MT" w:hAnsi="Arial MT"/>
          <w:color w:val="493D3C"/>
          <w:w w:val="105"/>
          <w:sz w:val="33"/>
        </w:rPr>
        <w:t>las</w:t>
      </w:r>
      <w:r>
        <w:rPr>
          <w:rFonts w:ascii="Arial MT" w:hAnsi="Arial MT"/>
          <w:color w:val="493D3C"/>
          <w:spacing w:val="-10"/>
          <w:w w:val="105"/>
          <w:sz w:val="33"/>
        </w:rPr>
        <w:t> </w:t>
      </w:r>
      <w:r>
        <w:rPr>
          <w:rFonts w:ascii="Arial MT" w:hAnsi="Arial MT"/>
          <w:color w:val="493D3C"/>
          <w:w w:val="105"/>
          <w:sz w:val="33"/>
        </w:rPr>
        <w:t>sesiones</w:t>
      </w:r>
      <w:r>
        <w:rPr>
          <w:rFonts w:ascii="Arial MT" w:hAnsi="Arial MT"/>
          <w:color w:val="493D3C"/>
          <w:spacing w:val="-10"/>
          <w:w w:val="105"/>
          <w:sz w:val="33"/>
        </w:rPr>
        <w:t> </w:t>
      </w:r>
      <w:r>
        <w:rPr>
          <w:rFonts w:ascii="Arial MT" w:hAnsi="Arial MT"/>
          <w:color w:val="493D3C"/>
          <w:w w:val="105"/>
          <w:sz w:val="33"/>
        </w:rPr>
        <w:t>de diferentes consejos, comisiones y Juntas de Gobierno, con el propósito firme de siempre ayudar a mejorar las condiciones de vida de nuestro Municipio, a continuación menciono los organismos de los cuales es un honor pertenecer.</w:t>
      </w:r>
    </w:p>
    <w:p>
      <w:pPr>
        <w:pStyle w:val="BodyText"/>
        <w:rPr>
          <w:rFonts w:ascii="Arial MT"/>
          <w:sz w:val="33"/>
        </w:rPr>
      </w:pPr>
    </w:p>
    <w:p>
      <w:pPr>
        <w:pStyle w:val="BodyText"/>
        <w:spacing w:before="133"/>
        <w:rPr>
          <w:rFonts w:ascii="Arial MT"/>
          <w:sz w:val="33"/>
        </w:rPr>
      </w:pPr>
    </w:p>
    <w:p>
      <w:pPr>
        <w:spacing w:line="285" w:lineRule="auto" w:before="0"/>
        <w:ind w:left="540" w:right="559" w:firstLine="0"/>
        <w:jc w:val="center"/>
        <w:rPr>
          <w:rFonts w:ascii="Arial MT" w:hAnsi="Arial MT"/>
          <w:sz w:val="33"/>
        </w:rPr>
      </w:pPr>
      <w:r>
        <w:rPr>
          <w:rFonts w:ascii="Arial MT" w:hAnsi="Arial MT"/>
          <w:color w:val="493D3C"/>
          <w:w w:val="90"/>
          <w:sz w:val="33"/>
        </w:rPr>
        <w:t>·JUNTA DE GOBIERNO DEL INSTITUTO DE ALTERNATIVAS PARA </w:t>
      </w:r>
      <w:r>
        <w:rPr>
          <w:rFonts w:ascii="Arial MT" w:hAnsi="Arial MT"/>
          <w:color w:val="493D3C"/>
          <w:spacing w:val="-4"/>
          <w:sz w:val="33"/>
        </w:rPr>
        <w:t>LOS</w:t>
      </w:r>
      <w:r>
        <w:rPr>
          <w:rFonts w:ascii="Arial MT" w:hAnsi="Arial MT"/>
          <w:color w:val="493D3C"/>
          <w:spacing w:val="-19"/>
          <w:sz w:val="33"/>
        </w:rPr>
        <w:t> </w:t>
      </w:r>
      <w:r>
        <w:rPr>
          <w:rFonts w:ascii="Arial MT" w:hAnsi="Arial MT"/>
          <w:color w:val="493D3C"/>
          <w:spacing w:val="-4"/>
          <w:sz w:val="33"/>
        </w:rPr>
        <w:t>JÓVENES</w:t>
      </w:r>
      <w:r>
        <w:rPr>
          <w:rFonts w:ascii="Arial MT" w:hAnsi="Arial MT"/>
          <w:color w:val="493D3C"/>
          <w:spacing w:val="-19"/>
          <w:sz w:val="33"/>
        </w:rPr>
        <w:t> </w:t>
      </w:r>
      <w:r>
        <w:rPr>
          <w:rFonts w:ascii="Arial MT" w:hAnsi="Arial MT"/>
          <w:color w:val="493D3C"/>
          <w:spacing w:val="-4"/>
          <w:sz w:val="33"/>
        </w:rPr>
        <w:t>(INDAJO)</w:t>
      </w:r>
      <w:r>
        <w:rPr>
          <w:rFonts w:ascii="Arial MT" w:hAnsi="Arial MT"/>
          <w:color w:val="493D3C"/>
          <w:spacing w:val="-19"/>
          <w:sz w:val="33"/>
        </w:rPr>
        <w:t> </w:t>
      </w:r>
      <w:r>
        <w:rPr>
          <w:rFonts w:ascii="Arial MT" w:hAnsi="Arial MT"/>
          <w:color w:val="493D3C"/>
          <w:spacing w:val="-4"/>
          <w:sz w:val="33"/>
        </w:rPr>
        <w:t>DEL</w:t>
      </w:r>
      <w:r>
        <w:rPr>
          <w:rFonts w:ascii="Arial MT" w:hAnsi="Arial MT"/>
          <w:color w:val="493D3C"/>
          <w:spacing w:val="-19"/>
          <w:sz w:val="33"/>
        </w:rPr>
        <w:t> </w:t>
      </w:r>
      <w:r>
        <w:rPr>
          <w:rFonts w:ascii="Arial MT" w:hAnsi="Arial MT"/>
          <w:color w:val="493D3C"/>
          <w:spacing w:val="-4"/>
          <w:sz w:val="33"/>
        </w:rPr>
        <w:t>MUNICIPIO</w:t>
      </w:r>
      <w:r>
        <w:rPr>
          <w:rFonts w:ascii="Arial MT" w:hAnsi="Arial MT"/>
          <w:color w:val="493D3C"/>
          <w:spacing w:val="-19"/>
          <w:sz w:val="33"/>
        </w:rPr>
        <w:t> </w:t>
      </w:r>
      <w:r>
        <w:rPr>
          <w:rFonts w:ascii="Arial MT" w:hAnsi="Arial MT"/>
          <w:color w:val="493D3C"/>
          <w:spacing w:val="-4"/>
          <w:sz w:val="33"/>
        </w:rPr>
        <w:t>DE</w:t>
      </w:r>
      <w:r>
        <w:rPr>
          <w:rFonts w:ascii="Arial MT" w:hAnsi="Arial MT"/>
          <w:color w:val="493D3C"/>
          <w:spacing w:val="-19"/>
          <w:sz w:val="33"/>
        </w:rPr>
        <w:t> </w:t>
      </w:r>
      <w:r>
        <w:rPr>
          <w:rFonts w:ascii="Arial MT" w:hAnsi="Arial MT"/>
          <w:color w:val="493D3C"/>
          <w:spacing w:val="-4"/>
          <w:sz w:val="33"/>
        </w:rPr>
        <w:t>TLAJOMULCO.</w:t>
      </w:r>
    </w:p>
    <w:p>
      <w:pPr>
        <w:pStyle w:val="BodyText"/>
        <w:spacing w:before="67"/>
        <w:rPr>
          <w:rFonts w:ascii="Arial MT"/>
          <w:sz w:val="33"/>
        </w:rPr>
      </w:pPr>
    </w:p>
    <w:p>
      <w:pPr>
        <w:spacing w:line="285" w:lineRule="auto" w:before="0"/>
        <w:ind w:left="653" w:right="672" w:firstLine="0"/>
        <w:jc w:val="center"/>
        <w:rPr>
          <w:rFonts w:ascii="Arial MT" w:hAnsi="Arial MT"/>
          <w:sz w:val="33"/>
        </w:rPr>
      </w:pPr>
      <w:r>
        <w:rPr>
          <w:rFonts w:ascii="Arial MT" w:hAnsi="Arial MT"/>
          <w:color w:val="493D3C"/>
          <w:w w:val="90"/>
          <w:sz w:val="33"/>
        </w:rPr>
        <w:t>·JUNTA DE GOBIERNO DEL CONSEJO MUNICIPAL DEL DEPORTE</w:t>
      </w:r>
      <w:r>
        <w:rPr>
          <w:rFonts w:ascii="Arial MT" w:hAnsi="Arial MT"/>
          <w:color w:val="493D3C"/>
          <w:spacing w:val="80"/>
          <w:sz w:val="33"/>
        </w:rPr>
        <w:t> </w:t>
      </w:r>
      <w:r>
        <w:rPr>
          <w:rFonts w:ascii="Arial MT" w:hAnsi="Arial MT"/>
          <w:color w:val="493D3C"/>
          <w:spacing w:val="-4"/>
          <w:sz w:val="33"/>
        </w:rPr>
        <w:t>(COMUDE)DEL</w:t>
      </w:r>
      <w:r>
        <w:rPr>
          <w:rFonts w:ascii="Arial MT" w:hAnsi="Arial MT"/>
          <w:color w:val="493D3C"/>
          <w:spacing w:val="-12"/>
          <w:sz w:val="33"/>
        </w:rPr>
        <w:t> </w:t>
      </w:r>
      <w:r>
        <w:rPr>
          <w:rFonts w:ascii="Arial MT" w:hAnsi="Arial MT"/>
          <w:color w:val="493D3C"/>
          <w:spacing w:val="-4"/>
          <w:sz w:val="33"/>
        </w:rPr>
        <w:t>MUNICIPIO</w:t>
      </w:r>
      <w:r>
        <w:rPr>
          <w:rFonts w:ascii="Arial MT" w:hAnsi="Arial MT"/>
          <w:color w:val="493D3C"/>
          <w:spacing w:val="-12"/>
          <w:sz w:val="33"/>
        </w:rPr>
        <w:t> </w:t>
      </w:r>
      <w:r>
        <w:rPr>
          <w:rFonts w:ascii="Arial MT" w:hAnsi="Arial MT"/>
          <w:color w:val="493D3C"/>
          <w:spacing w:val="-4"/>
          <w:sz w:val="33"/>
        </w:rPr>
        <w:t>DE</w:t>
      </w:r>
      <w:r>
        <w:rPr>
          <w:rFonts w:ascii="Arial MT" w:hAnsi="Arial MT"/>
          <w:color w:val="493D3C"/>
          <w:spacing w:val="-12"/>
          <w:sz w:val="33"/>
        </w:rPr>
        <w:t> </w:t>
      </w:r>
      <w:r>
        <w:rPr>
          <w:rFonts w:ascii="Arial MT" w:hAnsi="Arial MT"/>
          <w:color w:val="493D3C"/>
          <w:spacing w:val="-4"/>
          <w:sz w:val="33"/>
        </w:rPr>
        <w:t>TLAJOMULCO.</w:t>
      </w:r>
    </w:p>
    <w:p>
      <w:pPr>
        <w:pStyle w:val="BodyText"/>
        <w:spacing w:before="68"/>
        <w:rPr>
          <w:rFonts w:ascii="Arial MT"/>
          <w:sz w:val="33"/>
        </w:rPr>
      </w:pPr>
    </w:p>
    <w:p>
      <w:pPr>
        <w:spacing w:line="285" w:lineRule="auto" w:before="0"/>
        <w:ind w:left="696" w:right="715" w:firstLine="0"/>
        <w:jc w:val="center"/>
        <w:rPr>
          <w:rFonts w:ascii="Arial MT" w:hAnsi="Arial MT"/>
          <w:sz w:val="33"/>
        </w:rPr>
      </w:pPr>
      <w:r>
        <w:rPr>
          <w:rFonts w:ascii="Arial MT" w:hAnsi="Arial MT"/>
          <w:color w:val="493D3C"/>
          <w:spacing w:val="-12"/>
          <w:sz w:val="33"/>
        </w:rPr>
        <w:t>·CONSEJO</w:t>
      </w:r>
      <w:r>
        <w:rPr>
          <w:rFonts w:ascii="Arial MT" w:hAnsi="Arial MT"/>
          <w:color w:val="493D3C"/>
          <w:spacing w:val="-11"/>
          <w:sz w:val="33"/>
        </w:rPr>
        <w:t> </w:t>
      </w:r>
      <w:r>
        <w:rPr>
          <w:rFonts w:ascii="Arial MT" w:hAnsi="Arial MT"/>
          <w:color w:val="493D3C"/>
          <w:spacing w:val="-12"/>
          <w:sz w:val="33"/>
        </w:rPr>
        <w:t>MUNICIPAL</w:t>
      </w:r>
      <w:r>
        <w:rPr>
          <w:rFonts w:ascii="Arial MT" w:hAnsi="Arial MT"/>
          <w:color w:val="493D3C"/>
          <w:spacing w:val="-11"/>
          <w:sz w:val="33"/>
        </w:rPr>
        <w:t> </w:t>
      </w:r>
      <w:r>
        <w:rPr>
          <w:rFonts w:ascii="Arial MT" w:hAnsi="Arial MT"/>
          <w:color w:val="493D3C"/>
          <w:spacing w:val="-12"/>
          <w:sz w:val="33"/>
        </w:rPr>
        <w:t>PARA</w:t>
      </w:r>
      <w:r>
        <w:rPr>
          <w:rFonts w:ascii="Arial MT" w:hAnsi="Arial MT"/>
          <w:color w:val="493D3C"/>
          <w:spacing w:val="-11"/>
          <w:sz w:val="33"/>
        </w:rPr>
        <w:t> </w:t>
      </w:r>
      <w:r>
        <w:rPr>
          <w:rFonts w:ascii="Arial MT" w:hAnsi="Arial MT"/>
          <w:color w:val="493D3C"/>
          <w:spacing w:val="-12"/>
          <w:sz w:val="33"/>
        </w:rPr>
        <w:t>LA</w:t>
      </w:r>
      <w:r>
        <w:rPr>
          <w:rFonts w:ascii="Arial MT" w:hAnsi="Arial MT"/>
          <w:color w:val="493D3C"/>
          <w:spacing w:val="-11"/>
          <w:sz w:val="33"/>
        </w:rPr>
        <w:t> </w:t>
      </w:r>
      <w:r>
        <w:rPr>
          <w:rFonts w:ascii="Arial MT" w:hAnsi="Arial MT"/>
          <w:color w:val="493D3C"/>
          <w:spacing w:val="-12"/>
          <w:sz w:val="33"/>
        </w:rPr>
        <w:t>ATENCIÓN</w:t>
      </w:r>
      <w:r>
        <w:rPr>
          <w:rFonts w:ascii="Arial MT" w:hAnsi="Arial MT"/>
          <w:color w:val="493D3C"/>
          <w:spacing w:val="-11"/>
          <w:sz w:val="33"/>
        </w:rPr>
        <w:t> </w:t>
      </w:r>
      <w:r>
        <w:rPr>
          <w:rFonts w:ascii="Arial MT" w:hAnsi="Arial MT"/>
          <w:color w:val="493D3C"/>
          <w:spacing w:val="-12"/>
          <w:sz w:val="33"/>
        </w:rPr>
        <w:t>DE</w:t>
      </w:r>
      <w:r>
        <w:rPr>
          <w:rFonts w:ascii="Arial MT" w:hAnsi="Arial MT"/>
          <w:color w:val="493D3C"/>
          <w:spacing w:val="-11"/>
          <w:sz w:val="33"/>
        </w:rPr>
        <w:t> </w:t>
      </w:r>
      <w:r>
        <w:rPr>
          <w:rFonts w:ascii="Arial MT" w:hAnsi="Arial MT"/>
          <w:color w:val="493D3C"/>
          <w:spacing w:val="-12"/>
          <w:sz w:val="33"/>
        </w:rPr>
        <w:t>ADICCIONES</w:t>
      </w:r>
      <w:r>
        <w:rPr>
          <w:rFonts w:ascii="Arial MT" w:hAnsi="Arial MT"/>
          <w:color w:val="493D3C"/>
          <w:spacing w:val="-11"/>
          <w:sz w:val="33"/>
        </w:rPr>
        <w:t> </w:t>
      </w:r>
      <w:r>
        <w:rPr>
          <w:rFonts w:ascii="Arial MT" w:hAnsi="Arial MT"/>
          <w:color w:val="493D3C"/>
          <w:spacing w:val="-12"/>
          <w:sz w:val="33"/>
        </w:rPr>
        <w:t>EN </w:t>
      </w:r>
      <w:r>
        <w:rPr>
          <w:rFonts w:ascii="Arial MT" w:hAnsi="Arial MT"/>
          <w:color w:val="493D3C"/>
          <w:sz w:val="33"/>
        </w:rPr>
        <w:t>TLAJOMULCO</w:t>
      </w:r>
      <w:r>
        <w:rPr>
          <w:rFonts w:ascii="Arial MT" w:hAnsi="Arial MT"/>
          <w:color w:val="493D3C"/>
          <w:spacing w:val="-23"/>
          <w:sz w:val="33"/>
        </w:rPr>
        <w:t> </w:t>
      </w:r>
      <w:r>
        <w:rPr>
          <w:rFonts w:ascii="Arial MT" w:hAnsi="Arial MT"/>
          <w:color w:val="493D3C"/>
          <w:sz w:val="33"/>
        </w:rPr>
        <w:t>DE</w:t>
      </w:r>
      <w:r>
        <w:rPr>
          <w:rFonts w:ascii="Arial MT" w:hAnsi="Arial MT"/>
          <w:color w:val="493D3C"/>
          <w:spacing w:val="-23"/>
          <w:sz w:val="33"/>
        </w:rPr>
        <w:t> </w:t>
      </w:r>
      <w:r>
        <w:rPr>
          <w:rFonts w:ascii="Arial MT" w:hAnsi="Arial MT"/>
          <w:color w:val="493D3C"/>
          <w:sz w:val="33"/>
        </w:rPr>
        <w:t>ZÚÑIGA.</w:t>
      </w:r>
    </w:p>
    <w:p>
      <w:pPr>
        <w:pStyle w:val="BodyText"/>
        <w:spacing w:before="67"/>
        <w:rPr>
          <w:rFonts w:ascii="Arial MT"/>
          <w:sz w:val="33"/>
        </w:rPr>
      </w:pPr>
    </w:p>
    <w:p>
      <w:pPr>
        <w:spacing w:line="285" w:lineRule="auto" w:before="0"/>
        <w:ind w:left="520" w:right="539" w:firstLine="0"/>
        <w:jc w:val="center"/>
        <w:rPr>
          <w:rFonts w:ascii="Arial MT" w:hAnsi="Arial MT"/>
          <w:sz w:val="33"/>
        </w:rPr>
      </w:pPr>
      <w:r>
        <w:rPr>
          <w:rFonts w:ascii="Arial MT" w:hAnsi="Arial MT"/>
          <w:color w:val="493D3C"/>
          <w:w w:val="90"/>
          <w:sz w:val="33"/>
        </w:rPr>
        <w:t>·COMISIÓN MUNICIPAL DE LA CARRERA POLICIAL DE SEGURIDAD</w:t>
      </w:r>
      <w:r>
        <w:rPr>
          <w:rFonts w:ascii="Arial MT" w:hAnsi="Arial MT"/>
          <w:color w:val="493D3C"/>
          <w:spacing w:val="80"/>
          <w:sz w:val="33"/>
        </w:rPr>
        <w:t> </w:t>
      </w:r>
      <w:r>
        <w:rPr>
          <w:rFonts w:ascii="Arial MT" w:hAnsi="Arial MT"/>
          <w:color w:val="493D3C"/>
          <w:spacing w:val="-2"/>
          <w:sz w:val="33"/>
        </w:rPr>
        <w:t>PÚBLICA.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spacing w:before="0"/>
        <w:ind w:left="65" w:right="0" w:firstLine="0"/>
        <w:jc w:val="center"/>
        <w:rPr>
          <w:rFonts w:ascii="Roboto"/>
          <w:sz w:val="24"/>
        </w:rPr>
      </w:pPr>
      <w:r>
        <w:rPr>
          <w:rFonts w:ascii="Roboto"/>
          <w:color w:val="667866"/>
          <w:spacing w:val="-5"/>
          <w:sz w:val="24"/>
        </w:rPr>
        <w:t>10</w:t>
      </w:r>
    </w:p>
    <w:p>
      <w:pPr>
        <w:spacing w:after="0"/>
        <w:jc w:val="center"/>
        <w:rPr>
          <w:rFonts w:ascii="Roboto"/>
          <w:sz w:val="24"/>
        </w:rPr>
        <w:sectPr>
          <w:pgSz w:w="11910" w:h="16850"/>
          <w:pgMar w:top="1680" w:bottom="0" w:left="460" w:right="500"/>
        </w:sectPr>
      </w:pPr>
    </w:p>
    <w:p>
      <w:pPr>
        <w:pStyle w:val="Heading2"/>
        <w:numPr>
          <w:ilvl w:val="0"/>
          <w:numId w:val="2"/>
        </w:numPr>
        <w:tabs>
          <w:tab w:pos="3305" w:val="left" w:leader="none"/>
        </w:tabs>
        <w:spacing w:line="240" w:lineRule="auto" w:before="91" w:after="0"/>
        <w:ind w:left="3305" w:right="0" w:hanging="899"/>
        <w:jc w:val="left"/>
        <w:rPr>
          <w:color w:val="493D3C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9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314196" y="350066"/>
                            <a:ext cx="6951345" cy="999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1345" h="9994265">
                                <a:moveTo>
                                  <a:pt x="0" y="0"/>
                                </a:moveTo>
                                <a:lnTo>
                                  <a:pt x="6951165" y="0"/>
                                </a:lnTo>
                                <a:lnTo>
                                  <a:pt x="6951165" y="9994056"/>
                                </a:lnTo>
                                <a:lnTo>
                                  <a:pt x="0" y="9994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7649">
                            <a:solidFill>
                              <a:srgbClr val="8ABA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11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240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6998"/>
                                </a:lnTo>
                                <a:lnTo>
                                  <a:pt x="73837" y="1968601"/>
                                </a:lnTo>
                                <a:lnTo>
                                  <a:pt x="117182" y="1947710"/>
                                </a:lnTo>
                                <a:lnTo>
                                  <a:pt x="160020" y="1923961"/>
                                </a:lnTo>
                                <a:lnTo>
                                  <a:pt x="202349" y="1897329"/>
                                </a:lnTo>
                                <a:lnTo>
                                  <a:pt x="244119" y="1867789"/>
                                </a:lnTo>
                                <a:lnTo>
                                  <a:pt x="285343" y="1835315"/>
                                </a:lnTo>
                                <a:lnTo>
                                  <a:pt x="325729" y="1800796"/>
                                </a:lnTo>
                                <a:lnTo>
                                  <a:pt x="365048" y="1765287"/>
                                </a:lnTo>
                                <a:lnTo>
                                  <a:pt x="403377" y="1728851"/>
                                </a:lnTo>
                                <a:lnTo>
                                  <a:pt x="440817" y="1691576"/>
                                </a:lnTo>
                                <a:lnTo>
                                  <a:pt x="477456" y="1653552"/>
                                </a:lnTo>
                                <a:lnTo>
                                  <a:pt x="513372" y="1614868"/>
                                </a:lnTo>
                                <a:lnTo>
                                  <a:pt x="548678" y="1575587"/>
                                </a:lnTo>
                                <a:lnTo>
                                  <a:pt x="583450" y="1535823"/>
                                </a:lnTo>
                                <a:lnTo>
                                  <a:pt x="617778" y="1495640"/>
                                </a:lnTo>
                                <a:lnTo>
                                  <a:pt x="651751" y="1455127"/>
                                </a:lnTo>
                                <a:lnTo>
                                  <a:pt x="685482" y="1414373"/>
                                </a:lnTo>
                                <a:lnTo>
                                  <a:pt x="722350" y="1370660"/>
                                </a:lnTo>
                                <a:lnTo>
                                  <a:pt x="760437" y="1328204"/>
                                </a:lnTo>
                                <a:lnTo>
                                  <a:pt x="800100" y="1287310"/>
                                </a:lnTo>
                                <a:lnTo>
                                  <a:pt x="841692" y="1248270"/>
                                </a:lnTo>
                                <a:lnTo>
                                  <a:pt x="879538" y="1215618"/>
                                </a:lnTo>
                                <a:lnTo>
                                  <a:pt x="918387" y="1184554"/>
                                </a:lnTo>
                                <a:lnTo>
                                  <a:pt x="958354" y="1155331"/>
                                </a:lnTo>
                                <a:lnTo>
                                  <a:pt x="999591" y="1128204"/>
                                </a:lnTo>
                                <a:lnTo>
                                  <a:pt x="1042212" y="1103414"/>
                                </a:lnTo>
                                <a:lnTo>
                                  <a:pt x="1086370" y="1081214"/>
                                </a:lnTo>
                                <a:lnTo>
                                  <a:pt x="1132166" y="1061859"/>
                                </a:lnTo>
                                <a:lnTo>
                                  <a:pt x="1179766" y="1045603"/>
                                </a:lnTo>
                                <a:lnTo>
                                  <a:pt x="1289329" y="1013663"/>
                                </a:lnTo>
                                <a:lnTo>
                                  <a:pt x="1448168" y="969568"/>
                                </a:lnTo>
                                <a:lnTo>
                                  <a:pt x="1496352" y="954265"/>
                                </a:lnTo>
                                <a:lnTo>
                                  <a:pt x="1543812" y="937539"/>
                                </a:lnTo>
                                <a:lnTo>
                                  <a:pt x="1590535" y="919391"/>
                                </a:lnTo>
                                <a:lnTo>
                                  <a:pt x="1636547" y="899795"/>
                                </a:lnTo>
                                <a:lnTo>
                                  <a:pt x="1681835" y="878776"/>
                                </a:lnTo>
                                <a:lnTo>
                                  <a:pt x="1726425" y="856297"/>
                                </a:lnTo>
                                <a:lnTo>
                                  <a:pt x="1770291" y="832383"/>
                                </a:lnTo>
                                <a:lnTo>
                                  <a:pt x="1813445" y="806996"/>
                                </a:lnTo>
                                <a:lnTo>
                                  <a:pt x="1855901" y="780148"/>
                                </a:lnTo>
                                <a:lnTo>
                                  <a:pt x="1897646" y="751840"/>
                                </a:lnTo>
                                <a:lnTo>
                                  <a:pt x="1938693" y="722045"/>
                                </a:lnTo>
                                <a:lnTo>
                                  <a:pt x="1978837" y="690867"/>
                                </a:lnTo>
                                <a:lnTo>
                                  <a:pt x="2017445" y="658710"/>
                                </a:lnTo>
                                <a:lnTo>
                                  <a:pt x="2054517" y="625563"/>
                                </a:lnTo>
                                <a:lnTo>
                                  <a:pt x="2089988" y="591375"/>
                                </a:lnTo>
                                <a:lnTo>
                                  <a:pt x="2123859" y="556171"/>
                                </a:lnTo>
                                <a:lnTo>
                                  <a:pt x="2156066" y="519899"/>
                                </a:lnTo>
                                <a:lnTo>
                                  <a:pt x="2186609" y="482549"/>
                                </a:lnTo>
                                <a:lnTo>
                                  <a:pt x="2215438" y="444106"/>
                                </a:lnTo>
                                <a:lnTo>
                                  <a:pt x="2242528" y="404558"/>
                                </a:lnTo>
                                <a:lnTo>
                                  <a:pt x="2267839" y="363893"/>
                                </a:lnTo>
                                <a:lnTo>
                                  <a:pt x="2291359" y="322072"/>
                                </a:lnTo>
                                <a:lnTo>
                                  <a:pt x="2313038" y="279082"/>
                                </a:lnTo>
                                <a:lnTo>
                                  <a:pt x="2332850" y="234911"/>
                                </a:lnTo>
                                <a:lnTo>
                                  <a:pt x="2350782" y="189547"/>
                                </a:lnTo>
                                <a:lnTo>
                                  <a:pt x="2366772" y="142963"/>
                                </a:lnTo>
                                <a:lnTo>
                                  <a:pt x="2380805" y="95148"/>
                                </a:lnTo>
                                <a:lnTo>
                                  <a:pt x="2392845" y="46075"/>
                                </a:lnTo>
                                <a:lnTo>
                                  <a:pt x="2402027" y="0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50" y="8452180"/>
                                </a:moveTo>
                                <a:lnTo>
                                  <a:pt x="7523797" y="8472513"/>
                                </a:lnTo>
                                <a:lnTo>
                                  <a:pt x="7479347" y="8496744"/>
                                </a:lnTo>
                                <a:lnTo>
                                  <a:pt x="7435469" y="8521763"/>
                                </a:lnTo>
                                <a:lnTo>
                                  <a:pt x="7392162" y="8547557"/>
                                </a:lnTo>
                                <a:lnTo>
                                  <a:pt x="7349426" y="8574138"/>
                                </a:lnTo>
                                <a:lnTo>
                                  <a:pt x="7307262" y="8601507"/>
                                </a:lnTo>
                                <a:lnTo>
                                  <a:pt x="7265657" y="8629637"/>
                                </a:lnTo>
                                <a:lnTo>
                                  <a:pt x="7224623" y="8658542"/>
                                </a:lnTo>
                                <a:lnTo>
                                  <a:pt x="7184149" y="8688222"/>
                                </a:lnTo>
                                <a:lnTo>
                                  <a:pt x="7144232" y="8718664"/>
                                </a:lnTo>
                                <a:lnTo>
                                  <a:pt x="7104862" y="8749868"/>
                                </a:lnTo>
                                <a:lnTo>
                                  <a:pt x="7066064" y="8781821"/>
                                </a:lnTo>
                                <a:lnTo>
                                  <a:pt x="7027824" y="8814537"/>
                                </a:lnTo>
                                <a:lnTo>
                                  <a:pt x="6990131" y="8848014"/>
                                </a:lnTo>
                                <a:lnTo>
                                  <a:pt x="6952983" y="8882240"/>
                                </a:lnTo>
                                <a:lnTo>
                                  <a:pt x="6916394" y="8917203"/>
                                </a:lnTo>
                                <a:lnTo>
                                  <a:pt x="6880352" y="8952916"/>
                                </a:lnTo>
                                <a:lnTo>
                                  <a:pt x="6844855" y="8989365"/>
                                </a:lnTo>
                                <a:lnTo>
                                  <a:pt x="6809905" y="9026550"/>
                                </a:lnTo>
                                <a:lnTo>
                                  <a:pt x="6775501" y="9064473"/>
                                </a:lnTo>
                                <a:lnTo>
                                  <a:pt x="6741630" y="9103131"/>
                                </a:lnTo>
                                <a:lnTo>
                                  <a:pt x="6708229" y="9142730"/>
                                </a:lnTo>
                                <a:lnTo>
                                  <a:pt x="6675806" y="9182837"/>
                                </a:lnTo>
                                <a:lnTo>
                                  <a:pt x="6644411" y="9223426"/>
                                </a:lnTo>
                                <a:lnTo>
                                  <a:pt x="6614033" y="9264536"/>
                                </a:lnTo>
                                <a:lnTo>
                                  <a:pt x="6584696" y="9306141"/>
                                </a:lnTo>
                                <a:lnTo>
                                  <a:pt x="6556426" y="9348279"/>
                                </a:lnTo>
                                <a:lnTo>
                                  <a:pt x="6529222" y="9390939"/>
                                </a:lnTo>
                                <a:lnTo>
                                  <a:pt x="6503098" y="9434131"/>
                                </a:lnTo>
                                <a:lnTo>
                                  <a:pt x="6478079" y="9477858"/>
                                </a:lnTo>
                                <a:lnTo>
                                  <a:pt x="6454178" y="9522130"/>
                                </a:lnTo>
                                <a:lnTo>
                                  <a:pt x="6431407" y="9566948"/>
                                </a:lnTo>
                                <a:lnTo>
                                  <a:pt x="6409791" y="9612325"/>
                                </a:lnTo>
                                <a:lnTo>
                                  <a:pt x="6389319" y="9658261"/>
                                </a:lnTo>
                                <a:lnTo>
                                  <a:pt x="6370040" y="9704781"/>
                                </a:lnTo>
                                <a:lnTo>
                                  <a:pt x="6351943" y="9751873"/>
                                </a:lnTo>
                                <a:lnTo>
                                  <a:pt x="6335039" y="9799536"/>
                                </a:lnTo>
                                <a:lnTo>
                                  <a:pt x="6319367" y="9847796"/>
                                </a:lnTo>
                                <a:lnTo>
                                  <a:pt x="6304940" y="9896653"/>
                                </a:lnTo>
                                <a:lnTo>
                                  <a:pt x="6291745" y="9946107"/>
                                </a:lnTo>
                                <a:lnTo>
                                  <a:pt x="6279832" y="9996183"/>
                                </a:lnTo>
                                <a:lnTo>
                                  <a:pt x="6269190" y="10046856"/>
                                </a:lnTo>
                                <a:lnTo>
                                  <a:pt x="6259842" y="10098164"/>
                                </a:lnTo>
                                <a:lnTo>
                                  <a:pt x="6252032" y="10147732"/>
                                </a:lnTo>
                                <a:lnTo>
                                  <a:pt x="6245339" y="10197262"/>
                                </a:lnTo>
                                <a:lnTo>
                                  <a:pt x="6239776" y="10246741"/>
                                </a:lnTo>
                                <a:lnTo>
                                  <a:pt x="6235357" y="10296157"/>
                                </a:lnTo>
                                <a:lnTo>
                                  <a:pt x="6232093" y="10345496"/>
                                </a:lnTo>
                                <a:lnTo>
                                  <a:pt x="6229997" y="10394785"/>
                                </a:lnTo>
                                <a:lnTo>
                                  <a:pt x="6229083" y="10443972"/>
                                </a:lnTo>
                                <a:lnTo>
                                  <a:pt x="6229362" y="10493083"/>
                                </a:lnTo>
                                <a:lnTo>
                                  <a:pt x="6230848" y="10542092"/>
                                </a:lnTo>
                                <a:lnTo>
                                  <a:pt x="6233566" y="10591000"/>
                                </a:lnTo>
                                <a:lnTo>
                                  <a:pt x="6237503" y="10639781"/>
                                </a:lnTo>
                                <a:lnTo>
                                  <a:pt x="6242697" y="10688460"/>
                                </a:lnTo>
                                <a:lnTo>
                                  <a:pt x="6243777" y="10696562"/>
                                </a:lnTo>
                                <a:lnTo>
                                  <a:pt x="7562850" y="10696562"/>
                                </a:lnTo>
                                <a:lnTo>
                                  <a:pt x="7562850" y="845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590039" y="11"/>
                            <a:ext cx="582930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10696575">
                                <a:moveTo>
                                  <a:pt x="1774952" y="193903"/>
                                </a:moveTo>
                                <a:lnTo>
                                  <a:pt x="1773402" y="152400"/>
                                </a:lnTo>
                                <a:lnTo>
                                  <a:pt x="1768602" y="110477"/>
                                </a:lnTo>
                                <a:lnTo>
                                  <a:pt x="1760512" y="68148"/>
                                </a:lnTo>
                                <a:lnTo>
                                  <a:pt x="1749132" y="25425"/>
                                </a:lnTo>
                                <a:lnTo>
                                  <a:pt x="1740458" y="0"/>
                                </a:lnTo>
                                <a:lnTo>
                                  <a:pt x="1308" y="0"/>
                                </a:lnTo>
                                <a:lnTo>
                                  <a:pt x="0" y="18923"/>
                                </a:lnTo>
                                <a:lnTo>
                                  <a:pt x="876" y="71374"/>
                                </a:lnTo>
                                <a:lnTo>
                                  <a:pt x="6146" y="121869"/>
                                </a:lnTo>
                                <a:lnTo>
                                  <a:pt x="15519" y="170573"/>
                                </a:lnTo>
                                <a:lnTo>
                                  <a:pt x="28689" y="217627"/>
                                </a:lnTo>
                                <a:lnTo>
                                  <a:pt x="45389" y="263156"/>
                                </a:lnTo>
                                <a:lnTo>
                                  <a:pt x="65328" y="307327"/>
                                </a:lnTo>
                                <a:lnTo>
                                  <a:pt x="88201" y="350278"/>
                                </a:lnTo>
                                <a:lnTo>
                                  <a:pt x="113741" y="392150"/>
                                </a:lnTo>
                                <a:lnTo>
                                  <a:pt x="141655" y="433095"/>
                                </a:lnTo>
                                <a:lnTo>
                                  <a:pt x="171640" y="473252"/>
                                </a:lnTo>
                                <a:lnTo>
                                  <a:pt x="203441" y="512762"/>
                                </a:lnTo>
                                <a:lnTo>
                                  <a:pt x="236728" y="551776"/>
                                </a:lnTo>
                                <a:lnTo>
                                  <a:pt x="271246" y="590448"/>
                                </a:lnTo>
                                <a:lnTo>
                                  <a:pt x="305320" y="626033"/>
                                </a:lnTo>
                                <a:lnTo>
                                  <a:pt x="340868" y="659536"/>
                                </a:lnTo>
                                <a:lnTo>
                                  <a:pt x="377786" y="690918"/>
                                </a:lnTo>
                                <a:lnTo>
                                  <a:pt x="416001" y="720153"/>
                                </a:lnTo>
                                <a:lnTo>
                                  <a:pt x="455396" y="747242"/>
                                </a:lnTo>
                                <a:lnTo>
                                  <a:pt x="495871" y="772134"/>
                                </a:lnTo>
                                <a:lnTo>
                                  <a:pt x="537324" y="794829"/>
                                </a:lnTo>
                                <a:lnTo>
                                  <a:pt x="579678" y="815301"/>
                                </a:lnTo>
                                <a:lnTo>
                                  <a:pt x="622820" y="833526"/>
                                </a:lnTo>
                                <a:lnTo>
                                  <a:pt x="666648" y="849490"/>
                                </a:lnTo>
                                <a:lnTo>
                                  <a:pt x="711073" y="863142"/>
                                </a:lnTo>
                                <a:lnTo>
                                  <a:pt x="755992" y="874496"/>
                                </a:lnTo>
                                <a:lnTo>
                                  <a:pt x="801319" y="883513"/>
                                </a:lnTo>
                                <a:lnTo>
                                  <a:pt x="846924" y="890181"/>
                                </a:lnTo>
                                <a:lnTo>
                                  <a:pt x="892746" y="894461"/>
                                </a:lnTo>
                                <a:lnTo>
                                  <a:pt x="938669" y="896353"/>
                                </a:lnTo>
                                <a:lnTo>
                                  <a:pt x="984592" y="895807"/>
                                </a:lnTo>
                                <a:lnTo>
                                  <a:pt x="1030414" y="892835"/>
                                </a:lnTo>
                                <a:lnTo>
                                  <a:pt x="1076045" y="887387"/>
                                </a:lnTo>
                                <a:lnTo>
                                  <a:pt x="1121397" y="879449"/>
                                </a:lnTo>
                                <a:lnTo>
                                  <a:pt x="1166342" y="869022"/>
                                </a:lnTo>
                                <a:lnTo>
                                  <a:pt x="1210818" y="856043"/>
                                </a:lnTo>
                                <a:lnTo>
                                  <a:pt x="1254696" y="840524"/>
                                </a:lnTo>
                                <a:lnTo>
                                  <a:pt x="1297889" y="822426"/>
                                </a:lnTo>
                                <a:lnTo>
                                  <a:pt x="1340307" y="801738"/>
                                </a:lnTo>
                                <a:lnTo>
                                  <a:pt x="1381836" y="778433"/>
                                </a:lnTo>
                                <a:lnTo>
                                  <a:pt x="1422400" y="752487"/>
                                </a:lnTo>
                                <a:lnTo>
                                  <a:pt x="1461871" y="723887"/>
                                </a:lnTo>
                                <a:lnTo>
                                  <a:pt x="1504518" y="689584"/>
                                </a:lnTo>
                                <a:lnTo>
                                  <a:pt x="1544104" y="654685"/>
                                </a:lnTo>
                                <a:lnTo>
                                  <a:pt x="1580616" y="619201"/>
                                </a:lnTo>
                                <a:lnTo>
                                  <a:pt x="1614030" y="583145"/>
                                </a:lnTo>
                                <a:lnTo>
                                  <a:pt x="1644332" y="546531"/>
                                </a:lnTo>
                                <a:lnTo>
                                  <a:pt x="1671523" y="509358"/>
                                </a:lnTo>
                                <a:lnTo>
                                  <a:pt x="1695577" y="471665"/>
                                </a:lnTo>
                                <a:lnTo>
                                  <a:pt x="1716481" y="433451"/>
                                </a:lnTo>
                                <a:lnTo>
                                  <a:pt x="1734210" y="394716"/>
                                </a:lnTo>
                                <a:lnTo>
                                  <a:pt x="1748777" y="355498"/>
                                </a:lnTo>
                                <a:lnTo>
                                  <a:pt x="1760143" y="315785"/>
                                </a:lnTo>
                                <a:lnTo>
                                  <a:pt x="1768309" y="275615"/>
                                </a:lnTo>
                                <a:lnTo>
                                  <a:pt x="1773250" y="234975"/>
                                </a:lnTo>
                                <a:lnTo>
                                  <a:pt x="1774952" y="193903"/>
                                </a:lnTo>
                                <a:close/>
                              </a:path>
                              <a:path w="5829300" h="10696575">
                                <a:moveTo>
                                  <a:pt x="5829300" y="10696575"/>
                                </a:moveTo>
                                <a:lnTo>
                                  <a:pt x="5821108" y="10646804"/>
                                </a:lnTo>
                                <a:lnTo>
                                  <a:pt x="5811812" y="10603243"/>
                                </a:lnTo>
                                <a:lnTo>
                                  <a:pt x="5800712" y="10560114"/>
                                </a:lnTo>
                                <a:lnTo>
                                  <a:pt x="5787860" y="10517429"/>
                                </a:lnTo>
                                <a:lnTo>
                                  <a:pt x="5773280" y="10475176"/>
                                </a:lnTo>
                                <a:lnTo>
                                  <a:pt x="5757011" y="10433367"/>
                                </a:lnTo>
                                <a:lnTo>
                                  <a:pt x="5739092" y="10392042"/>
                                </a:lnTo>
                                <a:lnTo>
                                  <a:pt x="5719572" y="10351186"/>
                                </a:lnTo>
                                <a:lnTo>
                                  <a:pt x="5698477" y="10310812"/>
                                </a:lnTo>
                                <a:lnTo>
                                  <a:pt x="5675846" y="10270947"/>
                                </a:lnTo>
                                <a:lnTo>
                                  <a:pt x="5651728" y="10231577"/>
                                </a:lnTo>
                                <a:lnTo>
                                  <a:pt x="5626151" y="10192741"/>
                                </a:lnTo>
                                <a:lnTo>
                                  <a:pt x="5599138" y="10154425"/>
                                </a:lnTo>
                                <a:lnTo>
                                  <a:pt x="5570753" y="10116642"/>
                                </a:lnTo>
                                <a:lnTo>
                                  <a:pt x="5541022" y="10079418"/>
                                </a:lnTo>
                                <a:lnTo>
                                  <a:pt x="5509996" y="10042754"/>
                                </a:lnTo>
                                <a:lnTo>
                                  <a:pt x="5477688" y="10006647"/>
                                </a:lnTo>
                                <a:lnTo>
                                  <a:pt x="5444147" y="9971138"/>
                                </a:lnTo>
                                <a:lnTo>
                                  <a:pt x="5409425" y="9936213"/>
                                </a:lnTo>
                                <a:lnTo>
                                  <a:pt x="5373535" y="9901898"/>
                                </a:lnTo>
                                <a:lnTo>
                                  <a:pt x="5336527" y="9868192"/>
                                </a:lnTo>
                                <a:lnTo>
                                  <a:pt x="5298452" y="9835121"/>
                                </a:lnTo>
                                <a:lnTo>
                                  <a:pt x="5259324" y="9802673"/>
                                </a:lnTo>
                                <a:lnTo>
                                  <a:pt x="5219204" y="9770872"/>
                                </a:lnTo>
                                <a:lnTo>
                                  <a:pt x="5186108" y="9746412"/>
                                </a:lnTo>
                                <a:lnTo>
                                  <a:pt x="5151971" y="9723463"/>
                                </a:lnTo>
                                <a:lnTo>
                                  <a:pt x="5116830" y="9702025"/>
                                </a:lnTo>
                                <a:lnTo>
                                  <a:pt x="5080762" y="9682048"/>
                                </a:lnTo>
                                <a:lnTo>
                                  <a:pt x="5043792" y="9663544"/>
                                </a:lnTo>
                                <a:lnTo>
                                  <a:pt x="5005984" y="9646488"/>
                                </a:lnTo>
                                <a:lnTo>
                                  <a:pt x="4967389" y="9630854"/>
                                </a:lnTo>
                                <a:lnTo>
                                  <a:pt x="4928057" y="9616618"/>
                                </a:lnTo>
                                <a:lnTo>
                                  <a:pt x="4888027" y="9603765"/>
                                </a:lnTo>
                                <a:lnTo>
                                  <a:pt x="4847374" y="9592285"/>
                                </a:lnTo>
                                <a:lnTo>
                                  <a:pt x="4806124" y="9582150"/>
                                </a:lnTo>
                                <a:lnTo>
                                  <a:pt x="4764329" y="9573336"/>
                                </a:lnTo>
                                <a:lnTo>
                                  <a:pt x="4722063" y="9565843"/>
                                </a:lnTo>
                                <a:lnTo>
                                  <a:pt x="4679353" y="9559646"/>
                                </a:lnTo>
                                <a:lnTo>
                                  <a:pt x="4636262" y="9554705"/>
                                </a:lnTo>
                                <a:lnTo>
                                  <a:pt x="4592828" y="9551022"/>
                                </a:lnTo>
                                <a:lnTo>
                                  <a:pt x="4549127" y="9548584"/>
                                </a:lnTo>
                                <a:lnTo>
                                  <a:pt x="4505185" y="9547352"/>
                                </a:lnTo>
                                <a:lnTo>
                                  <a:pt x="4461065" y="9547314"/>
                                </a:lnTo>
                                <a:lnTo>
                                  <a:pt x="4416806" y="9548457"/>
                                </a:lnTo>
                                <a:lnTo>
                                  <a:pt x="4372470" y="9550756"/>
                                </a:lnTo>
                                <a:lnTo>
                                  <a:pt x="4328109" y="9554197"/>
                                </a:lnTo>
                                <a:lnTo>
                                  <a:pt x="4283773" y="9558757"/>
                                </a:lnTo>
                                <a:lnTo>
                                  <a:pt x="4239501" y="9564421"/>
                                </a:lnTo>
                                <a:lnTo>
                                  <a:pt x="4195356" y="9571164"/>
                                </a:lnTo>
                                <a:lnTo>
                                  <a:pt x="4151388" y="9578975"/>
                                </a:lnTo>
                                <a:lnTo>
                                  <a:pt x="4107637" y="9587840"/>
                                </a:lnTo>
                                <a:lnTo>
                                  <a:pt x="4064165" y="9597720"/>
                                </a:lnTo>
                                <a:lnTo>
                                  <a:pt x="4021023" y="9608604"/>
                                </a:lnTo>
                                <a:lnTo>
                                  <a:pt x="3978249" y="9620479"/>
                                </a:lnTo>
                                <a:lnTo>
                                  <a:pt x="3935907" y="9633331"/>
                                </a:lnTo>
                                <a:lnTo>
                                  <a:pt x="3894048" y="9647123"/>
                                </a:lnTo>
                                <a:lnTo>
                                  <a:pt x="3852710" y="9661855"/>
                                </a:lnTo>
                                <a:lnTo>
                                  <a:pt x="3811955" y="9677489"/>
                                </a:lnTo>
                                <a:lnTo>
                                  <a:pt x="3771823" y="9694024"/>
                                </a:lnTo>
                                <a:lnTo>
                                  <a:pt x="3732390" y="9711436"/>
                                </a:lnTo>
                                <a:lnTo>
                                  <a:pt x="3693668" y="9729711"/>
                                </a:lnTo>
                                <a:lnTo>
                                  <a:pt x="3655745" y="9748812"/>
                                </a:lnTo>
                                <a:lnTo>
                                  <a:pt x="3618649" y="9768726"/>
                                </a:lnTo>
                                <a:lnTo>
                                  <a:pt x="3582428" y="9789452"/>
                                </a:lnTo>
                                <a:lnTo>
                                  <a:pt x="3547160" y="9810953"/>
                                </a:lnTo>
                                <a:lnTo>
                                  <a:pt x="3512858" y="9833216"/>
                                </a:lnTo>
                                <a:lnTo>
                                  <a:pt x="3479609" y="9856216"/>
                                </a:lnTo>
                                <a:lnTo>
                                  <a:pt x="3447440" y="9879940"/>
                                </a:lnTo>
                                <a:lnTo>
                                  <a:pt x="3416401" y="9904374"/>
                                </a:lnTo>
                                <a:lnTo>
                                  <a:pt x="3386569" y="9929495"/>
                                </a:lnTo>
                                <a:lnTo>
                                  <a:pt x="3357956" y="9955276"/>
                                </a:lnTo>
                                <a:lnTo>
                                  <a:pt x="3304667" y="10008781"/>
                                </a:lnTo>
                                <a:lnTo>
                                  <a:pt x="3256953" y="10064712"/>
                                </a:lnTo>
                                <a:lnTo>
                                  <a:pt x="3215195" y="10122941"/>
                                </a:lnTo>
                                <a:lnTo>
                                  <a:pt x="3179826" y="10183304"/>
                                </a:lnTo>
                                <a:lnTo>
                                  <a:pt x="3151238" y="10245649"/>
                                </a:lnTo>
                                <a:lnTo>
                                  <a:pt x="3129838" y="10309835"/>
                                </a:lnTo>
                                <a:lnTo>
                                  <a:pt x="3116034" y="10375697"/>
                                </a:lnTo>
                                <a:lnTo>
                                  <a:pt x="3110217" y="10443108"/>
                                </a:lnTo>
                                <a:lnTo>
                                  <a:pt x="3110446" y="10477335"/>
                                </a:lnTo>
                                <a:lnTo>
                                  <a:pt x="3117405" y="10546753"/>
                                </a:lnTo>
                                <a:lnTo>
                                  <a:pt x="3135680" y="10622699"/>
                                </a:lnTo>
                                <a:lnTo>
                                  <a:pt x="3151340" y="10663593"/>
                                </a:lnTo>
                                <a:lnTo>
                                  <a:pt x="3167062" y="10696575"/>
                                </a:lnTo>
                                <a:lnTo>
                                  <a:pt x="5829300" y="1069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2pt;margin-top:-.000006pt;width:595.5pt;height:842.25pt;mso-position-horizontal-relative:page;mso-position-vertical-relative:page;z-index:-16026624" id="docshapegroup79" coordorigin="0,0" coordsize="11910,16845">
                <v:rect style="position:absolute;left:494;top:551;width:10947;height:15739" id="docshape80" filled="false" stroked="true" strokeweight="19.499998pt" strokecolor="#8aba4b">
                  <v:stroke dashstyle="solid"/>
                </v:rect>
                <v:shape style="position:absolute;left:0;top:0;width:11910;height:16845" id="docshape81" coordorigin="0,0" coordsize="11910,16845" path="m3783,0l0,0,0,3145,47,3129,116,3100,185,3067,252,3030,319,2988,384,2941,449,2890,513,2836,575,2780,635,2723,694,2664,752,2604,808,2543,864,2481,919,2419,973,2355,1026,2292,1080,2227,1138,2159,1198,2092,1260,2027,1326,1966,1385,1914,1446,1865,1509,1819,1574,1777,1641,1738,1711,1703,1783,1672,1858,1647,2030,1596,2281,1527,2356,1503,2431,1476,2505,1448,2577,1417,2649,1384,2719,1349,2788,1311,2856,1271,2923,1229,2988,1184,3053,1137,3116,1088,3177,1037,3235,985,3291,931,3345,876,3395,819,3443,760,3489,699,3532,637,3571,573,3608,507,3643,440,3674,370,3702,299,3727,225,3749,150,3768,73,3783,0xm11910,13311l11849,13343,11779,13381,11709,13420,11641,13461,11574,13503,11508,13546,11442,13590,11377,13636,11314,13682,11251,13730,11189,13779,11128,13830,11067,13881,11008,13934,10950,13988,10892,14043,10835,14099,10779,14156,10724,14215,10670,14275,10617,14336,10564,14398,10513,14461,10464,14525,10416,14590,10370,14655,10325,14722,10282,14789,10241,14857,10202,14926,10164,14995,10128,15066,10094,15138,10062,15210,10032,15283,10003,15357,9976,15432,9952,15508,9929,15585,9908,15663,9890,15742,9873,15822,9858,15903,9846,15981,9835,16059,9826,16137,9819,16214,9814,16292,9811,16370,9810,16447,9810,16525,9812,16602,9817,16679,9823,16756,9831,16832,9833,16845,11910,16845,11910,13311xe" filled="true" fillcolor="#8aba4b" stroked="false">
                  <v:path arrowok="t"/>
                  <v:fill type="solid"/>
                </v:shape>
                <v:shape style="position:absolute;left:2504;top:0;width:9180;height:16845" id="docshape82" coordorigin="2504,0" coordsize="9180,16845" path="m5299,305l5297,240,5289,174,5276,107,5259,40,5245,0,2506,0,2504,30,2505,112,2514,192,2528,269,2549,343,2575,414,2607,484,2643,552,2683,618,2727,682,2774,745,2824,808,2877,869,2931,930,2985,986,3041,1039,3099,1088,3159,1134,3221,1177,3285,1216,3350,1252,3417,1284,3485,1313,3554,1338,3624,1359,3695,1377,3766,1391,3838,1402,3910,1409,3982,1412,4055,1411,4127,1406,4199,1397,4270,1385,4341,1369,4411,1348,4480,1324,4548,1295,4615,1263,4680,1226,4744,1185,4806,1140,4873,1086,4936,1031,4993,975,5046,918,5094,861,5136,802,5174,743,5207,683,5235,622,5258,560,5276,497,5289,434,5297,370,5299,305xm11684,16845l11683,16836,11671,16767,11656,16698,11639,16630,11619,16563,11596,16496,11570,16431,11542,16365,11511,16301,11478,16238,11442,16175,11404,16113,11364,16052,11322,15991,11277,15932,11230,15873,11181,15815,11130,15759,11077,15703,11023,15648,10966,15594,10908,15540,10848,15488,10786,15437,10723,15387,10671,15349,10617,15313,10562,15279,10505,15247,10447,15218,10387,15191,10327,15167,10265,15144,10202,15124,10138,15106,10073,15090,10007,15076,9940,15064,9873,15055,9805,15047,9737,15041,9668,15037,9599,15035,9529,15035,9460,15037,9390,15041,9320,15046,9250,15053,9180,15062,9111,15073,9042,15085,8973,15099,8904,15115,8836,15132,8769,15150,8702,15171,8636,15192,8571,15216,8507,15240,8444,15266,8382,15294,8321,15322,8261,15352,8203,15384,8146,15416,8090,15450,8036,15485,7984,15522,7933,15559,7884,15597,7837,15637,7792,15678,7749,15719,7708,15762,7670,15805,7633,15850,7599,15895,7567,15942,7538,15989,7512,16037,7488,16085,7467,16135,7448,16185,7433,16236,7420,16288,7411,16340,7405,16392,7402,16446,7402,16500,7406,16554,7413,16609,7424,16664,7442,16729,7467,16793,7492,16845,11684,16845xe" filled="true" fillcolor="#6f865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493D3C"/>
          <w:spacing w:val="-2"/>
        </w:rPr>
        <w:t>INICIATIVAS.</w:t>
      </w:r>
    </w:p>
    <w:p>
      <w:pPr>
        <w:spacing w:before="625"/>
        <w:ind w:left="188" w:right="0" w:firstLine="0"/>
        <w:jc w:val="center"/>
        <w:rPr>
          <w:rFonts w:ascii="Arial MT" w:hAnsi="Arial MT"/>
          <w:sz w:val="26"/>
        </w:rPr>
      </w:pPr>
      <w:r>
        <w:rPr>
          <w:rFonts w:ascii="Trebuchet MS" w:hAnsi="Trebuchet MS"/>
          <w:b/>
          <w:color w:val="493D3C"/>
          <w:sz w:val="26"/>
        </w:rPr>
        <w:t>1.- Tipo de Iniciativa</w:t>
      </w:r>
      <w:r>
        <w:rPr>
          <w:rFonts w:ascii="Arial MT" w:hAnsi="Arial MT"/>
          <w:color w:val="493D3C"/>
          <w:sz w:val="26"/>
        </w:rPr>
        <w:t>:</w:t>
      </w:r>
      <w:r>
        <w:rPr>
          <w:rFonts w:ascii="Arial MT" w:hAnsi="Arial MT"/>
          <w:color w:val="493D3C"/>
          <w:spacing w:val="15"/>
          <w:sz w:val="26"/>
        </w:rPr>
        <w:t> </w:t>
      </w:r>
      <w:r>
        <w:rPr>
          <w:rFonts w:ascii="Arial MT" w:hAnsi="Arial MT"/>
          <w:color w:val="493D3C"/>
          <w:sz w:val="26"/>
        </w:rPr>
        <w:t>Iniciativa</w:t>
      </w:r>
      <w:r>
        <w:rPr>
          <w:rFonts w:ascii="Arial MT" w:hAnsi="Arial MT"/>
          <w:color w:val="493D3C"/>
          <w:spacing w:val="14"/>
          <w:sz w:val="26"/>
        </w:rPr>
        <w:t> </w:t>
      </w:r>
      <w:r>
        <w:rPr>
          <w:rFonts w:ascii="Arial MT" w:hAnsi="Arial MT"/>
          <w:color w:val="493D3C"/>
          <w:sz w:val="26"/>
        </w:rPr>
        <w:t>de</w:t>
      </w:r>
      <w:r>
        <w:rPr>
          <w:rFonts w:ascii="Arial MT" w:hAnsi="Arial MT"/>
          <w:color w:val="493D3C"/>
          <w:spacing w:val="15"/>
          <w:sz w:val="26"/>
        </w:rPr>
        <w:t> </w:t>
      </w:r>
      <w:r>
        <w:rPr>
          <w:rFonts w:ascii="Arial MT" w:hAnsi="Arial MT"/>
          <w:color w:val="493D3C"/>
          <w:sz w:val="26"/>
        </w:rPr>
        <w:t>Acuerdo</w:t>
      </w:r>
      <w:r>
        <w:rPr>
          <w:rFonts w:ascii="Arial MT" w:hAnsi="Arial MT"/>
          <w:color w:val="493D3C"/>
          <w:spacing w:val="15"/>
          <w:sz w:val="26"/>
        </w:rPr>
        <w:t> </w:t>
      </w:r>
      <w:r>
        <w:rPr>
          <w:rFonts w:ascii="Arial MT" w:hAnsi="Arial MT"/>
          <w:color w:val="493D3C"/>
          <w:sz w:val="26"/>
        </w:rPr>
        <w:t>con</w:t>
      </w:r>
      <w:r>
        <w:rPr>
          <w:rFonts w:ascii="Arial MT" w:hAnsi="Arial MT"/>
          <w:color w:val="493D3C"/>
          <w:spacing w:val="15"/>
          <w:sz w:val="26"/>
        </w:rPr>
        <w:t> </w:t>
      </w:r>
      <w:r>
        <w:rPr>
          <w:rFonts w:ascii="Arial MT" w:hAnsi="Arial MT"/>
          <w:color w:val="493D3C"/>
          <w:sz w:val="26"/>
        </w:rPr>
        <w:t>Carácter</w:t>
      </w:r>
      <w:r>
        <w:rPr>
          <w:rFonts w:ascii="Arial MT" w:hAnsi="Arial MT"/>
          <w:color w:val="493D3C"/>
          <w:spacing w:val="15"/>
          <w:sz w:val="26"/>
        </w:rPr>
        <w:t> </w:t>
      </w:r>
      <w:r>
        <w:rPr>
          <w:rFonts w:ascii="Arial MT" w:hAnsi="Arial MT"/>
          <w:color w:val="493D3C"/>
          <w:sz w:val="26"/>
        </w:rPr>
        <w:t>de</w:t>
      </w:r>
      <w:r>
        <w:rPr>
          <w:rFonts w:ascii="Arial MT" w:hAnsi="Arial MT"/>
          <w:color w:val="493D3C"/>
          <w:spacing w:val="15"/>
          <w:sz w:val="26"/>
        </w:rPr>
        <w:t> </w:t>
      </w:r>
      <w:r>
        <w:rPr>
          <w:rFonts w:ascii="Arial MT" w:hAnsi="Arial MT"/>
          <w:color w:val="493D3C"/>
          <w:spacing w:val="-2"/>
          <w:sz w:val="26"/>
        </w:rPr>
        <w:t>Dictamen.</w:t>
      </w:r>
    </w:p>
    <w:p>
      <w:pPr>
        <w:pStyle w:val="BodyText"/>
        <w:spacing w:before="119"/>
        <w:rPr>
          <w:rFonts w:ascii="Arial MT"/>
          <w:sz w:val="26"/>
        </w:rPr>
      </w:pPr>
    </w:p>
    <w:p>
      <w:pPr>
        <w:spacing w:before="0"/>
        <w:ind w:left="195" w:right="0" w:firstLine="0"/>
        <w:jc w:val="center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493D3C"/>
          <w:sz w:val="26"/>
        </w:rPr>
        <w:t>Fecha</w:t>
      </w:r>
      <w:r>
        <w:rPr>
          <w:rFonts w:ascii="Trebuchet MS" w:hAnsi="Trebuchet MS"/>
          <w:b/>
          <w:color w:val="493D3C"/>
          <w:spacing w:val="2"/>
          <w:sz w:val="26"/>
        </w:rPr>
        <w:t> </w:t>
      </w:r>
      <w:r>
        <w:rPr>
          <w:rFonts w:ascii="Trebuchet MS" w:hAnsi="Trebuchet MS"/>
          <w:b/>
          <w:color w:val="493D3C"/>
          <w:sz w:val="26"/>
        </w:rPr>
        <w:t>de</w:t>
      </w:r>
      <w:r>
        <w:rPr>
          <w:rFonts w:ascii="Trebuchet MS" w:hAnsi="Trebuchet MS"/>
          <w:b/>
          <w:color w:val="493D3C"/>
          <w:spacing w:val="3"/>
          <w:sz w:val="26"/>
        </w:rPr>
        <w:t> </w:t>
      </w:r>
      <w:r>
        <w:rPr>
          <w:rFonts w:ascii="Trebuchet MS" w:hAnsi="Trebuchet MS"/>
          <w:b/>
          <w:color w:val="493D3C"/>
          <w:sz w:val="26"/>
        </w:rPr>
        <w:t>Presentación</w:t>
      </w:r>
      <w:r>
        <w:rPr>
          <w:rFonts w:ascii="Trebuchet MS" w:hAnsi="Trebuchet MS"/>
          <w:b/>
          <w:color w:val="493D3C"/>
          <w:spacing w:val="3"/>
          <w:sz w:val="26"/>
        </w:rPr>
        <w:t> </w:t>
      </w:r>
      <w:r>
        <w:rPr>
          <w:rFonts w:ascii="Trebuchet MS" w:hAnsi="Trebuchet MS"/>
          <w:b/>
          <w:color w:val="493D3C"/>
          <w:sz w:val="26"/>
        </w:rPr>
        <w:t>ante</w:t>
      </w:r>
      <w:r>
        <w:rPr>
          <w:rFonts w:ascii="Trebuchet MS" w:hAnsi="Trebuchet MS"/>
          <w:b/>
          <w:color w:val="493D3C"/>
          <w:spacing w:val="3"/>
          <w:sz w:val="26"/>
        </w:rPr>
        <w:t> </w:t>
      </w:r>
      <w:r>
        <w:rPr>
          <w:rFonts w:ascii="Trebuchet MS" w:hAnsi="Trebuchet MS"/>
          <w:b/>
          <w:color w:val="493D3C"/>
          <w:sz w:val="26"/>
        </w:rPr>
        <w:t>el</w:t>
      </w:r>
      <w:r>
        <w:rPr>
          <w:rFonts w:ascii="Trebuchet MS" w:hAnsi="Trebuchet MS"/>
          <w:b/>
          <w:color w:val="493D3C"/>
          <w:spacing w:val="3"/>
          <w:sz w:val="26"/>
        </w:rPr>
        <w:t> </w:t>
      </w:r>
      <w:r>
        <w:rPr>
          <w:rFonts w:ascii="Trebuchet MS" w:hAnsi="Trebuchet MS"/>
          <w:b/>
          <w:color w:val="493D3C"/>
          <w:sz w:val="26"/>
        </w:rPr>
        <w:t>Pleno:</w:t>
      </w:r>
      <w:r>
        <w:rPr>
          <w:rFonts w:ascii="Trebuchet MS" w:hAnsi="Trebuchet MS"/>
          <w:b/>
          <w:color w:val="493D3C"/>
          <w:spacing w:val="3"/>
          <w:sz w:val="26"/>
        </w:rPr>
        <w:t> </w:t>
      </w:r>
      <w:r>
        <w:rPr>
          <w:rFonts w:ascii="Trebuchet MS" w:hAnsi="Trebuchet MS"/>
          <w:b/>
          <w:color w:val="493D3C"/>
          <w:sz w:val="26"/>
        </w:rPr>
        <w:t>28</w:t>
      </w:r>
      <w:r>
        <w:rPr>
          <w:rFonts w:ascii="Trebuchet MS" w:hAnsi="Trebuchet MS"/>
          <w:b/>
          <w:color w:val="493D3C"/>
          <w:spacing w:val="12"/>
          <w:sz w:val="26"/>
        </w:rPr>
        <w:t> </w:t>
      </w:r>
      <w:r>
        <w:rPr>
          <w:rFonts w:ascii="Arial MT" w:hAnsi="Arial MT"/>
          <w:color w:val="493D3C"/>
          <w:sz w:val="26"/>
        </w:rPr>
        <w:t>de</w:t>
      </w:r>
      <w:r>
        <w:rPr>
          <w:rFonts w:ascii="Arial MT" w:hAnsi="Arial MT"/>
          <w:color w:val="493D3C"/>
          <w:spacing w:val="18"/>
          <w:sz w:val="26"/>
        </w:rPr>
        <w:t> </w:t>
      </w:r>
      <w:r>
        <w:rPr>
          <w:rFonts w:ascii="Arial MT" w:hAnsi="Arial MT"/>
          <w:color w:val="493D3C"/>
          <w:sz w:val="26"/>
        </w:rPr>
        <w:t>Septiembre</w:t>
      </w:r>
      <w:r>
        <w:rPr>
          <w:rFonts w:ascii="Arial MT" w:hAnsi="Arial MT"/>
          <w:color w:val="493D3C"/>
          <w:spacing w:val="18"/>
          <w:sz w:val="26"/>
        </w:rPr>
        <w:t> </w:t>
      </w:r>
      <w:r>
        <w:rPr>
          <w:rFonts w:ascii="Arial MT" w:hAnsi="Arial MT"/>
          <w:color w:val="493D3C"/>
          <w:sz w:val="26"/>
        </w:rPr>
        <w:t>del</w:t>
      </w:r>
      <w:r>
        <w:rPr>
          <w:rFonts w:ascii="Arial MT" w:hAnsi="Arial MT"/>
          <w:color w:val="493D3C"/>
          <w:spacing w:val="18"/>
          <w:sz w:val="26"/>
        </w:rPr>
        <w:t> </w:t>
      </w:r>
      <w:r>
        <w:rPr>
          <w:rFonts w:ascii="Arial MT" w:hAnsi="Arial MT"/>
          <w:color w:val="493D3C"/>
          <w:sz w:val="26"/>
        </w:rPr>
        <w:t>año</w:t>
      </w:r>
      <w:r>
        <w:rPr>
          <w:rFonts w:ascii="Arial MT" w:hAnsi="Arial MT"/>
          <w:color w:val="493D3C"/>
          <w:spacing w:val="19"/>
          <w:sz w:val="26"/>
        </w:rPr>
        <w:t> </w:t>
      </w:r>
      <w:r>
        <w:rPr>
          <w:rFonts w:ascii="Arial MT" w:hAnsi="Arial MT"/>
          <w:color w:val="493D3C"/>
          <w:spacing w:val="-2"/>
          <w:sz w:val="26"/>
        </w:rPr>
        <w:t>2023</w:t>
      </w:r>
      <w:r>
        <w:rPr>
          <w:rFonts w:ascii="Trebuchet MS" w:hAnsi="Trebuchet MS"/>
          <w:b/>
          <w:color w:val="493D3C"/>
          <w:spacing w:val="-2"/>
          <w:sz w:val="26"/>
        </w:rPr>
        <w:t>.</w:t>
      </w:r>
    </w:p>
    <w:p>
      <w:pPr>
        <w:pStyle w:val="BodyText"/>
        <w:spacing w:before="116"/>
        <w:rPr>
          <w:b/>
          <w:sz w:val="26"/>
        </w:rPr>
      </w:pPr>
    </w:p>
    <w:p>
      <w:pPr>
        <w:pStyle w:val="Heading5"/>
        <w:spacing w:line="288" w:lineRule="auto"/>
        <w:ind w:left="480" w:right="290" w:hanging="1"/>
      </w:pPr>
      <w:r>
        <w:rPr>
          <w:rFonts w:ascii="Trebuchet MS" w:hAnsi="Trebuchet MS"/>
          <w:b/>
          <w:color w:val="493D3C"/>
          <w:w w:val="105"/>
        </w:rPr>
        <w:t>Proyecto</w:t>
      </w:r>
      <w:r>
        <w:rPr>
          <w:color w:val="493D3C"/>
          <w:w w:val="105"/>
        </w:rPr>
        <w:t>: Mediante la cual se propone que el Ayuntamiento Constitucional del Municipio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Tlajomulco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Zúñiga,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Jalisco,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apruebe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y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autorice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la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modificación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14"/>
          <w:w w:val="105"/>
        </w:rPr>
        <w:t> </w:t>
      </w:r>
      <w:r>
        <w:rPr>
          <w:color w:val="493D3C"/>
          <w:w w:val="105"/>
        </w:rPr>
        <w:t>los integración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la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Comisión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Box,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Lucha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y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Artes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Marciales,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del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Gobierno</w:t>
      </w:r>
      <w:r>
        <w:rPr>
          <w:color w:val="493D3C"/>
          <w:spacing w:val="-8"/>
          <w:w w:val="105"/>
        </w:rPr>
        <w:t> </w:t>
      </w:r>
      <w:r>
        <w:rPr>
          <w:color w:val="493D3C"/>
          <w:w w:val="105"/>
        </w:rPr>
        <w:t>Municipal de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Tlajomulco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Zúñiga,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Jalisco.</w:t>
      </w:r>
    </w:p>
    <w:p>
      <w:pPr>
        <w:pStyle w:val="BodyText"/>
        <w:spacing w:before="62"/>
        <w:rPr>
          <w:rFonts w:ascii="Arial MT"/>
          <w:sz w:val="26"/>
        </w:rPr>
      </w:pPr>
    </w:p>
    <w:p>
      <w:pPr>
        <w:spacing w:before="0"/>
        <w:ind w:left="188" w:right="0" w:firstLine="0"/>
        <w:jc w:val="center"/>
        <w:rPr>
          <w:rFonts w:ascii="Arial MT" w:hAnsi="Arial MT"/>
          <w:sz w:val="26"/>
        </w:rPr>
      </w:pPr>
      <w:r>
        <w:rPr>
          <w:rFonts w:ascii="Trebuchet MS" w:hAnsi="Trebuchet MS"/>
          <w:b/>
          <w:color w:val="493D3C"/>
          <w:w w:val="105"/>
          <w:sz w:val="26"/>
        </w:rPr>
        <w:t>2.-</w:t>
      </w:r>
      <w:r>
        <w:rPr>
          <w:rFonts w:ascii="Trebuchet MS" w:hAnsi="Trebuchet MS"/>
          <w:b/>
          <w:color w:val="493D3C"/>
          <w:spacing w:val="-21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Tipo</w:t>
      </w:r>
      <w:r>
        <w:rPr>
          <w:rFonts w:ascii="Trebuchet MS" w:hAnsi="Trebuchet MS"/>
          <w:b/>
          <w:color w:val="493D3C"/>
          <w:spacing w:val="-21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de</w:t>
      </w:r>
      <w:r>
        <w:rPr>
          <w:rFonts w:ascii="Trebuchet MS" w:hAnsi="Trebuchet MS"/>
          <w:b/>
          <w:color w:val="493D3C"/>
          <w:spacing w:val="-21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Iniciativa</w:t>
      </w:r>
      <w:r>
        <w:rPr>
          <w:rFonts w:ascii="Arial MT" w:hAnsi="Arial MT"/>
          <w:color w:val="493D3C"/>
          <w:w w:val="105"/>
          <w:sz w:val="26"/>
        </w:rPr>
        <w:t>:</w:t>
      </w:r>
      <w:r>
        <w:rPr>
          <w:rFonts w:ascii="Arial MT" w:hAnsi="Arial MT"/>
          <w:color w:val="493D3C"/>
          <w:spacing w:val="-19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Iniciativa</w:t>
      </w:r>
      <w:r>
        <w:rPr>
          <w:rFonts w:ascii="Arial MT" w:hAnsi="Arial MT"/>
          <w:color w:val="493D3C"/>
          <w:spacing w:val="-19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de</w:t>
      </w:r>
      <w:r>
        <w:rPr>
          <w:rFonts w:ascii="Arial MT" w:hAnsi="Arial MT"/>
          <w:color w:val="493D3C"/>
          <w:spacing w:val="-19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Acuerdo</w:t>
      </w:r>
      <w:r>
        <w:rPr>
          <w:rFonts w:ascii="Arial MT" w:hAnsi="Arial MT"/>
          <w:color w:val="493D3C"/>
          <w:spacing w:val="-19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con</w:t>
      </w:r>
      <w:r>
        <w:rPr>
          <w:rFonts w:ascii="Arial MT" w:hAnsi="Arial MT"/>
          <w:color w:val="493D3C"/>
          <w:spacing w:val="-19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Carácter</w:t>
      </w:r>
      <w:r>
        <w:rPr>
          <w:rFonts w:ascii="Arial MT" w:hAnsi="Arial MT"/>
          <w:color w:val="493D3C"/>
          <w:spacing w:val="-17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de</w:t>
      </w:r>
      <w:r>
        <w:rPr>
          <w:rFonts w:ascii="Arial MT" w:hAnsi="Arial MT"/>
          <w:color w:val="493D3C"/>
          <w:spacing w:val="-15"/>
          <w:w w:val="105"/>
          <w:sz w:val="26"/>
        </w:rPr>
        <w:t> </w:t>
      </w:r>
      <w:r>
        <w:rPr>
          <w:rFonts w:ascii="Arial MT" w:hAnsi="Arial MT"/>
          <w:color w:val="493D3C"/>
          <w:spacing w:val="-2"/>
          <w:w w:val="105"/>
          <w:sz w:val="26"/>
        </w:rPr>
        <w:t>Dictamen.</w:t>
      </w:r>
    </w:p>
    <w:p>
      <w:pPr>
        <w:pStyle w:val="BodyText"/>
        <w:spacing w:before="119"/>
        <w:rPr>
          <w:rFonts w:ascii="Arial MT"/>
          <w:sz w:val="26"/>
        </w:rPr>
      </w:pPr>
    </w:p>
    <w:p>
      <w:pPr>
        <w:spacing w:before="1"/>
        <w:ind w:left="119" w:right="0" w:firstLine="0"/>
        <w:jc w:val="center"/>
        <w:rPr>
          <w:rFonts w:ascii="Arial MT" w:hAnsi="Arial MT"/>
          <w:sz w:val="26"/>
        </w:rPr>
      </w:pPr>
      <w:r>
        <w:rPr>
          <w:rFonts w:ascii="Trebuchet MS" w:hAnsi="Trebuchet MS"/>
          <w:b/>
          <w:color w:val="493D3C"/>
          <w:spacing w:val="-2"/>
          <w:w w:val="105"/>
          <w:sz w:val="26"/>
        </w:rPr>
        <w:t>Fecha</w:t>
      </w:r>
      <w:r>
        <w:rPr>
          <w:rFonts w:ascii="Trebuchet MS" w:hAnsi="Trebuchet MS"/>
          <w:b/>
          <w:color w:val="493D3C"/>
          <w:spacing w:val="-20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-2"/>
          <w:w w:val="105"/>
          <w:sz w:val="26"/>
        </w:rPr>
        <w:t>de</w:t>
      </w:r>
      <w:r>
        <w:rPr>
          <w:rFonts w:ascii="Trebuchet MS" w:hAnsi="Trebuchet MS"/>
          <w:b/>
          <w:color w:val="493D3C"/>
          <w:spacing w:val="-20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-2"/>
          <w:w w:val="105"/>
          <w:sz w:val="26"/>
        </w:rPr>
        <w:t>Presentación</w:t>
      </w:r>
      <w:r>
        <w:rPr>
          <w:rFonts w:ascii="Trebuchet MS" w:hAnsi="Trebuchet MS"/>
          <w:b/>
          <w:color w:val="493D3C"/>
          <w:spacing w:val="-20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-2"/>
          <w:w w:val="105"/>
          <w:sz w:val="26"/>
        </w:rPr>
        <w:t>ante</w:t>
      </w:r>
      <w:r>
        <w:rPr>
          <w:rFonts w:ascii="Trebuchet MS" w:hAnsi="Trebuchet MS"/>
          <w:b/>
          <w:color w:val="493D3C"/>
          <w:spacing w:val="-19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-2"/>
          <w:w w:val="105"/>
          <w:sz w:val="26"/>
        </w:rPr>
        <w:t>el</w:t>
      </w:r>
      <w:r>
        <w:rPr>
          <w:rFonts w:ascii="Trebuchet MS" w:hAnsi="Trebuchet MS"/>
          <w:b/>
          <w:color w:val="493D3C"/>
          <w:spacing w:val="-20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-2"/>
          <w:w w:val="105"/>
          <w:sz w:val="26"/>
        </w:rPr>
        <w:t>Pleno</w:t>
      </w:r>
      <w:r>
        <w:rPr>
          <w:rFonts w:ascii="Arial MT" w:hAnsi="Arial MT"/>
          <w:color w:val="493D3C"/>
          <w:spacing w:val="-2"/>
          <w:w w:val="105"/>
          <w:sz w:val="26"/>
        </w:rPr>
        <w:t>:</w:t>
      </w:r>
      <w:r>
        <w:rPr>
          <w:rFonts w:ascii="Arial MT" w:hAnsi="Arial MT"/>
          <w:color w:val="493D3C"/>
          <w:spacing w:val="-6"/>
          <w:w w:val="105"/>
          <w:sz w:val="26"/>
        </w:rPr>
        <w:t> </w:t>
      </w:r>
      <w:r>
        <w:rPr>
          <w:rFonts w:ascii="Arial MT" w:hAnsi="Arial MT"/>
          <w:color w:val="493D3C"/>
          <w:spacing w:val="-2"/>
          <w:w w:val="105"/>
          <w:sz w:val="26"/>
        </w:rPr>
        <w:t>28</w:t>
      </w:r>
      <w:r>
        <w:rPr>
          <w:rFonts w:ascii="Arial MT" w:hAnsi="Arial MT"/>
          <w:color w:val="493D3C"/>
          <w:spacing w:val="-6"/>
          <w:w w:val="105"/>
          <w:sz w:val="26"/>
        </w:rPr>
        <w:t> </w:t>
      </w:r>
      <w:r>
        <w:rPr>
          <w:rFonts w:ascii="Arial MT" w:hAnsi="Arial MT"/>
          <w:color w:val="493D3C"/>
          <w:spacing w:val="-2"/>
          <w:w w:val="105"/>
          <w:sz w:val="26"/>
        </w:rPr>
        <w:t>de</w:t>
      </w:r>
      <w:r>
        <w:rPr>
          <w:rFonts w:ascii="Arial MT" w:hAnsi="Arial MT"/>
          <w:color w:val="493D3C"/>
          <w:spacing w:val="-7"/>
          <w:w w:val="105"/>
          <w:sz w:val="26"/>
        </w:rPr>
        <w:t> </w:t>
      </w:r>
      <w:r>
        <w:rPr>
          <w:rFonts w:ascii="Arial MT" w:hAnsi="Arial MT"/>
          <w:color w:val="493D3C"/>
          <w:spacing w:val="-2"/>
          <w:w w:val="105"/>
          <w:sz w:val="26"/>
        </w:rPr>
        <w:t>Septiembre</w:t>
      </w:r>
      <w:r>
        <w:rPr>
          <w:rFonts w:ascii="Arial MT" w:hAnsi="Arial MT"/>
          <w:color w:val="493D3C"/>
          <w:spacing w:val="-6"/>
          <w:w w:val="105"/>
          <w:sz w:val="26"/>
        </w:rPr>
        <w:t> </w:t>
      </w:r>
      <w:r>
        <w:rPr>
          <w:rFonts w:ascii="Arial MT" w:hAnsi="Arial MT"/>
          <w:color w:val="493D3C"/>
          <w:spacing w:val="-2"/>
          <w:w w:val="105"/>
          <w:sz w:val="26"/>
        </w:rPr>
        <w:t>del</w:t>
      </w:r>
      <w:r>
        <w:rPr>
          <w:rFonts w:ascii="Arial MT" w:hAnsi="Arial MT"/>
          <w:color w:val="493D3C"/>
          <w:spacing w:val="-6"/>
          <w:w w:val="105"/>
          <w:sz w:val="26"/>
        </w:rPr>
        <w:t> </w:t>
      </w:r>
      <w:r>
        <w:rPr>
          <w:rFonts w:ascii="Arial MT" w:hAnsi="Arial MT"/>
          <w:color w:val="493D3C"/>
          <w:spacing w:val="-2"/>
          <w:w w:val="105"/>
          <w:sz w:val="26"/>
        </w:rPr>
        <w:t>año</w:t>
      </w:r>
      <w:r>
        <w:rPr>
          <w:rFonts w:ascii="Arial MT" w:hAnsi="Arial MT"/>
          <w:color w:val="493D3C"/>
          <w:spacing w:val="-6"/>
          <w:w w:val="105"/>
          <w:sz w:val="26"/>
        </w:rPr>
        <w:t> </w:t>
      </w:r>
      <w:r>
        <w:rPr>
          <w:rFonts w:ascii="Arial MT" w:hAnsi="Arial MT"/>
          <w:color w:val="493D3C"/>
          <w:spacing w:val="-4"/>
          <w:w w:val="105"/>
          <w:sz w:val="26"/>
        </w:rPr>
        <w:t>2023.</w:t>
      </w:r>
    </w:p>
    <w:p>
      <w:pPr>
        <w:pStyle w:val="BodyText"/>
        <w:spacing w:before="119"/>
        <w:rPr>
          <w:rFonts w:ascii="Arial MT"/>
          <w:sz w:val="26"/>
        </w:rPr>
      </w:pPr>
    </w:p>
    <w:p>
      <w:pPr>
        <w:pStyle w:val="Heading5"/>
        <w:spacing w:line="288" w:lineRule="auto"/>
        <w:ind w:left="477" w:right="286"/>
      </w:pPr>
      <w:r>
        <w:rPr>
          <w:rFonts w:ascii="Trebuchet MS" w:hAnsi="Trebuchet MS"/>
          <w:b/>
          <w:color w:val="493D3C"/>
          <w:w w:val="105"/>
        </w:rPr>
        <w:t>Proyecto</w:t>
      </w:r>
      <w:r>
        <w:rPr>
          <w:color w:val="493D3C"/>
          <w:w w:val="105"/>
        </w:rPr>
        <w:t>: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Mediante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el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cual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se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propone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al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Ayuntamiento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Tlajomulco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Zúñiga Jalisco,</w:t>
      </w:r>
      <w:r>
        <w:rPr>
          <w:color w:val="493D3C"/>
          <w:spacing w:val="40"/>
          <w:w w:val="105"/>
        </w:rPr>
        <w:t> </w:t>
      </w:r>
      <w:r>
        <w:rPr>
          <w:color w:val="493D3C"/>
          <w:w w:val="105"/>
        </w:rPr>
        <w:t>apruebe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y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autorice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el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turno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a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la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Comisión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Obras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Públicas</w:t>
      </w:r>
      <w:r>
        <w:rPr>
          <w:color w:val="493D3C"/>
          <w:spacing w:val="-3"/>
          <w:w w:val="105"/>
        </w:rPr>
        <w:t> </w:t>
      </w:r>
      <w:r>
        <w:rPr>
          <w:color w:val="493D3C"/>
          <w:w w:val="105"/>
        </w:rPr>
        <w:t>e Infraestructura</w:t>
      </w:r>
      <w:r>
        <w:rPr>
          <w:color w:val="493D3C"/>
          <w:spacing w:val="-15"/>
          <w:w w:val="105"/>
        </w:rPr>
        <w:t> </w:t>
      </w:r>
      <w:r>
        <w:rPr>
          <w:color w:val="493D3C"/>
          <w:w w:val="105"/>
        </w:rPr>
        <w:t>como</w:t>
      </w:r>
      <w:r>
        <w:rPr>
          <w:color w:val="493D3C"/>
          <w:spacing w:val="-15"/>
          <w:w w:val="105"/>
        </w:rPr>
        <w:t> </w:t>
      </w:r>
      <w:r>
        <w:rPr>
          <w:color w:val="493D3C"/>
          <w:w w:val="105"/>
        </w:rPr>
        <w:t>convocante</w:t>
      </w:r>
      <w:r>
        <w:rPr>
          <w:color w:val="493D3C"/>
          <w:spacing w:val="-15"/>
          <w:w w:val="105"/>
        </w:rPr>
        <w:t> </w:t>
      </w:r>
      <w:r>
        <w:rPr>
          <w:color w:val="493D3C"/>
          <w:w w:val="105"/>
        </w:rPr>
        <w:t>y</w:t>
      </w:r>
      <w:r>
        <w:rPr>
          <w:color w:val="493D3C"/>
          <w:spacing w:val="-15"/>
          <w:w w:val="105"/>
        </w:rPr>
        <w:t> </w:t>
      </w:r>
      <w:r>
        <w:rPr>
          <w:color w:val="493D3C"/>
          <w:w w:val="105"/>
        </w:rPr>
        <w:t>a</w:t>
      </w:r>
      <w:r>
        <w:rPr>
          <w:color w:val="493D3C"/>
          <w:spacing w:val="-15"/>
          <w:w w:val="105"/>
        </w:rPr>
        <w:t> </w:t>
      </w:r>
      <w:r>
        <w:rPr>
          <w:color w:val="493D3C"/>
          <w:w w:val="105"/>
        </w:rPr>
        <w:t>la</w:t>
      </w:r>
      <w:r>
        <w:rPr>
          <w:color w:val="493D3C"/>
          <w:spacing w:val="-15"/>
          <w:w w:val="105"/>
        </w:rPr>
        <w:t> </w:t>
      </w:r>
      <w:r>
        <w:rPr>
          <w:color w:val="493D3C"/>
          <w:w w:val="105"/>
        </w:rPr>
        <w:t>Comisión</w:t>
      </w:r>
      <w:r>
        <w:rPr>
          <w:color w:val="493D3C"/>
          <w:spacing w:val="-15"/>
          <w:w w:val="105"/>
        </w:rPr>
        <w:t> </w:t>
      </w:r>
      <w:r>
        <w:rPr>
          <w:color w:val="493D3C"/>
          <w:w w:val="105"/>
        </w:rPr>
        <w:t>Edilicia</w:t>
      </w:r>
      <w:r>
        <w:rPr>
          <w:color w:val="493D3C"/>
          <w:spacing w:val="-15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15"/>
          <w:w w:val="105"/>
        </w:rPr>
        <w:t> </w:t>
      </w:r>
      <w:r>
        <w:rPr>
          <w:color w:val="493D3C"/>
          <w:w w:val="105"/>
        </w:rPr>
        <w:t>Familia,</w:t>
      </w:r>
      <w:r>
        <w:rPr>
          <w:color w:val="493D3C"/>
          <w:spacing w:val="-15"/>
          <w:w w:val="105"/>
        </w:rPr>
        <w:t> </w:t>
      </w:r>
      <w:r>
        <w:rPr>
          <w:color w:val="493D3C"/>
          <w:w w:val="105"/>
        </w:rPr>
        <w:t>Niñez,</w:t>
      </w:r>
      <w:r>
        <w:rPr>
          <w:color w:val="493D3C"/>
          <w:spacing w:val="-15"/>
          <w:w w:val="105"/>
        </w:rPr>
        <w:t> </w:t>
      </w:r>
      <w:r>
        <w:rPr>
          <w:color w:val="493D3C"/>
          <w:w w:val="105"/>
        </w:rPr>
        <w:t>Juventud y Deportes, como coadyuvante, el proyecto urbano de obra pública consistente en la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construcción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un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puente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peatonal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que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conecte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la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calle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Puerto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Mazatlán,</w:t>
      </w:r>
      <w:r>
        <w:rPr>
          <w:color w:val="493D3C"/>
          <w:spacing w:val="-11"/>
          <w:w w:val="105"/>
        </w:rPr>
        <w:t> </w:t>
      </w:r>
      <w:r>
        <w:rPr>
          <w:color w:val="493D3C"/>
          <w:w w:val="105"/>
        </w:rPr>
        <w:t>esquina Av.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Puerto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Progreso,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con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la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Calle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del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Canal,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del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Fraccionamiento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Arvento</w:t>
      </w:r>
      <w:r>
        <w:rPr>
          <w:color w:val="493D3C"/>
          <w:spacing w:val="-17"/>
          <w:w w:val="105"/>
        </w:rPr>
        <w:t> </w:t>
      </w:r>
      <w:r>
        <w:rPr>
          <w:color w:val="493D3C"/>
          <w:w w:val="105"/>
        </w:rPr>
        <w:t>Tlajomulco de Zúñiga Jal.</w:t>
      </w:r>
    </w:p>
    <w:p>
      <w:pPr>
        <w:pStyle w:val="BodyText"/>
        <w:spacing w:before="66"/>
        <w:rPr>
          <w:rFonts w:ascii="Arial MT"/>
          <w:sz w:val="26"/>
        </w:rPr>
      </w:pPr>
    </w:p>
    <w:p>
      <w:pPr>
        <w:spacing w:before="0"/>
        <w:ind w:left="188" w:right="0" w:firstLine="0"/>
        <w:jc w:val="center"/>
        <w:rPr>
          <w:rFonts w:ascii="Arial MT" w:hAnsi="Arial MT"/>
          <w:sz w:val="26"/>
        </w:rPr>
      </w:pPr>
      <w:r>
        <w:rPr>
          <w:rFonts w:ascii="Trebuchet MS" w:hAnsi="Trebuchet MS"/>
          <w:b/>
          <w:color w:val="493D3C"/>
          <w:w w:val="105"/>
          <w:sz w:val="26"/>
        </w:rPr>
        <w:t>3.-</w:t>
      </w:r>
      <w:r>
        <w:rPr>
          <w:rFonts w:ascii="Trebuchet MS" w:hAnsi="Trebuchet MS"/>
          <w:b/>
          <w:color w:val="493D3C"/>
          <w:spacing w:val="-21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Tipo</w:t>
      </w:r>
      <w:r>
        <w:rPr>
          <w:rFonts w:ascii="Trebuchet MS" w:hAnsi="Trebuchet MS"/>
          <w:b/>
          <w:color w:val="493D3C"/>
          <w:spacing w:val="-21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de</w:t>
      </w:r>
      <w:r>
        <w:rPr>
          <w:rFonts w:ascii="Trebuchet MS" w:hAnsi="Trebuchet MS"/>
          <w:b/>
          <w:color w:val="493D3C"/>
          <w:spacing w:val="-21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Iniciativa</w:t>
      </w:r>
      <w:r>
        <w:rPr>
          <w:rFonts w:ascii="Arial MT" w:hAnsi="Arial MT"/>
          <w:color w:val="493D3C"/>
          <w:w w:val="105"/>
          <w:sz w:val="26"/>
        </w:rPr>
        <w:t>:</w:t>
      </w:r>
      <w:r>
        <w:rPr>
          <w:rFonts w:ascii="Arial MT" w:hAnsi="Arial MT"/>
          <w:color w:val="493D3C"/>
          <w:spacing w:val="-19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Iniciativa</w:t>
      </w:r>
      <w:r>
        <w:rPr>
          <w:rFonts w:ascii="Arial MT" w:hAnsi="Arial MT"/>
          <w:color w:val="493D3C"/>
          <w:spacing w:val="-19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de</w:t>
      </w:r>
      <w:r>
        <w:rPr>
          <w:rFonts w:ascii="Arial MT" w:hAnsi="Arial MT"/>
          <w:color w:val="493D3C"/>
          <w:spacing w:val="-19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Acuerdo</w:t>
      </w:r>
      <w:r>
        <w:rPr>
          <w:rFonts w:ascii="Arial MT" w:hAnsi="Arial MT"/>
          <w:color w:val="493D3C"/>
          <w:spacing w:val="-19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con</w:t>
      </w:r>
      <w:r>
        <w:rPr>
          <w:rFonts w:ascii="Arial MT" w:hAnsi="Arial MT"/>
          <w:color w:val="493D3C"/>
          <w:spacing w:val="-16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Carácter</w:t>
      </w:r>
      <w:r>
        <w:rPr>
          <w:rFonts w:ascii="Arial MT" w:hAnsi="Arial MT"/>
          <w:color w:val="493D3C"/>
          <w:spacing w:val="-14"/>
          <w:w w:val="105"/>
          <w:sz w:val="26"/>
        </w:rPr>
        <w:t> </w:t>
      </w:r>
      <w:r>
        <w:rPr>
          <w:rFonts w:ascii="Arial MT" w:hAnsi="Arial MT"/>
          <w:color w:val="493D3C"/>
          <w:w w:val="105"/>
          <w:sz w:val="26"/>
        </w:rPr>
        <w:t>de</w:t>
      </w:r>
      <w:r>
        <w:rPr>
          <w:rFonts w:ascii="Arial MT" w:hAnsi="Arial MT"/>
          <w:color w:val="493D3C"/>
          <w:spacing w:val="-15"/>
          <w:w w:val="105"/>
          <w:sz w:val="26"/>
        </w:rPr>
        <w:t> </w:t>
      </w:r>
      <w:r>
        <w:rPr>
          <w:rFonts w:ascii="Arial MT" w:hAnsi="Arial MT"/>
          <w:color w:val="493D3C"/>
          <w:spacing w:val="-2"/>
          <w:w w:val="105"/>
          <w:sz w:val="26"/>
        </w:rPr>
        <w:t>Dictamen.</w:t>
      </w:r>
    </w:p>
    <w:p>
      <w:pPr>
        <w:pStyle w:val="BodyText"/>
        <w:spacing w:before="119"/>
        <w:rPr>
          <w:rFonts w:ascii="Arial MT"/>
          <w:sz w:val="26"/>
        </w:rPr>
      </w:pPr>
    </w:p>
    <w:p>
      <w:pPr>
        <w:spacing w:before="0"/>
        <w:ind w:left="119" w:right="0" w:firstLine="0"/>
        <w:jc w:val="center"/>
        <w:rPr>
          <w:rFonts w:ascii="Arial MT" w:hAnsi="Arial MT"/>
          <w:sz w:val="26"/>
        </w:rPr>
      </w:pPr>
      <w:r>
        <w:rPr>
          <w:rFonts w:ascii="Trebuchet MS" w:hAnsi="Trebuchet MS"/>
          <w:b/>
          <w:color w:val="493D3C"/>
          <w:sz w:val="26"/>
        </w:rPr>
        <w:t>Fecha de Presentación ante el Plen</w:t>
      </w:r>
      <w:r>
        <w:rPr>
          <w:rFonts w:ascii="Arial MT" w:hAnsi="Arial MT"/>
          <w:color w:val="493D3C"/>
          <w:sz w:val="26"/>
        </w:rPr>
        <w:t>o:</w:t>
      </w:r>
      <w:r>
        <w:rPr>
          <w:rFonts w:ascii="Arial MT" w:hAnsi="Arial MT"/>
          <w:color w:val="493D3C"/>
          <w:spacing w:val="15"/>
          <w:sz w:val="26"/>
        </w:rPr>
        <w:t> </w:t>
      </w:r>
      <w:r>
        <w:rPr>
          <w:rFonts w:ascii="Arial MT" w:hAnsi="Arial MT"/>
          <w:color w:val="493D3C"/>
          <w:sz w:val="26"/>
        </w:rPr>
        <w:t>23</w:t>
      </w:r>
      <w:r>
        <w:rPr>
          <w:rFonts w:ascii="Arial MT" w:hAnsi="Arial MT"/>
          <w:color w:val="493D3C"/>
          <w:spacing w:val="16"/>
          <w:sz w:val="26"/>
        </w:rPr>
        <w:t> </w:t>
      </w:r>
      <w:r>
        <w:rPr>
          <w:rFonts w:ascii="Arial MT" w:hAnsi="Arial MT"/>
          <w:color w:val="493D3C"/>
          <w:sz w:val="26"/>
        </w:rPr>
        <w:t>de</w:t>
      </w:r>
      <w:r>
        <w:rPr>
          <w:rFonts w:ascii="Arial MT" w:hAnsi="Arial MT"/>
          <w:color w:val="493D3C"/>
          <w:spacing w:val="15"/>
          <w:sz w:val="26"/>
        </w:rPr>
        <w:t> </w:t>
      </w:r>
      <w:r>
        <w:rPr>
          <w:rFonts w:ascii="Arial MT" w:hAnsi="Arial MT"/>
          <w:color w:val="493D3C"/>
          <w:sz w:val="26"/>
        </w:rPr>
        <w:t>Febrero</w:t>
      </w:r>
      <w:r>
        <w:rPr>
          <w:rFonts w:ascii="Arial MT" w:hAnsi="Arial MT"/>
          <w:color w:val="493D3C"/>
          <w:spacing w:val="15"/>
          <w:sz w:val="26"/>
        </w:rPr>
        <w:t> </w:t>
      </w:r>
      <w:r>
        <w:rPr>
          <w:rFonts w:ascii="Arial MT" w:hAnsi="Arial MT"/>
          <w:color w:val="493D3C"/>
          <w:sz w:val="26"/>
        </w:rPr>
        <w:t>del</w:t>
      </w:r>
      <w:r>
        <w:rPr>
          <w:rFonts w:ascii="Arial MT" w:hAnsi="Arial MT"/>
          <w:color w:val="493D3C"/>
          <w:spacing w:val="15"/>
          <w:sz w:val="26"/>
        </w:rPr>
        <w:t> </w:t>
      </w:r>
      <w:r>
        <w:rPr>
          <w:rFonts w:ascii="Arial MT" w:hAnsi="Arial MT"/>
          <w:color w:val="493D3C"/>
          <w:sz w:val="26"/>
        </w:rPr>
        <w:t>año</w:t>
      </w:r>
      <w:r>
        <w:rPr>
          <w:rFonts w:ascii="Arial MT" w:hAnsi="Arial MT"/>
          <w:color w:val="493D3C"/>
          <w:spacing w:val="15"/>
          <w:sz w:val="26"/>
        </w:rPr>
        <w:t> </w:t>
      </w:r>
      <w:r>
        <w:rPr>
          <w:rFonts w:ascii="Arial MT" w:hAnsi="Arial MT"/>
          <w:color w:val="493D3C"/>
          <w:spacing w:val="-2"/>
          <w:sz w:val="26"/>
        </w:rPr>
        <w:t>2024.</w:t>
      </w:r>
    </w:p>
    <w:p>
      <w:pPr>
        <w:pStyle w:val="BodyText"/>
        <w:spacing w:before="119"/>
        <w:rPr>
          <w:rFonts w:ascii="Arial MT"/>
          <w:sz w:val="26"/>
        </w:rPr>
      </w:pPr>
    </w:p>
    <w:p>
      <w:pPr>
        <w:pStyle w:val="Heading5"/>
        <w:spacing w:line="288" w:lineRule="auto"/>
      </w:pPr>
      <w:r>
        <w:rPr>
          <w:rFonts w:ascii="Trebuchet MS" w:hAnsi="Trebuchet MS"/>
          <w:b/>
          <w:color w:val="493D3C"/>
          <w:w w:val="105"/>
        </w:rPr>
        <w:t>Proyecto</w:t>
      </w:r>
      <w:r>
        <w:rPr>
          <w:color w:val="493D3C"/>
          <w:w w:val="105"/>
        </w:rPr>
        <w:t>: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Mediante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el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cual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se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propone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al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Ayuntamiento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Tlajomulco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1"/>
          <w:w w:val="105"/>
        </w:rPr>
        <w:t> </w:t>
      </w:r>
      <w:r>
        <w:rPr>
          <w:color w:val="493D3C"/>
          <w:w w:val="105"/>
        </w:rPr>
        <w:t>Zúñiga Jalisco,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apruebe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y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autorice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el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turno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a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la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Comisión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Obras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Públicas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e</w:t>
      </w:r>
      <w:r>
        <w:rPr>
          <w:color w:val="493D3C"/>
          <w:spacing w:val="-13"/>
          <w:w w:val="105"/>
        </w:rPr>
        <w:t> </w:t>
      </w:r>
      <w:r>
        <w:rPr>
          <w:color w:val="493D3C"/>
          <w:w w:val="105"/>
        </w:rPr>
        <w:t>Infraestructura como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convocante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y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a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la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Comisión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Edilicia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de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Familia,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Niñez,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Juventud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y</w:t>
      </w:r>
      <w:r>
        <w:rPr>
          <w:color w:val="493D3C"/>
          <w:spacing w:val="-9"/>
          <w:w w:val="105"/>
        </w:rPr>
        <w:t> </w:t>
      </w:r>
      <w:r>
        <w:rPr>
          <w:color w:val="493D3C"/>
          <w:w w:val="105"/>
        </w:rPr>
        <w:t>Deportes, como convocante de la iniciativa de acuerdo mediante la cual se propone la elaboración del proyecto de infraestructura de obra pública consistente en la rehabilitación, recuperación y</w:t>
      </w:r>
      <w:r>
        <w:rPr>
          <w:color w:val="493D3C"/>
          <w:spacing w:val="40"/>
          <w:w w:val="105"/>
        </w:rPr>
        <w:t> </w:t>
      </w:r>
      <w:r>
        <w:rPr>
          <w:color w:val="493D3C"/>
          <w:w w:val="105"/>
        </w:rPr>
        <w:t>limpieza del área deportiva y recreativa del Fraccionamiento Villalta.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52"/>
        <w:rPr>
          <w:rFonts w:ascii="Arial MT"/>
          <w:sz w:val="26"/>
        </w:rPr>
      </w:pPr>
    </w:p>
    <w:p>
      <w:pPr>
        <w:spacing w:before="1"/>
        <w:ind w:left="34" w:right="0" w:firstLine="0"/>
        <w:jc w:val="center"/>
        <w:rPr>
          <w:rFonts w:ascii="Roboto"/>
          <w:sz w:val="24"/>
        </w:rPr>
      </w:pPr>
      <w:r>
        <w:rPr>
          <w:rFonts w:ascii="Roboto"/>
          <w:color w:val="667866"/>
          <w:spacing w:val="-5"/>
          <w:sz w:val="24"/>
        </w:rPr>
        <w:t>11</w:t>
      </w:r>
    </w:p>
    <w:p>
      <w:pPr>
        <w:spacing w:after="0"/>
        <w:jc w:val="center"/>
        <w:rPr>
          <w:rFonts w:ascii="Roboto"/>
          <w:sz w:val="24"/>
        </w:rPr>
        <w:sectPr>
          <w:pgSz w:w="11910" w:h="16850"/>
          <w:pgMar w:top="1680" w:bottom="0" w:left="460" w:right="500"/>
        </w:sectPr>
      </w:pPr>
    </w:p>
    <w:p>
      <w:pPr>
        <w:spacing w:before="82"/>
        <w:ind w:left="673" w:right="0" w:firstLine="0"/>
        <w:jc w:val="center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0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2534" cy="1069657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582534" cy="10696575"/>
                          <a:chExt cx="7582534" cy="1069657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383298" y="11"/>
                            <a:ext cx="7198995" cy="993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8995" h="9933940">
                                <a:moveTo>
                                  <a:pt x="247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33470"/>
                                </a:lnTo>
                                <a:lnTo>
                                  <a:pt x="247650" y="9933470"/>
                                </a:lnTo>
                                <a:lnTo>
                                  <a:pt x="247650" y="0"/>
                                </a:lnTo>
                                <a:close/>
                              </a:path>
                              <a:path w="7198995" h="9933940">
                                <a:moveTo>
                                  <a:pt x="7198817" y="0"/>
                                </a:moveTo>
                                <a:lnTo>
                                  <a:pt x="6951167" y="0"/>
                                </a:lnTo>
                                <a:lnTo>
                                  <a:pt x="6951167" y="9933470"/>
                                </a:lnTo>
                                <a:lnTo>
                                  <a:pt x="7198817" y="9933470"/>
                                </a:lnTo>
                                <a:lnTo>
                                  <a:pt x="7198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11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240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6998"/>
                                </a:lnTo>
                                <a:lnTo>
                                  <a:pt x="73837" y="1968601"/>
                                </a:lnTo>
                                <a:lnTo>
                                  <a:pt x="117182" y="1947710"/>
                                </a:lnTo>
                                <a:lnTo>
                                  <a:pt x="160020" y="1923961"/>
                                </a:lnTo>
                                <a:lnTo>
                                  <a:pt x="202349" y="1897329"/>
                                </a:lnTo>
                                <a:lnTo>
                                  <a:pt x="244119" y="1867789"/>
                                </a:lnTo>
                                <a:lnTo>
                                  <a:pt x="285343" y="1835315"/>
                                </a:lnTo>
                                <a:lnTo>
                                  <a:pt x="325729" y="1800796"/>
                                </a:lnTo>
                                <a:lnTo>
                                  <a:pt x="365048" y="1765287"/>
                                </a:lnTo>
                                <a:lnTo>
                                  <a:pt x="403377" y="1728851"/>
                                </a:lnTo>
                                <a:lnTo>
                                  <a:pt x="440817" y="1691576"/>
                                </a:lnTo>
                                <a:lnTo>
                                  <a:pt x="477456" y="1653552"/>
                                </a:lnTo>
                                <a:lnTo>
                                  <a:pt x="513372" y="1614868"/>
                                </a:lnTo>
                                <a:lnTo>
                                  <a:pt x="548678" y="1575587"/>
                                </a:lnTo>
                                <a:lnTo>
                                  <a:pt x="583450" y="1535823"/>
                                </a:lnTo>
                                <a:lnTo>
                                  <a:pt x="617778" y="1495640"/>
                                </a:lnTo>
                                <a:lnTo>
                                  <a:pt x="651751" y="1455127"/>
                                </a:lnTo>
                                <a:lnTo>
                                  <a:pt x="685482" y="1414373"/>
                                </a:lnTo>
                                <a:lnTo>
                                  <a:pt x="722350" y="1370660"/>
                                </a:lnTo>
                                <a:lnTo>
                                  <a:pt x="760437" y="1328204"/>
                                </a:lnTo>
                                <a:lnTo>
                                  <a:pt x="800100" y="1287310"/>
                                </a:lnTo>
                                <a:lnTo>
                                  <a:pt x="841692" y="1248270"/>
                                </a:lnTo>
                                <a:lnTo>
                                  <a:pt x="879538" y="1215618"/>
                                </a:lnTo>
                                <a:lnTo>
                                  <a:pt x="918387" y="1184554"/>
                                </a:lnTo>
                                <a:lnTo>
                                  <a:pt x="958354" y="1155331"/>
                                </a:lnTo>
                                <a:lnTo>
                                  <a:pt x="999591" y="1128204"/>
                                </a:lnTo>
                                <a:lnTo>
                                  <a:pt x="1042212" y="1103414"/>
                                </a:lnTo>
                                <a:lnTo>
                                  <a:pt x="1086370" y="1081214"/>
                                </a:lnTo>
                                <a:lnTo>
                                  <a:pt x="1132166" y="1061859"/>
                                </a:lnTo>
                                <a:lnTo>
                                  <a:pt x="1179766" y="1045603"/>
                                </a:lnTo>
                                <a:lnTo>
                                  <a:pt x="1289329" y="1013663"/>
                                </a:lnTo>
                                <a:lnTo>
                                  <a:pt x="1448168" y="969568"/>
                                </a:lnTo>
                                <a:lnTo>
                                  <a:pt x="1496352" y="954265"/>
                                </a:lnTo>
                                <a:lnTo>
                                  <a:pt x="1543812" y="937539"/>
                                </a:lnTo>
                                <a:lnTo>
                                  <a:pt x="1590535" y="919391"/>
                                </a:lnTo>
                                <a:lnTo>
                                  <a:pt x="1636547" y="899795"/>
                                </a:lnTo>
                                <a:lnTo>
                                  <a:pt x="1681835" y="878776"/>
                                </a:lnTo>
                                <a:lnTo>
                                  <a:pt x="1726425" y="856297"/>
                                </a:lnTo>
                                <a:lnTo>
                                  <a:pt x="1770291" y="832383"/>
                                </a:lnTo>
                                <a:lnTo>
                                  <a:pt x="1813445" y="806996"/>
                                </a:lnTo>
                                <a:lnTo>
                                  <a:pt x="1855901" y="780148"/>
                                </a:lnTo>
                                <a:lnTo>
                                  <a:pt x="1897646" y="751840"/>
                                </a:lnTo>
                                <a:lnTo>
                                  <a:pt x="1938693" y="722045"/>
                                </a:lnTo>
                                <a:lnTo>
                                  <a:pt x="1978837" y="690867"/>
                                </a:lnTo>
                                <a:lnTo>
                                  <a:pt x="2017445" y="658710"/>
                                </a:lnTo>
                                <a:lnTo>
                                  <a:pt x="2054517" y="625563"/>
                                </a:lnTo>
                                <a:lnTo>
                                  <a:pt x="2089988" y="591375"/>
                                </a:lnTo>
                                <a:lnTo>
                                  <a:pt x="2123859" y="556171"/>
                                </a:lnTo>
                                <a:lnTo>
                                  <a:pt x="2156066" y="519899"/>
                                </a:lnTo>
                                <a:lnTo>
                                  <a:pt x="2186609" y="482549"/>
                                </a:lnTo>
                                <a:lnTo>
                                  <a:pt x="2215438" y="444106"/>
                                </a:lnTo>
                                <a:lnTo>
                                  <a:pt x="2242528" y="404558"/>
                                </a:lnTo>
                                <a:lnTo>
                                  <a:pt x="2267839" y="363893"/>
                                </a:lnTo>
                                <a:lnTo>
                                  <a:pt x="2291359" y="322072"/>
                                </a:lnTo>
                                <a:lnTo>
                                  <a:pt x="2313038" y="279082"/>
                                </a:lnTo>
                                <a:lnTo>
                                  <a:pt x="2332850" y="234911"/>
                                </a:lnTo>
                                <a:lnTo>
                                  <a:pt x="2350782" y="189547"/>
                                </a:lnTo>
                                <a:lnTo>
                                  <a:pt x="2366772" y="142963"/>
                                </a:lnTo>
                                <a:lnTo>
                                  <a:pt x="2380805" y="95148"/>
                                </a:lnTo>
                                <a:lnTo>
                                  <a:pt x="2392845" y="46075"/>
                                </a:lnTo>
                                <a:lnTo>
                                  <a:pt x="2402027" y="0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50" y="8452180"/>
                                </a:moveTo>
                                <a:lnTo>
                                  <a:pt x="7523797" y="8472513"/>
                                </a:lnTo>
                                <a:lnTo>
                                  <a:pt x="7479347" y="8496744"/>
                                </a:lnTo>
                                <a:lnTo>
                                  <a:pt x="7435469" y="8521763"/>
                                </a:lnTo>
                                <a:lnTo>
                                  <a:pt x="7392162" y="8547557"/>
                                </a:lnTo>
                                <a:lnTo>
                                  <a:pt x="7349426" y="8574138"/>
                                </a:lnTo>
                                <a:lnTo>
                                  <a:pt x="7307262" y="8601507"/>
                                </a:lnTo>
                                <a:lnTo>
                                  <a:pt x="7265657" y="8629637"/>
                                </a:lnTo>
                                <a:lnTo>
                                  <a:pt x="7224623" y="8658542"/>
                                </a:lnTo>
                                <a:lnTo>
                                  <a:pt x="7184149" y="8688222"/>
                                </a:lnTo>
                                <a:lnTo>
                                  <a:pt x="7144232" y="8718664"/>
                                </a:lnTo>
                                <a:lnTo>
                                  <a:pt x="7104862" y="8749868"/>
                                </a:lnTo>
                                <a:lnTo>
                                  <a:pt x="7066064" y="8781821"/>
                                </a:lnTo>
                                <a:lnTo>
                                  <a:pt x="7027824" y="8814537"/>
                                </a:lnTo>
                                <a:lnTo>
                                  <a:pt x="6990131" y="8848014"/>
                                </a:lnTo>
                                <a:lnTo>
                                  <a:pt x="6952983" y="8882240"/>
                                </a:lnTo>
                                <a:lnTo>
                                  <a:pt x="6916394" y="8917203"/>
                                </a:lnTo>
                                <a:lnTo>
                                  <a:pt x="6880352" y="8952916"/>
                                </a:lnTo>
                                <a:lnTo>
                                  <a:pt x="6844855" y="8989365"/>
                                </a:lnTo>
                                <a:lnTo>
                                  <a:pt x="6809905" y="9026550"/>
                                </a:lnTo>
                                <a:lnTo>
                                  <a:pt x="6775501" y="9064473"/>
                                </a:lnTo>
                                <a:lnTo>
                                  <a:pt x="6741630" y="9103131"/>
                                </a:lnTo>
                                <a:lnTo>
                                  <a:pt x="6708229" y="9142730"/>
                                </a:lnTo>
                                <a:lnTo>
                                  <a:pt x="6675806" y="9182837"/>
                                </a:lnTo>
                                <a:lnTo>
                                  <a:pt x="6644411" y="9223426"/>
                                </a:lnTo>
                                <a:lnTo>
                                  <a:pt x="6614033" y="9264536"/>
                                </a:lnTo>
                                <a:lnTo>
                                  <a:pt x="6584696" y="9306141"/>
                                </a:lnTo>
                                <a:lnTo>
                                  <a:pt x="6556426" y="9348279"/>
                                </a:lnTo>
                                <a:lnTo>
                                  <a:pt x="6529222" y="9390939"/>
                                </a:lnTo>
                                <a:lnTo>
                                  <a:pt x="6503098" y="9434131"/>
                                </a:lnTo>
                                <a:lnTo>
                                  <a:pt x="6478079" y="9477858"/>
                                </a:lnTo>
                                <a:lnTo>
                                  <a:pt x="6454178" y="9522130"/>
                                </a:lnTo>
                                <a:lnTo>
                                  <a:pt x="6431407" y="9566948"/>
                                </a:lnTo>
                                <a:lnTo>
                                  <a:pt x="6409791" y="9612325"/>
                                </a:lnTo>
                                <a:lnTo>
                                  <a:pt x="6389319" y="9658261"/>
                                </a:lnTo>
                                <a:lnTo>
                                  <a:pt x="6370040" y="9704781"/>
                                </a:lnTo>
                                <a:lnTo>
                                  <a:pt x="6351943" y="9751873"/>
                                </a:lnTo>
                                <a:lnTo>
                                  <a:pt x="6335039" y="9799536"/>
                                </a:lnTo>
                                <a:lnTo>
                                  <a:pt x="6319367" y="9847796"/>
                                </a:lnTo>
                                <a:lnTo>
                                  <a:pt x="6304940" y="9896653"/>
                                </a:lnTo>
                                <a:lnTo>
                                  <a:pt x="6291745" y="9946107"/>
                                </a:lnTo>
                                <a:lnTo>
                                  <a:pt x="6279832" y="9996183"/>
                                </a:lnTo>
                                <a:lnTo>
                                  <a:pt x="6269190" y="10046856"/>
                                </a:lnTo>
                                <a:lnTo>
                                  <a:pt x="6259842" y="10098164"/>
                                </a:lnTo>
                                <a:lnTo>
                                  <a:pt x="6252032" y="10147732"/>
                                </a:lnTo>
                                <a:lnTo>
                                  <a:pt x="6245339" y="10197262"/>
                                </a:lnTo>
                                <a:lnTo>
                                  <a:pt x="6239776" y="10246741"/>
                                </a:lnTo>
                                <a:lnTo>
                                  <a:pt x="6235357" y="10296157"/>
                                </a:lnTo>
                                <a:lnTo>
                                  <a:pt x="6232093" y="10345496"/>
                                </a:lnTo>
                                <a:lnTo>
                                  <a:pt x="6229997" y="10394785"/>
                                </a:lnTo>
                                <a:lnTo>
                                  <a:pt x="6229083" y="10443972"/>
                                </a:lnTo>
                                <a:lnTo>
                                  <a:pt x="6229362" y="10493083"/>
                                </a:lnTo>
                                <a:lnTo>
                                  <a:pt x="6230848" y="10542092"/>
                                </a:lnTo>
                                <a:lnTo>
                                  <a:pt x="6233566" y="10591000"/>
                                </a:lnTo>
                                <a:lnTo>
                                  <a:pt x="6237503" y="10639781"/>
                                </a:lnTo>
                                <a:lnTo>
                                  <a:pt x="6242697" y="10688460"/>
                                </a:lnTo>
                                <a:lnTo>
                                  <a:pt x="6243777" y="10696562"/>
                                </a:lnTo>
                                <a:lnTo>
                                  <a:pt x="7562850" y="10696562"/>
                                </a:lnTo>
                                <a:lnTo>
                                  <a:pt x="7562850" y="845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90039" y="11"/>
                            <a:ext cx="582930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10696575">
                                <a:moveTo>
                                  <a:pt x="1774952" y="193903"/>
                                </a:moveTo>
                                <a:lnTo>
                                  <a:pt x="1773402" y="152400"/>
                                </a:lnTo>
                                <a:lnTo>
                                  <a:pt x="1768602" y="110477"/>
                                </a:lnTo>
                                <a:lnTo>
                                  <a:pt x="1760512" y="68148"/>
                                </a:lnTo>
                                <a:lnTo>
                                  <a:pt x="1749132" y="25425"/>
                                </a:lnTo>
                                <a:lnTo>
                                  <a:pt x="1740458" y="0"/>
                                </a:lnTo>
                                <a:lnTo>
                                  <a:pt x="1308" y="0"/>
                                </a:lnTo>
                                <a:lnTo>
                                  <a:pt x="0" y="18923"/>
                                </a:lnTo>
                                <a:lnTo>
                                  <a:pt x="876" y="71374"/>
                                </a:lnTo>
                                <a:lnTo>
                                  <a:pt x="6146" y="121869"/>
                                </a:lnTo>
                                <a:lnTo>
                                  <a:pt x="15519" y="170573"/>
                                </a:lnTo>
                                <a:lnTo>
                                  <a:pt x="28689" y="217627"/>
                                </a:lnTo>
                                <a:lnTo>
                                  <a:pt x="45389" y="263156"/>
                                </a:lnTo>
                                <a:lnTo>
                                  <a:pt x="65328" y="307327"/>
                                </a:lnTo>
                                <a:lnTo>
                                  <a:pt x="88201" y="350278"/>
                                </a:lnTo>
                                <a:lnTo>
                                  <a:pt x="113741" y="392150"/>
                                </a:lnTo>
                                <a:lnTo>
                                  <a:pt x="141655" y="433095"/>
                                </a:lnTo>
                                <a:lnTo>
                                  <a:pt x="171640" y="473252"/>
                                </a:lnTo>
                                <a:lnTo>
                                  <a:pt x="203441" y="512762"/>
                                </a:lnTo>
                                <a:lnTo>
                                  <a:pt x="236728" y="551776"/>
                                </a:lnTo>
                                <a:lnTo>
                                  <a:pt x="271246" y="590448"/>
                                </a:lnTo>
                                <a:lnTo>
                                  <a:pt x="305320" y="626033"/>
                                </a:lnTo>
                                <a:lnTo>
                                  <a:pt x="340868" y="659536"/>
                                </a:lnTo>
                                <a:lnTo>
                                  <a:pt x="377786" y="690918"/>
                                </a:lnTo>
                                <a:lnTo>
                                  <a:pt x="416001" y="720153"/>
                                </a:lnTo>
                                <a:lnTo>
                                  <a:pt x="455396" y="747242"/>
                                </a:lnTo>
                                <a:lnTo>
                                  <a:pt x="495871" y="772134"/>
                                </a:lnTo>
                                <a:lnTo>
                                  <a:pt x="537324" y="794829"/>
                                </a:lnTo>
                                <a:lnTo>
                                  <a:pt x="579678" y="815301"/>
                                </a:lnTo>
                                <a:lnTo>
                                  <a:pt x="622820" y="833526"/>
                                </a:lnTo>
                                <a:lnTo>
                                  <a:pt x="666648" y="849490"/>
                                </a:lnTo>
                                <a:lnTo>
                                  <a:pt x="711073" y="863142"/>
                                </a:lnTo>
                                <a:lnTo>
                                  <a:pt x="755992" y="874496"/>
                                </a:lnTo>
                                <a:lnTo>
                                  <a:pt x="801319" y="883513"/>
                                </a:lnTo>
                                <a:lnTo>
                                  <a:pt x="846924" y="890181"/>
                                </a:lnTo>
                                <a:lnTo>
                                  <a:pt x="892746" y="894461"/>
                                </a:lnTo>
                                <a:lnTo>
                                  <a:pt x="938669" y="896353"/>
                                </a:lnTo>
                                <a:lnTo>
                                  <a:pt x="984592" y="895807"/>
                                </a:lnTo>
                                <a:lnTo>
                                  <a:pt x="1030414" y="892835"/>
                                </a:lnTo>
                                <a:lnTo>
                                  <a:pt x="1076045" y="887387"/>
                                </a:lnTo>
                                <a:lnTo>
                                  <a:pt x="1121397" y="879449"/>
                                </a:lnTo>
                                <a:lnTo>
                                  <a:pt x="1166342" y="869022"/>
                                </a:lnTo>
                                <a:lnTo>
                                  <a:pt x="1210818" y="856043"/>
                                </a:lnTo>
                                <a:lnTo>
                                  <a:pt x="1254696" y="840524"/>
                                </a:lnTo>
                                <a:lnTo>
                                  <a:pt x="1297889" y="822426"/>
                                </a:lnTo>
                                <a:lnTo>
                                  <a:pt x="1340307" y="801738"/>
                                </a:lnTo>
                                <a:lnTo>
                                  <a:pt x="1381836" y="778433"/>
                                </a:lnTo>
                                <a:lnTo>
                                  <a:pt x="1422400" y="752487"/>
                                </a:lnTo>
                                <a:lnTo>
                                  <a:pt x="1461871" y="723887"/>
                                </a:lnTo>
                                <a:lnTo>
                                  <a:pt x="1504518" y="689584"/>
                                </a:lnTo>
                                <a:lnTo>
                                  <a:pt x="1544104" y="654685"/>
                                </a:lnTo>
                                <a:lnTo>
                                  <a:pt x="1580616" y="619201"/>
                                </a:lnTo>
                                <a:lnTo>
                                  <a:pt x="1614030" y="583145"/>
                                </a:lnTo>
                                <a:lnTo>
                                  <a:pt x="1644332" y="546531"/>
                                </a:lnTo>
                                <a:lnTo>
                                  <a:pt x="1671523" y="509358"/>
                                </a:lnTo>
                                <a:lnTo>
                                  <a:pt x="1695577" y="471665"/>
                                </a:lnTo>
                                <a:lnTo>
                                  <a:pt x="1716481" y="433451"/>
                                </a:lnTo>
                                <a:lnTo>
                                  <a:pt x="1734210" y="394716"/>
                                </a:lnTo>
                                <a:lnTo>
                                  <a:pt x="1748777" y="355498"/>
                                </a:lnTo>
                                <a:lnTo>
                                  <a:pt x="1760143" y="315785"/>
                                </a:lnTo>
                                <a:lnTo>
                                  <a:pt x="1768309" y="275615"/>
                                </a:lnTo>
                                <a:lnTo>
                                  <a:pt x="1773250" y="234975"/>
                                </a:lnTo>
                                <a:lnTo>
                                  <a:pt x="1774952" y="193903"/>
                                </a:lnTo>
                                <a:close/>
                              </a:path>
                              <a:path w="5829300" h="10696575">
                                <a:moveTo>
                                  <a:pt x="5829300" y="10696575"/>
                                </a:moveTo>
                                <a:lnTo>
                                  <a:pt x="5821108" y="10646804"/>
                                </a:lnTo>
                                <a:lnTo>
                                  <a:pt x="5811812" y="10603243"/>
                                </a:lnTo>
                                <a:lnTo>
                                  <a:pt x="5800712" y="10560114"/>
                                </a:lnTo>
                                <a:lnTo>
                                  <a:pt x="5787860" y="10517429"/>
                                </a:lnTo>
                                <a:lnTo>
                                  <a:pt x="5773280" y="10475176"/>
                                </a:lnTo>
                                <a:lnTo>
                                  <a:pt x="5757011" y="10433367"/>
                                </a:lnTo>
                                <a:lnTo>
                                  <a:pt x="5739092" y="10392042"/>
                                </a:lnTo>
                                <a:lnTo>
                                  <a:pt x="5719572" y="10351186"/>
                                </a:lnTo>
                                <a:lnTo>
                                  <a:pt x="5698477" y="10310812"/>
                                </a:lnTo>
                                <a:lnTo>
                                  <a:pt x="5675846" y="10270947"/>
                                </a:lnTo>
                                <a:lnTo>
                                  <a:pt x="5651728" y="10231577"/>
                                </a:lnTo>
                                <a:lnTo>
                                  <a:pt x="5626151" y="10192741"/>
                                </a:lnTo>
                                <a:lnTo>
                                  <a:pt x="5599138" y="10154425"/>
                                </a:lnTo>
                                <a:lnTo>
                                  <a:pt x="5570753" y="10116642"/>
                                </a:lnTo>
                                <a:lnTo>
                                  <a:pt x="5541022" y="10079418"/>
                                </a:lnTo>
                                <a:lnTo>
                                  <a:pt x="5509996" y="10042754"/>
                                </a:lnTo>
                                <a:lnTo>
                                  <a:pt x="5477688" y="10006647"/>
                                </a:lnTo>
                                <a:lnTo>
                                  <a:pt x="5444147" y="9971138"/>
                                </a:lnTo>
                                <a:lnTo>
                                  <a:pt x="5409425" y="9936213"/>
                                </a:lnTo>
                                <a:lnTo>
                                  <a:pt x="5373535" y="9901898"/>
                                </a:lnTo>
                                <a:lnTo>
                                  <a:pt x="5336527" y="9868192"/>
                                </a:lnTo>
                                <a:lnTo>
                                  <a:pt x="5298452" y="9835121"/>
                                </a:lnTo>
                                <a:lnTo>
                                  <a:pt x="5259324" y="9802673"/>
                                </a:lnTo>
                                <a:lnTo>
                                  <a:pt x="5219204" y="9770872"/>
                                </a:lnTo>
                                <a:lnTo>
                                  <a:pt x="5186108" y="9746412"/>
                                </a:lnTo>
                                <a:lnTo>
                                  <a:pt x="5151971" y="9723463"/>
                                </a:lnTo>
                                <a:lnTo>
                                  <a:pt x="5116830" y="9702025"/>
                                </a:lnTo>
                                <a:lnTo>
                                  <a:pt x="5080762" y="9682048"/>
                                </a:lnTo>
                                <a:lnTo>
                                  <a:pt x="5043792" y="9663544"/>
                                </a:lnTo>
                                <a:lnTo>
                                  <a:pt x="5005984" y="9646488"/>
                                </a:lnTo>
                                <a:lnTo>
                                  <a:pt x="4967389" y="9630854"/>
                                </a:lnTo>
                                <a:lnTo>
                                  <a:pt x="4928057" y="9616618"/>
                                </a:lnTo>
                                <a:lnTo>
                                  <a:pt x="4888027" y="9603765"/>
                                </a:lnTo>
                                <a:lnTo>
                                  <a:pt x="4847374" y="9592285"/>
                                </a:lnTo>
                                <a:lnTo>
                                  <a:pt x="4806124" y="9582150"/>
                                </a:lnTo>
                                <a:lnTo>
                                  <a:pt x="4764329" y="9573336"/>
                                </a:lnTo>
                                <a:lnTo>
                                  <a:pt x="4722063" y="9565843"/>
                                </a:lnTo>
                                <a:lnTo>
                                  <a:pt x="4679353" y="9559646"/>
                                </a:lnTo>
                                <a:lnTo>
                                  <a:pt x="4636262" y="9554705"/>
                                </a:lnTo>
                                <a:lnTo>
                                  <a:pt x="4592828" y="9551022"/>
                                </a:lnTo>
                                <a:lnTo>
                                  <a:pt x="4549127" y="9548584"/>
                                </a:lnTo>
                                <a:lnTo>
                                  <a:pt x="4505185" y="9547352"/>
                                </a:lnTo>
                                <a:lnTo>
                                  <a:pt x="4461065" y="9547314"/>
                                </a:lnTo>
                                <a:lnTo>
                                  <a:pt x="4416806" y="9548457"/>
                                </a:lnTo>
                                <a:lnTo>
                                  <a:pt x="4372470" y="9550756"/>
                                </a:lnTo>
                                <a:lnTo>
                                  <a:pt x="4328109" y="9554197"/>
                                </a:lnTo>
                                <a:lnTo>
                                  <a:pt x="4283773" y="9558757"/>
                                </a:lnTo>
                                <a:lnTo>
                                  <a:pt x="4239501" y="9564421"/>
                                </a:lnTo>
                                <a:lnTo>
                                  <a:pt x="4195356" y="9571164"/>
                                </a:lnTo>
                                <a:lnTo>
                                  <a:pt x="4151388" y="9578975"/>
                                </a:lnTo>
                                <a:lnTo>
                                  <a:pt x="4107637" y="9587840"/>
                                </a:lnTo>
                                <a:lnTo>
                                  <a:pt x="4064165" y="9597720"/>
                                </a:lnTo>
                                <a:lnTo>
                                  <a:pt x="4021023" y="9608604"/>
                                </a:lnTo>
                                <a:lnTo>
                                  <a:pt x="3978249" y="9620479"/>
                                </a:lnTo>
                                <a:lnTo>
                                  <a:pt x="3935907" y="9633331"/>
                                </a:lnTo>
                                <a:lnTo>
                                  <a:pt x="3894048" y="9647123"/>
                                </a:lnTo>
                                <a:lnTo>
                                  <a:pt x="3852710" y="9661855"/>
                                </a:lnTo>
                                <a:lnTo>
                                  <a:pt x="3811955" y="9677489"/>
                                </a:lnTo>
                                <a:lnTo>
                                  <a:pt x="3771823" y="9694024"/>
                                </a:lnTo>
                                <a:lnTo>
                                  <a:pt x="3732390" y="9711436"/>
                                </a:lnTo>
                                <a:lnTo>
                                  <a:pt x="3693668" y="9729711"/>
                                </a:lnTo>
                                <a:lnTo>
                                  <a:pt x="3655745" y="9748812"/>
                                </a:lnTo>
                                <a:lnTo>
                                  <a:pt x="3618649" y="9768726"/>
                                </a:lnTo>
                                <a:lnTo>
                                  <a:pt x="3582428" y="9789452"/>
                                </a:lnTo>
                                <a:lnTo>
                                  <a:pt x="3547160" y="9810953"/>
                                </a:lnTo>
                                <a:lnTo>
                                  <a:pt x="3512858" y="9833216"/>
                                </a:lnTo>
                                <a:lnTo>
                                  <a:pt x="3479609" y="9856216"/>
                                </a:lnTo>
                                <a:lnTo>
                                  <a:pt x="3447440" y="9879940"/>
                                </a:lnTo>
                                <a:lnTo>
                                  <a:pt x="3416401" y="9904374"/>
                                </a:lnTo>
                                <a:lnTo>
                                  <a:pt x="3386569" y="9929495"/>
                                </a:lnTo>
                                <a:lnTo>
                                  <a:pt x="3357956" y="9955276"/>
                                </a:lnTo>
                                <a:lnTo>
                                  <a:pt x="3304667" y="10008781"/>
                                </a:lnTo>
                                <a:lnTo>
                                  <a:pt x="3256953" y="10064712"/>
                                </a:lnTo>
                                <a:lnTo>
                                  <a:pt x="3215195" y="10122941"/>
                                </a:lnTo>
                                <a:lnTo>
                                  <a:pt x="3179826" y="10183304"/>
                                </a:lnTo>
                                <a:lnTo>
                                  <a:pt x="3151238" y="10245649"/>
                                </a:lnTo>
                                <a:lnTo>
                                  <a:pt x="3129838" y="10309835"/>
                                </a:lnTo>
                                <a:lnTo>
                                  <a:pt x="3116034" y="10375697"/>
                                </a:lnTo>
                                <a:lnTo>
                                  <a:pt x="3110217" y="10443108"/>
                                </a:lnTo>
                                <a:lnTo>
                                  <a:pt x="3110446" y="10477335"/>
                                </a:lnTo>
                                <a:lnTo>
                                  <a:pt x="3117405" y="10546753"/>
                                </a:lnTo>
                                <a:lnTo>
                                  <a:pt x="3135680" y="10622699"/>
                                </a:lnTo>
                                <a:lnTo>
                                  <a:pt x="3151340" y="10663593"/>
                                </a:lnTo>
                                <a:lnTo>
                                  <a:pt x="3167062" y="10696575"/>
                                </a:lnTo>
                                <a:lnTo>
                                  <a:pt x="5829300" y="1069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869" y="7299738"/>
                            <a:ext cx="5610224" cy="1733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2pt;margin-top:-.000006pt;width:597.050pt;height:842.25pt;mso-position-horizontal-relative:page;mso-position-vertical-relative:page;z-index:-16026112" id="docshapegroup83" coordorigin="0,0" coordsize="11941,16845">
                <v:shape style="position:absolute;left:603;top:0;width:11337;height:15644" id="docshape84" coordorigin="604,0" coordsize="11337,15644" path="m994,0l604,0,604,15643,994,15643,994,0xm11940,0l11550,0,11550,15643,11940,15643,11940,0xe" filled="true" fillcolor="#8aba4b" stroked="false">
                  <v:path arrowok="t"/>
                  <v:fill type="solid"/>
                </v:shape>
                <v:shape style="position:absolute;left:0;top:0;width:11910;height:16845" id="docshape85" coordorigin="0,0" coordsize="11910,16845" path="m3783,0l0,0,0,3145,47,3129,116,3100,185,3067,252,3030,319,2988,384,2941,449,2890,513,2836,575,2780,635,2723,694,2664,752,2604,808,2543,864,2481,919,2419,973,2355,1026,2292,1080,2227,1138,2159,1198,2092,1260,2027,1326,1966,1385,1914,1446,1865,1509,1819,1574,1777,1641,1738,1711,1703,1783,1672,1858,1647,2030,1596,2281,1527,2356,1503,2431,1476,2505,1448,2577,1417,2649,1384,2719,1349,2788,1311,2856,1271,2923,1229,2988,1184,3053,1137,3116,1088,3177,1037,3235,985,3291,931,3345,876,3395,819,3443,760,3489,699,3532,637,3571,573,3608,507,3643,440,3674,370,3702,299,3727,225,3749,150,3768,73,3783,0xm11910,13311l11849,13343,11779,13381,11709,13420,11641,13461,11574,13503,11508,13546,11442,13590,11377,13636,11314,13682,11251,13730,11189,13779,11128,13830,11067,13881,11008,13934,10950,13988,10892,14043,10835,14099,10779,14156,10724,14215,10670,14275,10617,14336,10564,14398,10513,14461,10464,14525,10416,14590,10370,14655,10325,14722,10282,14789,10241,14857,10202,14926,10164,14995,10128,15066,10094,15138,10062,15210,10032,15283,10003,15357,9976,15432,9952,15508,9929,15585,9908,15663,9890,15742,9873,15822,9858,15903,9846,15981,9835,16059,9826,16137,9819,16214,9814,16292,9811,16370,9810,16447,9810,16525,9812,16602,9817,16679,9823,16756,9831,16832,9833,16845,11910,16845,11910,13311xe" filled="true" fillcolor="#8aba4b" stroked="false">
                  <v:path arrowok="t"/>
                  <v:fill type="solid"/>
                </v:shape>
                <v:shape style="position:absolute;left:2504;top:0;width:9180;height:16845" id="docshape86" coordorigin="2504,0" coordsize="9180,16845" path="m5299,305l5297,240,5289,174,5276,107,5259,40,5245,0,2506,0,2504,30,2505,112,2514,192,2528,269,2549,343,2575,414,2607,484,2643,552,2683,618,2727,682,2774,745,2824,808,2877,869,2931,930,2985,986,3041,1039,3099,1088,3159,1134,3221,1177,3285,1216,3350,1252,3417,1284,3485,1313,3554,1338,3624,1359,3695,1377,3766,1391,3838,1402,3910,1409,3982,1412,4055,1411,4127,1406,4199,1397,4270,1385,4341,1369,4411,1348,4480,1324,4548,1295,4615,1263,4680,1226,4744,1185,4806,1140,4873,1086,4936,1031,4993,975,5046,918,5094,861,5136,802,5174,743,5207,683,5235,622,5258,560,5276,497,5289,434,5297,370,5299,305xm11684,16845l11683,16836,11671,16767,11656,16698,11639,16630,11619,16563,11596,16496,11570,16431,11542,16365,11511,16301,11478,16238,11442,16175,11404,16113,11364,16052,11322,15991,11277,15932,11230,15873,11181,15815,11130,15759,11077,15703,11023,15648,10966,15594,10908,15540,10848,15488,10786,15437,10723,15387,10671,15349,10617,15313,10562,15279,10505,15247,10447,15218,10387,15191,10327,15167,10265,15144,10202,15124,10138,15106,10073,15090,10007,15076,9940,15064,9873,15055,9805,15047,9737,15041,9668,15037,9599,15035,9529,15035,9460,15037,9390,15041,9320,15046,9250,15053,9180,15062,9111,15073,9042,15085,8973,15099,8904,15115,8836,15132,8769,15150,8702,15171,8636,15192,8571,15216,8507,15240,8444,15266,8382,15294,8321,15322,8261,15352,8203,15384,8146,15416,8090,15450,8036,15485,7984,15522,7933,15559,7884,15597,7837,15637,7792,15678,7749,15719,7708,15762,7670,15805,7633,15850,7599,15895,7567,15942,7538,15989,7512,16037,7488,16085,7467,16135,7448,16185,7433,16236,7420,16288,7411,16340,7405,16392,7402,16446,7402,16500,7406,16554,7413,16609,7424,16664,7442,16729,7467,16793,7492,16845,11684,16845xe" filled="true" fillcolor="#6f8653" stroked="false">
                  <v:path arrowok="t"/>
                  <v:fill type="solid"/>
                </v:shape>
                <v:shape style="position:absolute;left:1883;top:11495;width:8835;height:2730" type="#_x0000_t75" id="docshape87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493D3C"/>
          <w:w w:val="105"/>
          <w:sz w:val="26"/>
        </w:rPr>
        <w:t>4.-</w:t>
      </w:r>
      <w:r>
        <w:rPr>
          <w:rFonts w:ascii="Trebuchet MS" w:hAnsi="Trebuchet MS"/>
          <w:b/>
          <w:color w:val="493D3C"/>
          <w:spacing w:val="18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9"/>
          <w:w w:val="105"/>
          <w:sz w:val="26"/>
        </w:rPr>
        <w:t>Tipo</w:t>
      </w:r>
      <w:r>
        <w:rPr>
          <w:rFonts w:ascii="Trebuchet MS" w:hAnsi="Trebuchet MS"/>
          <w:b/>
          <w:color w:val="493D3C"/>
          <w:spacing w:val="19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de</w:t>
      </w:r>
      <w:r>
        <w:rPr>
          <w:rFonts w:ascii="Trebuchet MS" w:hAnsi="Trebuchet MS"/>
          <w:b/>
          <w:color w:val="493D3C"/>
          <w:spacing w:val="19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11"/>
          <w:w w:val="105"/>
          <w:sz w:val="26"/>
        </w:rPr>
        <w:t>Iniciativa:</w:t>
      </w:r>
      <w:r>
        <w:rPr>
          <w:rFonts w:ascii="Trebuchet MS" w:hAnsi="Trebuchet MS"/>
          <w:b/>
          <w:color w:val="493D3C"/>
          <w:spacing w:val="27"/>
          <w:w w:val="105"/>
          <w:sz w:val="26"/>
        </w:rPr>
        <w:t> </w:t>
      </w:r>
      <w:r>
        <w:rPr>
          <w:color w:val="493D3C"/>
          <w:spacing w:val="11"/>
          <w:w w:val="105"/>
          <w:sz w:val="26"/>
        </w:rPr>
        <w:t>Iniciativa</w:t>
      </w:r>
      <w:r>
        <w:rPr>
          <w:color w:val="493D3C"/>
          <w:spacing w:val="23"/>
          <w:w w:val="105"/>
          <w:sz w:val="26"/>
        </w:rPr>
        <w:t> </w:t>
      </w:r>
      <w:r>
        <w:rPr>
          <w:color w:val="493D3C"/>
          <w:w w:val="105"/>
          <w:sz w:val="26"/>
        </w:rPr>
        <w:t>de</w:t>
      </w:r>
      <w:r>
        <w:rPr>
          <w:color w:val="493D3C"/>
          <w:spacing w:val="24"/>
          <w:w w:val="105"/>
          <w:sz w:val="26"/>
        </w:rPr>
        <w:t> </w:t>
      </w:r>
      <w:r>
        <w:rPr>
          <w:color w:val="493D3C"/>
          <w:spacing w:val="10"/>
          <w:w w:val="105"/>
          <w:sz w:val="26"/>
        </w:rPr>
        <w:t>Acuerdo</w:t>
      </w:r>
      <w:r>
        <w:rPr>
          <w:color w:val="493D3C"/>
          <w:spacing w:val="24"/>
          <w:w w:val="105"/>
          <w:sz w:val="26"/>
        </w:rPr>
        <w:t> </w:t>
      </w:r>
      <w:r>
        <w:rPr>
          <w:color w:val="493D3C"/>
          <w:w w:val="105"/>
          <w:sz w:val="26"/>
        </w:rPr>
        <w:t>con</w:t>
      </w:r>
      <w:r>
        <w:rPr>
          <w:color w:val="493D3C"/>
          <w:spacing w:val="23"/>
          <w:w w:val="105"/>
          <w:sz w:val="26"/>
        </w:rPr>
        <w:t> </w:t>
      </w:r>
      <w:r>
        <w:rPr>
          <w:color w:val="493D3C"/>
          <w:spacing w:val="10"/>
          <w:w w:val="105"/>
          <w:sz w:val="26"/>
        </w:rPr>
        <w:t>Carácter</w:t>
      </w:r>
      <w:r>
        <w:rPr>
          <w:color w:val="493D3C"/>
          <w:spacing w:val="24"/>
          <w:w w:val="105"/>
          <w:sz w:val="26"/>
        </w:rPr>
        <w:t> </w:t>
      </w:r>
      <w:r>
        <w:rPr>
          <w:color w:val="493D3C"/>
          <w:w w:val="105"/>
          <w:sz w:val="26"/>
        </w:rPr>
        <w:t>de</w:t>
      </w:r>
      <w:r>
        <w:rPr>
          <w:color w:val="493D3C"/>
          <w:spacing w:val="24"/>
          <w:w w:val="105"/>
          <w:sz w:val="26"/>
        </w:rPr>
        <w:t> </w:t>
      </w:r>
      <w:r>
        <w:rPr>
          <w:color w:val="493D3C"/>
          <w:spacing w:val="8"/>
          <w:w w:val="105"/>
          <w:sz w:val="26"/>
        </w:rPr>
        <w:t>Dictamen.</w:t>
      </w:r>
    </w:p>
    <w:p>
      <w:pPr>
        <w:spacing w:line="240" w:lineRule="auto" w:before="88"/>
        <w:rPr>
          <w:sz w:val="26"/>
        </w:rPr>
      </w:pPr>
    </w:p>
    <w:p>
      <w:pPr>
        <w:spacing w:before="0"/>
        <w:ind w:left="591" w:right="0" w:firstLine="0"/>
        <w:jc w:val="center"/>
        <w:rPr>
          <w:sz w:val="26"/>
        </w:rPr>
      </w:pPr>
      <w:r>
        <w:rPr>
          <w:rFonts w:ascii="Trebuchet MS" w:hAnsi="Trebuchet MS"/>
          <w:b/>
          <w:color w:val="493D3C"/>
          <w:spacing w:val="9"/>
          <w:w w:val="105"/>
          <w:sz w:val="26"/>
        </w:rPr>
        <w:t>Fecha</w:t>
      </w:r>
      <w:r>
        <w:rPr>
          <w:rFonts w:ascii="Trebuchet MS" w:hAnsi="Trebuchet MS"/>
          <w:b/>
          <w:color w:val="493D3C"/>
          <w:spacing w:val="8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de</w:t>
      </w:r>
      <w:r>
        <w:rPr>
          <w:rFonts w:ascii="Trebuchet MS" w:hAnsi="Trebuchet MS"/>
          <w:b/>
          <w:color w:val="493D3C"/>
          <w:spacing w:val="9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11"/>
          <w:w w:val="105"/>
          <w:sz w:val="26"/>
        </w:rPr>
        <w:t>Presentación</w:t>
      </w:r>
      <w:r>
        <w:rPr>
          <w:rFonts w:ascii="Trebuchet MS" w:hAnsi="Trebuchet MS"/>
          <w:b/>
          <w:color w:val="493D3C"/>
          <w:spacing w:val="9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ante</w:t>
      </w:r>
      <w:r>
        <w:rPr>
          <w:rFonts w:ascii="Trebuchet MS" w:hAnsi="Trebuchet MS"/>
          <w:b/>
          <w:color w:val="493D3C"/>
          <w:spacing w:val="9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el</w:t>
      </w:r>
      <w:r>
        <w:rPr>
          <w:rFonts w:ascii="Trebuchet MS" w:hAnsi="Trebuchet MS"/>
          <w:b/>
          <w:color w:val="493D3C"/>
          <w:spacing w:val="9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10"/>
          <w:w w:val="105"/>
          <w:sz w:val="26"/>
        </w:rPr>
        <w:t>Pleno</w:t>
      </w:r>
      <w:r>
        <w:rPr>
          <w:color w:val="493D3C"/>
          <w:spacing w:val="10"/>
          <w:w w:val="105"/>
          <w:sz w:val="26"/>
        </w:rPr>
        <w:t>:</w:t>
      </w:r>
      <w:r>
        <w:rPr>
          <w:color w:val="493D3C"/>
          <w:spacing w:val="13"/>
          <w:w w:val="105"/>
          <w:sz w:val="26"/>
        </w:rPr>
        <w:t> </w:t>
      </w:r>
      <w:r>
        <w:rPr>
          <w:color w:val="493D3C"/>
          <w:w w:val="105"/>
          <w:sz w:val="26"/>
        </w:rPr>
        <w:t>19</w:t>
      </w:r>
      <w:r>
        <w:rPr>
          <w:color w:val="493D3C"/>
          <w:spacing w:val="13"/>
          <w:w w:val="105"/>
          <w:sz w:val="26"/>
        </w:rPr>
        <w:t> </w:t>
      </w:r>
      <w:r>
        <w:rPr>
          <w:color w:val="493D3C"/>
          <w:w w:val="105"/>
          <w:sz w:val="26"/>
        </w:rPr>
        <w:t>de</w:t>
      </w:r>
      <w:r>
        <w:rPr>
          <w:color w:val="493D3C"/>
          <w:spacing w:val="13"/>
          <w:w w:val="105"/>
          <w:sz w:val="26"/>
        </w:rPr>
        <w:t> </w:t>
      </w:r>
      <w:r>
        <w:rPr>
          <w:color w:val="493D3C"/>
          <w:spacing w:val="10"/>
          <w:w w:val="105"/>
          <w:sz w:val="26"/>
        </w:rPr>
        <w:t>Julio</w:t>
      </w:r>
      <w:r>
        <w:rPr>
          <w:color w:val="493D3C"/>
          <w:spacing w:val="13"/>
          <w:w w:val="105"/>
          <w:sz w:val="26"/>
        </w:rPr>
        <w:t> </w:t>
      </w:r>
      <w:r>
        <w:rPr>
          <w:color w:val="493D3C"/>
          <w:w w:val="105"/>
          <w:sz w:val="26"/>
        </w:rPr>
        <w:t>del</w:t>
      </w:r>
      <w:r>
        <w:rPr>
          <w:color w:val="493D3C"/>
          <w:spacing w:val="13"/>
          <w:w w:val="105"/>
          <w:sz w:val="26"/>
        </w:rPr>
        <w:t> </w:t>
      </w:r>
      <w:r>
        <w:rPr>
          <w:color w:val="493D3C"/>
          <w:w w:val="105"/>
          <w:sz w:val="26"/>
        </w:rPr>
        <w:t>año</w:t>
      </w:r>
      <w:r>
        <w:rPr>
          <w:color w:val="493D3C"/>
          <w:spacing w:val="13"/>
          <w:w w:val="105"/>
          <w:sz w:val="26"/>
        </w:rPr>
        <w:t> </w:t>
      </w:r>
      <w:r>
        <w:rPr>
          <w:color w:val="493D3C"/>
          <w:spacing w:val="7"/>
          <w:w w:val="105"/>
          <w:sz w:val="26"/>
        </w:rPr>
        <w:t>2024.</w:t>
      </w:r>
    </w:p>
    <w:p>
      <w:pPr>
        <w:spacing w:line="240" w:lineRule="auto" w:before="88"/>
        <w:rPr>
          <w:sz w:val="26"/>
        </w:rPr>
      </w:pPr>
    </w:p>
    <w:p>
      <w:pPr>
        <w:pStyle w:val="Heading5"/>
        <w:spacing w:line="273" w:lineRule="auto"/>
        <w:ind w:left="1143" w:right="467"/>
        <w:rPr>
          <w:rFonts w:ascii="Tahoma" w:hAnsi="Tahoma"/>
        </w:rPr>
      </w:pPr>
      <w:r>
        <w:rPr>
          <w:rFonts w:ascii="Trebuchet MS" w:hAnsi="Trebuchet MS"/>
          <w:b/>
          <w:color w:val="493D3C"/>
          <w:spacing w:val="10"/>
          <w:w w:val="105"/>
        </w:rPr>
        <w:t>Proyecto: </w:t>
      </w:r>
      <w:r>
        <w:rPr>
          <w:rFonts w:ascii="Tahoma" w:hAnsi="Tahoma"/>
          <w:color w:val="493D3C"/>
          <w:spacing w:val="10"/>
          <w:w w:val="105"/>
        </w:rPr>
        <w:t>Mediante </w:t>
      </w:r>
      <w:r>
        <w:rPr>
          <w:rFonts w:ascii="Tahoma" w:hAnsi="Tahoma"/>
          <w:color w:val="493D3C"/>
          <w:w w:val="105"/>
        </w:rPr>
        <w:t>el cual se </w:t>
      </w:r>
      <w:r>
        <w:rPr>
          <w:rFonts w:ascii="Tahoma" w:hAnsi="Tahoma"/>
          <w:color w:val="493D3C"/>
          <w:spacing w:val="10"/>
          <w:w w:val="105"/>
        </w:rPr>
        <w:t>propone </w:t>
      </w:r>
      <w:r>
        <w:rPr>
          <w:rFonts w:ascii="Tahoma" w:hAnsi="Tahoma"/>
          <w:color w:val="493D3C"/>
          <w:w w:val="105"/>
        </w:rPr>
        <w:t>al </w:t>
      </w:r>
      <w:r>
        <w:rPr>
          <w:rFonts w:ascii="Tahoma" w:hAnsi="Tahoma"/>
          <w:color w:val="493D3C"/>
          <w:spacing w:val="11"/>
          <w:w w:val="105"/>
        </w:rPr>
        <w:t>Ayuntamiento </w:t>
      </w:r>
      <w:r>
        <w:rPr>
          <w:rFonts w:ascii="Tahoma" w:hAnsi="Tahoma"/>
          <w:color w:val="493D3C"/>
          <w:w w:val="105"/>
        </w:rPr>
        <w:t>de </w:t>
      </w:r>
      <w:r>
        <w:rPr>
          <w:rFonts w:ascii="Tahoma" w:hAnsi="Tahoma"/>
          <w:color w:val="493D3C"/>
          <w:spacing w:val="11"/>
          <w:w w:val="105"/>
        </w:rPr>
        <w:t>Tlajomulco </w:t>
      </w:r>
      <w:r>
        <w:rPr>
          <w:rFonts w:ascii="Tahoma" w:hAnsi="Tahoma"/>
          <w:color w:val="493D3C"/>
          <w:w w:val="105"/>
        </w:rPr>
        <w:t>de</w:t>
      </w:r>
      <w:r>
        <w:rPr>
          <w:rFonts w:ascii="Tahoma" w:hAnsi="Tahoma"/>
          <w:color w:val="493D3C"/>
          <w:spacing w:val="10"/>
          <w:w w:val="105"/>
        </w:rPr>
        <w:t> Zúñiga Jalisco, apruebe </w:t>
      </w:r>
      <w:r>
        <w:rPr>
          <w:rFonts w:ascii="Tahoma" w:hAnsi="Tahoma"/>
          <w:color w:val="493D3C"/>
          <w:w w:val="105"/>
        </w:rPr>
        <w:t>y</w:t>
      </w:r>
      <w:r>
        <w:rPr>
          <w:rFonts w:ascii="Tahoma" w:hAnsi="Tahoma"/>
          <w:color w:val="493D3C"/>
          <w:spacing w:val="10"/>
          <w:w w:val="105"/>
        </w:rPr>
        <w:t> autorice </w:t>
      </w:r>
      <w:r>
        <w:rPr>
          <w:rFonts w:ascii="Tahoma" w:hAnsi="Tahoma"/>
          <w:color w:val="493D3C"/>
          <w:w w:val="105"/>
        </w:rPr>
        <w:t>el</w:t>
      </w:r>
      <w:r>
        <w:rPr>
          <w:rFonts w:ascii="Tahoma" w:hAnsi="Tahoma"/>
          <w:color w:val="493D3C"/>
          <w:spacing w:val="10"/>
          <w:w w:val="105"/>
        </w:rPr>
        <w:t> proyecto urbano </w:t>
      </w:r>
      <w:r>
        <w:rPr>
          <w:rFonts w:ascii="Tahoma" w:hAnsi="Tahoma"/>
          <w:color w:val="493D3C"/>
          <w:w w:val="105"/>
        </w:rPr>
        <w:t>de</w:t>
      </w:r>
      <w:r>
        <w:rPr>
          <w:rFonts w:ascii="Tahoma" w:hAnsi="Tahoma"/>
          <w:color w:val="493D3C"/>
          <w:spacing w:val="40"/>
          <w:w w:val="105"/>
        </w:rPr>
        <w:t> </w:t>
      </w:r>
      <w:r>
        <w:rPr>
          <w:rFonts w:ascii="Tahoma" w:hAnsi="Tahoma"/>
          <w:color w:val="493D3C"/>
          <w:w w:val="105"/>
        </w:rPr>
        <w:t>la</w:t>
      </w:r>
      <w:r>
        <w:rPr>
          <w:rFonts w:ascii="Tahoma" w:hAnsi="Tahoma"/>
          <w:color w:val="493D3C"/>
          <w:spacing w:val="40"/>
          <w:w w:val="105"/>
        </w:rPr>
        <w:t> </w:t>
      </w:r>
      <w:r>
        <w:rPr>
          <w:rFonts w:ascii="Tahoma" w:hAnsi="Tahoma"/>
          <w:color w:val="493D3C"/>
          <w:w w:val="105"/>
        </w:rPr>
        <w:t>obra </w:t>
      </w:r>
      <w:r>
        <w:rPr>
          <w:rFonts w:ascii="Tahoma" w:hAnsi="Tahoma"/>
          <w:color w:val="493D3C"/>
          <w:spacing w:val="10"/>
          <w:w w:val="105"/>
        </w:rPr>
        <w:t>pública </w:t>
      </w:r>
      <w:r>
        <w:rPr>
          <w:rFonts w:ascii="Tahoma" w:hAnsi="Tahoma"/>
          <w:color w:val="493D3C"/>
          <w:spacing w:val="11"/>
          <w:w w:val="105"/>
        </w:rPr>
        <w:t>consistente </w:t>
      </w:r>
      <w:r>
        <w:rPr>
          <w:rFonts w:ascii="Tahoma" w:hAnsi="Tahoma"/>
          <w:color w:val="493D3C"/>
          <w:w w:val="105"/>
        </w:rPr>
        <w:t>en</w:t>
      </w:r>
      <w:r>
        <w:rPr>
          <w:rFonts w:ascii="Tahoma" w:hAnsi="Tahoma"/>
          <w:color w:val="493D3C"/>
          <w:spacing w:val="40"/>
          <w:w w:val="105"/>
        </w:rPr>
        <w:t> </w:t>
      </w:r>
      <w:r>
        <w:rPr>
          <w:rFonts w:ascii="Tahoma" w:hAnsi="Tahoma"/>
          <w:color w:val="493D3C"/>
          <w:w w:val="105"/>
        </w:rPr>
        <w:t>la</w:t>
      </w:r>
      <w:r>
        <w:rPr>
          <w:rFonts w:ascii="Tahoma" w:hAnsi="Tahoma"/>
          <w:color w:val="493D3C"/>
          <w:spacing w:val="11"/>
          <w:w w:val="105"/>
        </w:rPr>
        <w:t> pavimentación, </w:t>
      </w:r>
      <w:r>
        <w:rPr>
          <w:rFonts w:ascii="Tahoma" w:hAnsi="Tahoma"/>
          <w:color w:val="493D3C"/>
          <w:w w:val="105"/>
        </w:rPr>
        <w:t>así</w:t>
      </w:r>
      <w:r>
        <w:rPr>
          <w:rFonts w:ascii="Tahoma" w:hAnsi="Tahoma"/>
          <w:color w:val="493D3C"/>
          <w:spacing w:val="40"/>
          <w:w w:val="105"/>
        </w:rPr>
        <w:t> </w:t>
      </w:r>
      <w:r>
        <w:rPr>
          <w:rFonts w:ascii="Tahoma" w:hAnsi="Tahoma"/>
          <w:color w:val="493D3C"/>
          <w:w w:val="105"/>
        </w:rPr>
        <w:t>como</w:t>
      </w:r>
      <w:r>
        <w:rPr>
          <w:rFonts w:ascii="Tahoma" w:hAnsi="Tahoma"/>
          <w:color w:val="493D3C"/>
          <w:spacing w:val="40"/>
          <w:w w:val="105"/>
        </w:rPr>
        <w:t> </w:t>
      </w:r>
      <w:r>
        <w:rPr>
          <w:rFonts w:ascii="Tahoma" w:hAnsi="Tahoma"/>
          <w:color w:val="493D3C"/>
          <w:w w:val="105"/>
        </w:rPr>
        <w:t>las</w:t>
      </w:r>
      <w:r>
        <w:rPr>
          <w:rFonts w:ascii="Tahoma" w:hAnsi="Tahoma"/>
          <w:color w:val="493D3C"/>
          <w:spacing w:val="11"/>
          <w:w w:val="105"/>
        </w:rPr>
        <w:t> instalaciones hidrosanitarias, </w:t>
      </w:r>
      <w:r>
        <w:rPr>
          <w:rFonts w:ascii="Tahoma" w:hAnsi="Tahoma"/>
          <w:color w:val="493D3C"/>
          <w:spacing w:val="10"/>
          <w:w w:val="105"/>
        </w:rPr>
        <w:t>banquetas, machuelos </w:t>
      </w:r>
      <w:r>
        <w:rPr>
          <w:rFonts w:ascii="Tahoma" w:hAnsi="Tahoma"/>
          <w:color w:val="493D3C"/>
          <w:w w:val="105"/>
        </w:rPr>
        <w:t>y </w:t>
      </w:r>
      <w:r>
        <w:rPr>
          <w:rFonts w:ascii="Tahoma" w:hAnsi="Tahoma"/>
          <w:color w:val="493D3C"/>
          <w:spacing w:val="10"/>
          <w:w w:val="105"/>
        </w:rPr>
        <w:t>alumbrado público, </w:t>
      </w:r>
      <w:r>
        <w:rPr>
          <w:rFonts w:ascii="Tahoma" w:hAnsi="Tahoma"/>
          <w:color w:val="493D3C"/>
          <w:w w:val="105"/>
        </w:rPr>
        <w:t>de la </w:t>
      </w:r>
      <w:r>
        <w:rPr>
          <w:rFonts w:ascii="Tahoma" w:hAnsi="Tahoma"/>
          <w:color w:val="493D3C"/>
          <w:spacing w:val="10"/>
          <w:w w:val="105"/>
        </w:rPr>
        <w:t>calle lateral </w:t>
      </w:r>
      <w:r>
        <w:rPr>
          <w:rFonts w:ascii="Tahoma" w:hAnsi="Tahoma"/>
          <w:color w:val="493D3C"/>
          <w:w w:val="105"/>
        </w:rPr>
        <w:t>de</w:t>
      </w:r>
      <w:r>
        <w:rPr>
          <w:rFonts w:ascii="Tahoma" w:hAnsi="Tahoma"/>
          <w:color w:val="493D3C"/>
          <w:spacing w:val="40"/>
          <w:w w:val="105"/>
        </w:rPr>
        <w:t> </w:t>
      </w:r>
      <w:r>
        <w:rPr>
          <w:rFonts w:ascii="Tahoma" w:hAnsi="Tahoma"/>
          <w:color w:val="493D3C"/>
          <w:w w:val="105"/>
        </w:rPr>
        <w:t>la</w:t>
      </w:r>
      <w:r>
        <w:rPr>
          <w:rFonts w:ascii="Tahoma" w:hAnsi="Tahoma"/>
          <w:color w:val="493D3C"/>
          <w:spacing w:val="40"/>
          <w:w w:val="105"/>
        </w:rPr>
        <w:t> </w:t>
      </w:r>
      <w:r>
        <w:rPr>
          <w:rFonts w:ascii="Tahoma" w:hAnsi="Tahoma"/>
          <w:color w:val="493D3C"/>
          <w:w w:val="105"/>
        </w:rPr>
        <w:t>Av.</w:t>
      </w:r>
      <w:r>
        <w:rPr>
          <w:rFonts w:ascii="Tahoma" w:hAnsi="Tahoma"/>
          <w:color w:val="493D3C"/>
          <w:spacing w:val="9"/>
          <w:w w:val="105"/>
        </w:rPr>
        <w:t> Pedro Parra </w:t>
      </w:r>
      <w:r>
        <w:rPr>
          <w:rFonts w:ascii="Tahoma" w:hAnsi="Tahoma"/>
          <w:color w:val="493D3C"/>
          <w:spacing w:val="10"/>
          <w:w w:val="105"/>
        </w:rPr>
        <w:t>Centeno </w:t>
      </w:r>
      <w:r>
        <w:rPr>
          <w:rFonts w:ascii="Tahoma" w:hAnsi="Tahoma"/>
          <w:color w:val="493D3C"/>
          <w:w w:val="105"/>
        </w:rPr>
        <w:t>sur</w:t>
      </w:r>
      <w:r>
        <w:rPr>
          <w:rFonts w:ascii="Tahoma" w:hAnsi="Tahoma"/>
          <w:color w:val="493D3C"/>
          <w:spacing w:val="9"/>
          <w:w w:val="105"/>
        </w:rPr>
        <w:t> entre </w:t>
      </w:r>
      <w:r>
        <w:rPr>
          <w:rFonts w:ascii="Tahoma" w:hAnsi="Tahoma"/>
          <w:color w:val="493D3C"/>
          <w:w w:val="105"/>
        </w:rPr>
        <w:t>las</w:t>
      </w:r>
      <w:r>
        <w:rPr>
          <w:rFonts w:ascii="Tahoma" w:hAnsi="Tahoma"/>
          <w:color w:val="493D3C"/>
          <w:spacing w:val="10"/>
          <w:w w:val="105"/>
        </w:rPr>
        <w:t> calles Escobedo poniente </w:t>
      </w:r>
      <w:r>
        <w:rPr>
          <w:rFonts w:ascii="Tahoma" w:hAnsi="Tahoma"/>
          <w:color w:val="493D3C"/>
          <w:w w:val="105"/>
        </w:rPr>
        <w:t>y la </w:t>
      </w:r>
      <w:r>
        <w:rPr>
          <w:rFonts w:ascii="Tahoma" w:hAnsi="Tahoma"/>
          <w:color w:val="493D3C"/>
          <w:spacing w:val="10"/>
          <w:w w:val="105"/>
        </w:rPr>
        <w:t>calle </w:t>
      </w:r>
      <w:r>
        <w:rPr>
          <w:rFonts w:ascii="Tahoma" w:hAnsi="Tahoma"/>
          <w:color w:val="493D3C"/>
          <w:spacing w:val="9"/>
          <w:w w:val="105"/>
        </w:rPr>
        <w:t>Lerdo </w:t>
      </w:r>
      <w:r>
        <w:rPr>
          <w:rFonts w:ascii="Tahoma" w:hAnsi="Tahoma"/>
          <w:color w:val="493D3C"/>
          <w:w w:val="105"/>
        </w:rPr>
        <w:t>de </w:t>
      </w:r>
      <w:r>
        <w:rPr>
          <w:rFonts w:ascii="Tahoma" w:hAnsi="Tahoma"/>
          <w:color w:val="493D3C"/>
          <w:spacing w:val="10"/>
          <w:w w:val="105"/>
        </w:rPr>
        <w:t>Tejada Poniente, </w:t>
      </w:r>
      <w:r>
        <w:rPr>
          <w:rFonts w:ascii="Tahoma" w:hAnsi="Tahoma"/>
          <w:color w:val="493D3C"/>
          <w:w w:val="105"/>
        </w:rPr>
        <w:t>de la </w:t>
      </w:r>
      <w:r>
        <w:rPr>
          <w:rFonts w:ascii="Tahoma" w:hAnsi="Tahoma"/>
          <w:color w:val="493D3C"/>
          <w:spacing w:val="10"/>
          <w:w w:val="105"/>
        </w:rPr>
        <w:t>Cabecera Municipal</w:t>
      </w:r>
      <w:r>
        <w:rPr>
          <w:rFonts w:ascii="Tahoma" w:hAnsi="Tahoma"/>
          <w:color w:val="493D3C"/>
          <w:spacing w:val="40"/>
          <w:w w:val="105"/>
        </w:rPr>
        <w:t> </w:t>
      </w:r>
      <w:r>
        <w:rPr>
          <w:rFonts w:ascii="Tahoma" w:hAnsi="Tahoma"/>
          <w:color w:val="493D3C"/>
          <w:w w:val="105"/>
        </w:rPr>
        <w:t>de este </w:t>
      </w:r>
      <w:r>
        <w:rPr>
          <w:rFonts w:ascii="Tahoma" w:hAnsi="Tahoma"/>
          <w:color w:val="493D3C"/>
          <w:spacing w:val="11"/>
          <w:w w:val="105"/>
        </w:rPr>
        <w:t>Municipio.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04"/>
        <w:rPr>
          <w:sz w:val="26"/>
        </w:rPr>
      </w:pPr>
    </w:p>
    <w:p>
      <w:pPr>
        <w:spacing w:before="0"/>
        <w:ind w:left="673" w:right="0" w:firstLine="0"/>
        <w:jc w:val="center"/>
        <w:rPr>
          <w:sz w:val="26"/>
        </w:rPr>
      </w:pPr>
      <w:r>
        <w:rPr>
          <w:rFonts w:ascii="Trebuchet MS" w:hAnsi="Trebuchet MS"/>
          <w:b/>
          <w:color w:val="493D3C"/>
          <w:w w:val="105"/>
          <w:sz w:val="26"/>
        </w:rPr>
        <w:t>5.-</w:t>
      </w:r>
      <w:r>
        <w:rPr>
          <w:rFonts w:ascii="Trebuchet MS" w:hAnsi="Trebuchet MS"/>
          <w:b/>
          <w:color w:val="493D3C"/>
          <w:spacing w:val="17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9"/>
          <w:w w:val="105"/>
          <w:sz w:val="26"/>
        </w:rPr>
        <w:t>Tipo</w:t>
      </w:r>
      <w:r>
        <w:rPr>
          <w:rFonts w:ascii="Trebuchet MS" w:hAnsi="Trebuchet MS"/>
          <w:b/>
          <w:color w:val="493D3C"/>
          <w:spacing w:val="18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de</w:t>
      </w:r>
      <w:r>
        <w:rPr>
          <w:rFonts w:ascii="Trebuchet MS" w:hAnsi="Trebuchet MS"/>
          <w:b/>
          <w:color w:val="493D3C"/>
          <w:spacing w:val="17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11"/>
          <w:w w:val="105"/>
          <w:sz w:val="26"/>
        </w:rPr>
        <w:t>Iniciativa</w:t>
      </w:r>
      <w:r>
        <w:rPr>
          <w:color w:val="493D3C"/>
          <w:spacing w:val="11"/>
          <w:w w:val="105"/>
          <w:sz w:val="26"/>
        </w:rPr>
        <w:t>:</w:t>
      </w:r>
      <w:r>
        <w:rPr>
          <w:color w:val="493D3C"/>
          <w:spacing w:val="23"/>
          <w:w w:val="105"/>
          <w:sz w:val="26"/>
        </w:rPr>
        <w:t> </w:t>
      </w:r>
      <w:r>
        <w:rPr>
          <w:color w:val="493D3C"/>
          <w:spacing w:val="11"/>
          <w:w w:val="105"/>
          <w:sz w:val="26"/>
        </w:rPr>
        <w:t>Iniciativa</w:t>
      </w:r>
      <w:r>
        <w:rPr>
          <w:color w:val="493D3C"/>
          <w:spacing w:val="22"/>
          <w:w w:val="105"/>
          <w:sz w:val="26"/>
        </w:rPr>
        <w:t> </w:t>
      </w:r>
      <w:r>
        <w:rPr>
          <w:color w:val="493D3C"/>
          <w:w w:val="105"/>
          <w:sz w:val="26"/>
        </w:rPr>
        <w:t>de</w:t>
      </w:r>
      <w:r>
        <w:rPr>
          <w:color w:val="493D3C"/>
          <w:spacing w:val="23"/>
          <w:w w:val="105"/>
          <w:sz w:val="26"/>
        </w:rPr>
        <w:t> </w:t>
      </w:r>
      <w:r>
        <w:rPr>
          <w:color w:val="493D3C"/>
          <w:spacing w:val="10"/>
          <w:w w:val="105"/>
          <w:sz w:val="26"/>
        </w:rPr>
        <w:t>Acuerdo</w:t>
      </w:r>
      <w:r>
        <w:rPr>
          <w:color w:val="493D3C"/>
          <w:spacing w:val="22"/>
          <w:w w:val="105"/>
          <w:sz w:val="26"/>
        </w:rPr>
        <w:t> </w:t>
      </w:r>
      <w:r>
        <w:rPr>
          <w:color w:val="493D3C"/>
          <w:w w:val="105"/>
          <w:sz w:val="26"/>
        </w:rPr>
        <w:t>con</w:t>
      </w:r>
      <w:r>
        <w:rPr>
          <w:color w:val="493D3C"/>
          <w:spacing w:val="23"/>
          <w:w w:val="105"/>
          <w:sz w:val="26"/>
        </w:rPr>
        <w:t> </w:t>
      </w:r>
      <w:r>
        <w:rPr>
          <w:color w:val="493D3C"/>
          <w:spacing w:val="10"/>
          <w:w w:val="105"/>
          <w:sz w:val="26"/>
        </w:rPr>
        <w:t>Carácter</w:t>
      </w:r>
      <w:r>
        <w:rPr>
          <w:color w:val="493D3C"/>
          <w:spacing w:val="22"/>
          <w:w w:val="105"/>
          <w:sz w:val="26"/>
        </w:rPr>
        <w:t> </w:t>
      </w:r>
      <w:r>
        <w:rPr>
          <w:color w:val="493D3C"/>
          <w:w w:val="105"/>
          <w:sz w:val="26"/>
        </w:rPr>
        <w:t>de</w:t>
      </w:r>
      <w:r>
        <w:rPr>
          <w:color w:val="493D3C"/>
          <w:spacing w:val="23"/>
          <w:w w:val="105"/>
          <w:sz w:val="26"/>
        </w:rPr>
        <w:t> </w:t>
      </w:r>
      <w:r>
        <w:rPr>
          <w:color w:val="493D3C"/>
          <w:spacing w:val="8"/>
          <w:w w:val="105"/>
          <w:sz w:val="26"/>
        </w:rPr>
        <w:t>Dictamen.</w:t>
      </w:r>
    </w:p>
    <w:p>
      <w:pPr>
        <w:spacing w:line="240" w:lineRule="auto" w:before="88"/>
        <w:rPr>
          <w:sz w:val="26"/>
        </w:rPr>
      </w:pPr>
    </w:p>
    <w:p>
      <w:pPr>
        <w:spacing w:before="1"/>
        <w:ind w:left="591" w:right="0" w:firstLine="0"/>
        <w:jc w:val="center"/>
        <w:rPr>
          <w:sz w:val="26"/>
        </w:rPr>
      </w:pPr>
      <w:r>
        <w:rPr>
          <w:rFonts w:ascii="Trebuchet MS" w:hAnsi="Trebuchet MS"/>
          <w:b/>
          <w:color w:val="493D3C"/>
          <w:spacing w:val="9"/>
          <w:w w:val="105"/>
          <w:sz w:val="26"/>
        </w:rPr>
        <w:t>Fecha</w:t>
      </w:r>
      <w:r>
        <w:rPr>
          <w:rFonts w:ascii="Trebuchet MS" w:hAnsi="Trebuchet MS"/>
          <w:b/>
          <w:color w:val="493D3C"/>
          <w:spacing w:val="18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de</w:t>
      </w:r>
      <w:r>
        <w:rPr>
          <w:rFonts w:ascii="Trebuchet MS" w:hAnsi="Trebuchet MS"/>
          <w:b/>
          <w:color w:val="493D3C"/>
          <w:spacing w:val="19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11"/>
          <w:w w:val="105"/>
          <w:sz w:val="26"/>
        </w:rPr>
        <w:t>Presentación</w:t>
      </w:r>
      <w:r>
        <w:rPr>
          <w:rFonts w:ascii="Trebuchet MS" w:hAnsi="Trebuchet MS"/>
          <w:b/>
          <w:color w:val="493D3C"/>
          <w:spacing w:val="19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ante</w:t>
      </w:r>
      <w:r>
        <w:rPr>
          <w:rFonts w:ascii="Trebuchet MS" w:hAnsi="Trebuchet MS"/>
          <w:b/>
          <w:color w:val="493D3C"/>
          <w:spacing w:val="19"/>
          <w:w w:val="105"/>
          <w:sz w:val="26"/>
        </w:rPr>
        <w:t> </w:t>
      </w:r>
      <w:r>
        <w:rPr>
          <w:rFonts w:ascii="Trebuchet MS" w:hAnsi="Trebuchet MS"/>
          <w:b/>
          <w:color w:val="493D3C"/>
          <w:w w:val="105"/>
          <w:sz w:val="26"/>
        </w:rPr>
        <w:t>el</w:t>
      </w:r>
      <w:r>
        <w:rPr>
          <w:rFonts w:ascii="Trebuchet MS" w:hAnsi="Trebuchet MS"/>
          <w:b/>
          <w:color w:val="493D3C"/>
          <w:spacing w:val="19"/>
          <w:w w:val="105"/>
          <w:sz w:val="26"/>
        </w:rPr>
        <w:t> </w:t>
      </w:r>
      <w:r>
        <w:rPr>
          <w:rFonts w:ascii="Trebuchet MS" w:hAnsi="Trebuchet MS"/>
          <w:b/>
          <w:color w:val="493D3C"/>
          <w:spacing w:val="10"/>
          <w:w w:val="105"/>
          <w:sz w:val="26"/>
        </w:rPr>
        <w:t>Pleno</w:t>
      </w:r>
      <w:r>
        <w:rPr>
          <w:color w:val="493D3C"/>
          <w:spacing w:val="10"/>
          <w:w w:val="105"/>
          <w:sz w:val="26"/>
        </w:rPr>
        <w:t>:</w:t>
      </w:r>
      <w:r>
        <w:rPr>
          <w:color w:val="493D3C"/>
          <w:spacing w:val="24"/>
          <w:w w:val="105"/>
          <w:sz w:val="26"/>
        </w:rPr>
        <w:t> </w:t>
      </w:r>
      <w:r>
        <w:rPr>
          <w:color w:val="493D3C"/>
          <w:w w:val="105"/>
          <w:sz w:val="26"/>
        </w:rPr>
        <w:t>09</w:t>
      </w:r>
      <w:r>
        <w:rPr>
          <w:color w:val="493D3C"/>
          <w:spacing w:val="24"/>
          <w:w w:val="105"/>
          <w:sz w:val="26"/>
        </w:rPr>
        <w:t> </w:t>
      </w:r>
      <w:r>
        <w:rPr>
          <w:color w:val="493D3C"/>
          <w:w w:val="105"/>
          <w:sz w:val="26"/>
        </w:rPr>
        <w:t>de</w:t>
      </w:r>
      <w:r>
        <w:rPr>
          <w:color w:val="493D3C"/>
          <w:spacing w:val="24"/>
          <w:w w:val="105"/>
          <w:sz w:val="26"/>
        </w:rPr>
        <w:t> </w:t>
      </w:r>
      <w:r>
        <w:rPr>
          <w:color w:val="493D3C"/>
          <w:spacing w:val="10"/>
          <w:w w:val="105"/>
          <w:sz w:val="26"/>
        </w:rPr>
        <w:t>Agosto</w:t>
      </w:r>
      <w:r>
        <w:rPr>
          <w:color w:val="493D3C"/>
          <w:spacing w:val="24"/>
          <w:w w:val="105"/>
          <w:sz w:val="26"/>
        </w:rPr>
        <w:t> </w:t>
      </w:r>
      <w:r>
        <w:rPr>
          <w:color w:val="493D3C"/>
          <w:w w:val="105"/>
          <w:sz w:val="26"/>
        </w:rPr>
        <w:t>del</w:t>
      </w:r>
      <w:r>
        <w:rPr>
          <w:color w:val="493D3C"/>
          <w:spacing w:val="24"/>
          <w:w w:val="105"/>
          <w:sz w:val="26"/>
        </w:rPr>
        <w:t> </w:t>
      </w:r>
      <w:r>
        <w:rPr>
          <w:color w:val="493D3C"/>
          <w:w w:val="105"/>
          <w:sz w:val="26"/>
        </w:rPr>
        <w:t>año</w:t>
      </w:r>
      <w:r>
        <w:rPr>
          <w:color w:val="493D3C"/>
          <w:spacing w:val="24"/>
          <w:w w:val="105"/>
          <w:sz w:val="26"/>
        </w:rPr>
        <w:t> </w:t>
      </w:r>
      <w:r>
        <w:rPr>
          <w:color w:val="493D3C"/>
          <w:spacing w:val="7"/>
          <w:w w:val="105"/>
          <w:sz w:val="26"/>
        </w:rPr>
        <w:t>2024.</w:t>
      </w:r>
    </w:p>
    <w:p>
      <w:pPr>
        <w:spacing w:line="240" w:lineRule="auto" w:before="88"/>
        <w:rPr>
          <w:sz w:val="26"/>
        </w:rPr>
      </w:pPr>
    </w:p>
    <w:p>
      <w:pPr>
        <w:pStyle w:val="Heading5"/>
        <w:spacing w:line="273" w:lineRule="auto"/>
        <w:ind w:left="1141" w:right="465"/>
        <w:rPr>
          <w:rFonts w:ascii="Tahoma" w:hAnsi="Tahoma"/>
        </w:rPr>
      </w:pPr>
      <w:r>
        <w:rPr>
          <w:rFonts w:ascii="Trebuchet MS" w:hAnsi="Trebuchet MS"/>
          <w:b/>
          <w:color w:val="493D3C"/>
          <w:spacing w:val="10"/>
          <w:w w:val="110"/>
        </w:rPr>
        <w:t>Proyecto:</w:t>
      </w:r>
      <w:r>
        <w:rPr>
          <w:rFonts w:ascii="Trebuchet MS" w:hAnsi="Trebuchet MS"/>
          <w:b/>
          <w:color w:val="493D3C"/>
          <w:spacing w:val="-9"/>
          <w:w w:val="110"/>
        </w:rPr>
        <w:t> </w:t>
      </w:r>
      <w:r>
        <w:rPr>
          <w:rFonts w:ascii="Tahoma" w:hAnsi="Tahoma"/>
          <w:color w:val="493D3C"/>
          <w:spacing w:val="10"/>
          <w:w w:val="110"/>
        </w:rPr>
        <w:t>Mediante</w:t>
      </w:r>
      <w:r>
        <w:rPr>
          <w:rFonts w:ascii="Tahoma" w:hAnsi="Tahoma"/>
          <w:color w:val="493D3C"/>
          <w:spacing w:val="-13"/>
          <w:w w:val="110"/>
        </w:rPr>
        <w:t> </w:t>
      </w:r>
      <w:r>
        <w:rPr>
          <w:rFonts w:ascii="Tahoma" w:hAnsi="Tahoma"/>
          <w:color w:val="493D3C"/>
          <w:w w:val="110"/>
        </w:rPr>
        <w:t>el</w:t>
      </w:r>
      <w:r>
        <w:rPr>
          <w:rFonts w:ascii="Tahoma" w:hAnsi="Tahoma"/>
          <w:color w:val="493D3C"/>
          <w:spacing w:val="-13"/>
          <w:w w:val="110"/>
        </w:rPr>
        <w:t> </w:t>
      </w:r>
      <w:r>
        <w:rPr>
          <w:rFonts w:ascii="Tahoma" w:hAnsi="Tahoma"/>
          <w:color w:val="493D3C"/>
          <w:w w:val="110"/>
        </w:rPr>
        <w:t>cual</w:t>
      </w:r>
      <w:r>
        <w:rPr>
          <w:rFonts w:ascii="Tahoma" w:hAnsi="Tahoma"/>
          <w:color w:val="493D3C"/>
          <w:spacing w:val="-13"/>
          <w:w w:val="110"/>
        </w:rPr>
        <w:t> </w:t>
      </w:r>
      <w:r>
        <w:rPr>
          <w:rFonts w:ascii="Tahoma" w:hAnsi="Tahoma"/>
          <w:color w:val="493D3C"/>
          <w:w w:val="110"/>
        </w:rPr>
        <w:t>se</w:t>
      </w:r>
      <w:r>
        <w:rPr>
          <w:rFonts w:ascii="Tahoma" w:hAnsi="Tahoma"/>
          <w:color w:val="493D3C"/>
          <w:spacing w:val="-13"/>
          <w:w w:val="110"/>
        </w:rPr>
        <w:t> </w:t>
      </w:r>
      <w:r>
        <w:rPr>
          <w:rFonts w:ascii="Tahoma" w:hAnsi="Tahoma"/>
          <w:color w:val="493D3C"/>
          <w:spacing w:val="10"/>
          <w:w w:val="110"/>
        </w:rPr>
        <w:t>propone</w:t>
      </w:r>
      <w:r>
        <w:rPr>
          <w:rFonts w:ascii="Tahoma" w:hAnsi="Tahoma"/>
          <w:color w:val="493D3C"/>
          <w:spacing w:val="-13"/>
          <w:w w:val="110"/>
        </w:rPr>
        <w:t> </w:t>
      </w:r>
      <w:r>
        <w:rPr>
          <w:rFonts w:ascii="Tahoma" w:hAnsi="Tahoma"/>
          <w:color w:val="493D3C"/>
          <w:w w:val="110"/>
        </w:rPr>
        <w:t>al</w:t>
      </w:r>
      <w:r>
        <w:rPr>
          <w:rFonts w:ascii="Tahoma" w:hAnsi="Tahoma"/>
          <w:color w:val="493D3C"/>
          <w:spacing w:val="-13"/>
          <w:w w:val="110"/>
        </w:rPr>
        <w:t> </w:t>
      </w:r>
      <w:r>
        <w:rPr>
          <w:rFonts w:ascii="Tahoma" w:hAnsi="Tahoma"/>
          <w:color w:val="493D3C"/>
          <w:spacing w:val="11"/>
          <w:w w:val="110"/>
        </w:rPr>
        <w:t>Ayuntamiento</w:t>
      </w:r>
      <w:r>
        <w:rPr>
          <w:rFonts w:ascii="Tahoma" w:hAnsi="Tahoma"/>
          <w:color w:val="493D3C"/>
          <w:spacing w:val="-13"/>
          <w:w w:val="110"/>
        </w:rPr>
        <w:t> </w:t>
      </w:r>
      <w:r>
        <w:rPr>
          <w:rFonts w:ascii="Tahoma" w:hAnsi="Tahoma"/>
          <w:color w:val="493D3C"/>
          <w:w w:val="110"/>
        </w:rPr>
        <w:t>de</w:t>
      </w:r>
      <w:r>
        <w:rPr>
          <w:rFonts w:ascii="Tahoma" w:hAnsi="Tahoma"/>
          <w:color w:val="493D3C"/>
          <w:spacing w:val="-13"/>
          <w:w w:val="110"/>
        </w:rPr>
        <w:t> </w:t>
      </w:r>
      <w:r>
        <w:rPr>
          <w:rFonts w:ascii="Tahoma" w:hAnsi="Tahoma"/>
          <w:color w:val="493D3C"/>
          <w:spacing w:val="11"/>
          <w:w w:val="110"/>
        </w:rPr>
        <w:t>Tlajomulco </w:t>
      </w:r>
      <w:r>
        <w:rPr>
          <w:rFonts w:ascii="Tahoma" w:hAnsi="Tahoma"/>
          <w:color w:val="493D3C"/>
          <w:w w:val="110"/>
        </w:rPr>
        <w:t>de </w:t>
      </w:r>
      <w:r>
        <w:rPr>
          <w:rFonts w:ascii="Tahoma" w:hAnsi="Tahoma"/>
          <w:color w:val="493D3C"/>
          <w:spacing w:val="10"/>
          <w:w w:val="110"/>
        </w:rPr>
        <w:t>Zúñiga</w:t>
      </w:r>
      <w:r>
        <w:rPr>
          <w:rFonts w:ascii="Tahoma" w:hAnsi="Tahoma"/>
          <w:color w:val="493D3C"/>
          <w:spacing w:val="5"/>
          <w:w w:val="110"/>
        </w:rPr>
        <w:t> </w:t>
      </w:r>
      <w:r>
        <w:rPr>
          <w:rFonts w:ascii="Tahoma" w:hAnsi="Tahoma"/>
          <w:color w:val="493D3C"/>
          <w:spacing w:val="10"/>
          <w:w w:val="110"/>
        </w:rPr>
        <w:t>Jalisco,</w:t>
      </w:r>
      <w:r>
        <w:rPr>
          <w:rFonts w:ascii="Tahoma" w:hAnsi="Tahoma"/>
          <w:color w:val="493D3C"/>
          <w:spacing w:val="5"/>
          <w:w w:val="110"/>
        </w:rPr>
        <w:t> </w:t>
      </w:r>
      <w:r>
        <w:rPr>
          <w:rFonts w:ascii="Tahoma" w:hAnsi="Tahoma"/>
          <w:color w:val="493D3C"/>
          <w:spacing w:val="10"/>
          <w:w w:val="110"/>
        </w:rPr>
        <w:t>apruebe</w:t>
      </w:r>
      <w:r>
        <w:rPr>
          <w:rFonts w:ascii="Tahoma" w:hAnsi="Tahoma"/>
          <w:color w:val="493D3C"/>
          <w:spacing w:val="5"/>
          <w:w w:val="110"/>
        </w:rPr>
        <w:t> </w:t>
      </w:r>
      <w:r>
        <w:rPr>
          <w:rFonts w:ascii="Tahoma" w:hAnsi="Tahoma"/>
          <w:color w:val="493D3C"/>
          <w:w w:val="110"/>
        </w:rPr>
        <w:t>y </w:t>
      </w:r>
      <w:r>
        <w:rPr>
          <w:rFonts w:ascii="Tahoma" w:hAnsi="Tahoma"/>
          <w:color w:val="493D3C"/>
          <w:spacing w:val="10"/>
          <w:w w:val="110"/>
        </w:rPr>
        <w:t>autorice</w:t>
      </w:r>
      <w:r>
        <w:rPr>
          <w:rFonts w:ascii="Tahoma" w:hAnsi="Tahoma"/>
          <w:color w:val="493D3C"/>
          <w:spacing w:val="5"/>
          <w:w w:val="110"/>
        </w:rPr>
        <w:t> </w:t>
      </w:r>
      <w:r>
        <w:rPr>
          <w:rFonts w:ascii="Tahoma" w:hAnsi="Tahoma"/>
          <w:color w:val="493D3C"/>
          <w:w w:val="110"/>
        </w:rPr>
        <w:t>la </w:t>
      </w:r>
      <w:r>
        <w:rPr>
          <w:rFonts w:ascii="Tahoma" w:hAnsi="Tahoma"/>
          <w:color w:val="493D3C"/>
          <w:spacing w:val="10"/>
          <w:w w:val="110"/>
        </w:rPr>
        <w:t>entrega</w:t>
      </w:r>
      <w:r>
        <w:rPr>
          <w:rFonts w:ascii="Tahoma" w:hAnsi="Tahoma"/>
          <w:color w:val="493D3C"/>
          <w:spacing w:val="5"/>
          <w:w w:val="110"/>
        </w:rPr>
        <w:t> </w:t>
      </w:r>
      <w:r>
        <w:rPr>
          <w:rFonts w:ascii="Tahoma" w:hAnsi="Tahoma"/>
          <w:color w:val="493D3C"/>
          <w:w w:val="110"/>
        </w:rPr>
        <w:t>de </w:t>
      </w:r>
      <w:r>
        <w:rPr>
          <w:rFonts w:ascii="Tahoma" w:hAnsi="Tahoma"/>
          <w:color w:val="493D3C"/>
          <w:spacing w:val="11"/>
          <w:w w:val="110"/>
        </w:rPr>
        <w:t>reconocimientos </w:t>
      </w:r>
      <w:r>
        <w:rPr>
          <w:rFonts w:ascii="Tahoma" w:hAnsi="Tahoma"/>
          <w:color w:val="493D3C"/>
          <w:w w:val="110"/>
        </w:rPr>
        <w:t>por </w:t>
      </w:r>
      <w:r>
        <w:rPr>
          <w:rFonts w:ascii="Tahoma" w:hAnsi="Tahoma"/>
          <w:color w:val="493D3C"/>
          <w:spacing w:val="10"/>
          <w:w w:val="110"/>
        </w:rPr>
        <w:t>escrito </w:t>
      </w:r>
      <w:r>
        <w:rPr>
          <w:rFonts w:ascii="Tahoma" w:hAnsi="Tahoma"/>
          <w:color w:val="493D3C"/>
          <w:w w:val="110"/>
        </w:rPr>
        <w:t>a los </w:t>
      </w:r>
      <w:r>
        <w:rPr>
          <w:rFonts w:ascii="Tahoma" w:hAnsi="Tahoma"/>
          <w:color w:val="493D3C"/>
          <w:spacing w:val="11"/>
          <w:w w:val="110"/>
        </w:rPr>
        <w:t>integrantes </w:t>
      </w:r>
      <w:r>
        <w:rPr>
          <w:rFonts w:ascii="Tahoma" w:hAnsi="Tahoma"/>
          <w:color w:val="493D3C"/>
          <w:w w:val="110"/>
        </w:rPr>
        <w:t>de la </w:t>
      </w:r>
      <w:r>
        <w:rPr>
          <w:rFonts w:ascii="Tahoma" w:hAnsi="Tahoma"/>
          <w:color w:val="493D3C"/>
          <w:spacing w:val="10"/>
          <w:w w:val="110"/>
        </w:rPr>
        <w:t>Comisión </w:t>
      </w:r>
      <w:r>
        <w:rPr>
          <w:rFonts w:ascii="Tahoma" w:hAnsi="Tahoma"/>
          <w:color w:val="493D3C"/>
          <w:w w:val="110"/>
        </w:rPr>
        <w:t>de Box, </w:t>
      </w:r>
      <w:r>
        <w:rPr>
          <w:rFonts w:ascii="Tahoma" w:hAnsi="Tahoma"/>
          <w:color w:val="493D3C"/>
          <w:spacing w:val="9"/>
          <w:w w:val="110"/>
        </w:rPr>
        <w:t>Lucha </w:t>
      </w:r>
      <w:r>
        <w:rPr>
          <w:rFonts w:ascii="Tahoma" w:hAnsi="Tahoma"/>
          <w:color w:val="493D3C"/>
          <w:w w:val="110"/>
        </w:rPr>
        <w:t>y </w:t>
      </w:r>
      <w:r>
        <w:rPr>
          <w:rFonts w:ascii="Tahoma" w:hAnsi="Tahoma"/>
          <w:color w:val="493D3C"/>
          <w:spacing w:val="9"/>
          <w:w w:val="110"/>
        </w:rPr>
        <w:t>Artes </w:t>
      </w:r>
      <w:r>
        <w:rPr>
          <w:rFonts w:ascii="Tahoma" w:hAnsi="Tahoma"/>
          <w:color w:val="493D3C"/>
          <w:spacing w:val="11"/>
          <w:w w:val="110"/>
        </w:rPr>
        <w:t>Marciales,</w:t>
      </w:r>
      <w:r>
        <w:rPr>
          <w:rFonts w:ascii="Tahoma" w:hAnsi="Tahoma"/>
          <w:color w:val="493D3C"/>
          <w:w w:val="110"/>
        </w:rPr>
        <w:t> así como al </w:t>
      </w:r>
      <w:r>
        <w:rPr>
          <w:rFonts w:ascii="Tahoma" w:hAnsi="Tahoma"/>
          <w:color w:val="493D3C"/>
          <w:spacing w:val="10"/>
          <w:w w:val="110"/>
        </w:rPr>
        <w:t>Comisario</w:t>
      </w:r>
      <w:r>
        <w:rPr>
          <w:rFonts w:ascii="Tahoma" w:hAnsi="Tahoma"/>
          <w:color w:val="493D3C"/>
          <w:w w:val="110"/>
        </w:rPr>
        <w:t> en </w:t>
      </w:r>
      <w:r>
        <w:rPr>
          <w:rFonts w:ascii="Tahoma" w:hAnsi="Tahoma"/>
          <w:color w:val="493D3C"/>
          <w:spacing w:val="11"/>
          <w:w w:val="110"/>
        </w:rPr>
        <w:t>representación</w:t>
      </w:r>
      <w:r>
        <w:rPr>
          <w:rFonts w:ascii="Tahoma" w:hAnsi="Tahoma"/>
          <w:color w:val="493D3C"/>
          <w:w w:val="110"/>
        </w:rPr>
        <w:t> de la </w:t>
      </w:r>
      <w:r>
        <w:rPr>
          <w:rFonts w:ascii="Tahoma" w:hAnsi="Tahoma"/>
          <w:color w:val="493D3C"/>
          <w:spacing w:val="10"/>
          <w:w w:val="110"/>
        </w:rPr>
        <w:t>Comisaria</w:t>
      </w:r>
      <w:r>
        <w:rPr>
          <w:rFonts w:ascii="Tahoma" w:hAnsi="Tahoma"/>
          <w:color w:val="493D3C"/>
          <w:w w:val="110"/>
        </w:rPr>
        <w:t> de la </w:t>
      </w:r>
      <w:r>
        <w:rPr>
          <w:rFonts w:ascii="Tahoma" w:hAnsi="Tahoma"/>
          <w:color w:val="493D3C"/>
          <w:spacing w:val="10"/>
          <w:w w:val="110"/>
        </w:rPr>
        <w:t>Policía Municipal </w:t>
      </w:r>
      <w:r>
        <w:rPr>
          <w:rFonts w:ascii="Tahoma" w:hAnsi="Tahoma"/>
          <w:color w:val="493D3C"/>
          <w:spacing w:val="11"/>
          <w:w w:val="110"/>
        </w:rPr>
        <w:t>Preventiva, </w:t>
      </w:r>
      <w:r>
        <w:rPr>
          <w:rFonts w:ascii="Tahoma" w:hAnsi="Tahoma"/>
          <w:color w:val="493D3C"/>
          <w:spacing w:val="9"/>
          <w:w w:val="110"/>
        </w:rPr>
        <w:t>ambos </w:t>
      </w:r>
      <w:r>
        <w:rPr>
          <w:rFonts w:ascii="Tahoma" w:hAnsi="Tahoma"/>
          <w:color w:val="493D3C"/>
          <w:w w:val="110"/>
        </w:rPr>
        <w:t>de este </w:t>
      </w:r>
      <w:r>
        <w:rPr>
          <w:rFonts w:ascii="Tahoma" w:hAnsi="Tahoma"/>
          <w:color w:val="493D3C"/>
          <w:spacing w:val="11"/>
          <w:w w:val="110"/>
        </w:rPr>
        <w:t>Municipio </w:t>
      </w:r>
      <w:r>
        <w:rPr>
          <w:rFonts w:ascii="Tahoma" w:hAnsi="Tahoma"/>
          <w:color w:val="493D3C"/>
          <w:w w:val="110"/>
        </w:rPr>
        <w:t>por su </w:t>
      </w:r>
      <w:r>
        <w:rPr>
          <w:rFonts w:ascii="Tahoma" w:hAnsi="Tahoma"/>
          <w:color w:val="493D3C"/>
          <w:spacing w:val="10"/>
          <w:w w:val="110"/>
        </w:rPr>
        <w:t>destacada </w:t>
      </w:r>
      <w:r>
        <w:rPr>
          <w:rFonts w:ascii="Tahoma" w:hAnsi="Tahoma"/>
          <w:color w:val="493D3C"/>
          <w:spacing w:val="11"/>
          <w:w w:val="110"/>
        </w:rPr>
        <w:t>contribución </w:t>
      </w:r>
      <w:r>
        <w:rPr>
          <w:rFonts w:ascii="Tahoma" w:hAnsi="Tahoma"/>
          <w:color w:val="493D3C"/>
          <w:w w:val="110"/>
        </w:rPr>
        <w:t>y </w:t>
      </w:r>
      <w:r>
        <w:rPr>
          <w:rFonts w:ascii="Tahoma" w:hAnsi="Tahoma"/>
          <w:color w:val="493D3C"/>
          <w:spacing w:val="10"/>
          <w:w w:val="110"/>
        </w:rPr>
        <w:t>desempeño </w:t>
      </w:r>
      <w:r>
        <w:rPr>
          <w:rFonts w:ascii="Tahoma" w:hAnsi="Tahoma"/>
          <w:color w:val="493D3C"/>
          <w:w w:val="110"/>
        </w:rPr>
        <w:t>al </w:t>
      </w:r>
      <w:r>
        <w:rPr>
          <w:rFonts w:ascii="Tahoma" w:hAnsi="Tahoma"/>
          <w:color w:val="493D3C"/>
          <w:spacing w:val="10"/>
          <w:w w:val="110"/>
        </w:rPr>
        <w:t>deporte </w:t>
      </w:r>
      <w:r>
        <w:rPr>
          <w:rFonts w:ascii="Tahoma" w:hAnsi="Tahoma"/>
          <w:color w:val="493D3C"/>
          <w:w w:val="110"/>
        </w:rPr>
        <w:t>en </w:t>
      </w:r>
      <w:r>
        <w:rPr>
          <w:rFonts w:ascii="Tahoma" w:hAnsi="Tahoma"/>
          <w:color w:val="493D3C"/>
          <w:spacing w:val="11"/>
          <w:w w:val="110"/>
        </w:rPr>
        <w:t>Tlajomulco </w:t>
      </w:r>
      <w:r>
        <w:rPr>
          <w:rFonts w:ascii="Tahoma" w:hAnsi="Tahoma"/>
          <w:color w:val="493D3C"/>
          <w:w w:val="110"/>
        </w:rPr>
        <w:t>de </w:t>
      </w:r>
      <w:r>
        <w:rPr>
          <w:rFonts w:ascii="Tahoma" w:hAnsi="Tahoma"/>
          <w:color w:val="493D3C"/>
          <w:spacing w:val="8"/>
          <w:w w:val="110"/>
        </w:rPr>
        <w:t>Zúñiga.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240"/>
        <w:rPr>
          <w:sz w:val="24"/>
        </w:rPr>
      </w:pPr>
    </w:p>
    <w:p>
      <w:pPr>
        <w:spacing w:before="0"/>
        <w:ind w:left="34" w:right="0" w:firstLine="0"/>
        <w:jc w:val="center"/>
        <w:rPr>
          <w:rFonts w:ascii="Roboto"/>
          <w:sz w:val="24"/>
        </w:rPr>
      </w:pPr>
      <w:r>
        <w:rPr>
          <w:rFonts w:ascii="Roboto"/>
          <w:color w:val="667866"/>
          <w:spacing w:val="-5"/>
          <w:sz w:val="24"/>
        </w:rPr>
        <w:t>11</w:t>
      </w:r>
    </w:p>
    <w:p>
      <w:pPr>
        <w:spacing w:after="0"/>
        <w:jc w:val="center"/>
        <w:rPr>
          <w:rFonts w:ascii="Roboto"/>
          <w:sz w:val="24"/>
        </w:rPr>
        <w:sectPr>
          <w:pgSz w:w="11910" w:h="16850"/>
          <w:pgMar w:top="1880" w:bottom="0" w:left="460" w:right="500"/>
        </w:sectPr>
      </w:pPr>
    </w:p>
    <w:p>
      <w:pPr>
        <w:pStyle w:val="ListParagraph"/>
        <w:numPr>
          <w:ilvl w:val="0"/>
          <w:numId w:val="2"/>
        </w:numPr>
        <w:tabs>
          <w:tab w:pos="4382" w:val="left" w:leader="none"/>
        </w:tabs>
        <w:spacing w:line="240" w:lineRule="auto" w:before="87" w:after="0"/>
        <w:ind w:left="4382" w:right="0" w:hanging="875"/>
        <w:jc w:val="left"/>
        <w:rPr>
          <w:b/>
          <w:color w:val="493D3C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0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457315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315" h="10696575">
                                <a:moveTo>
                                  <a:pt x="0" y="10696574"/>
                                </a:moveTo>
                                <a:lnTo>
                                  <a:pt x="6457042" y="10696574"/>
                                </a:lnTo>
                                <a:lnTo>
                                  <a:pt x="6457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99800" y="575318"/>
                            <a:ext cx="7363459" cy="953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9537700">
                                <a:moveTo>
                                  <a:pt x="5645089" y="12699"/>
                                </a:moveTo>
                                <a:lnTo>
                                  <a:pt x="4653286" y="12699"/>
                                </a:lnTo>
                                <a:lnTo>
                                  <a:pt x="4702312" y="0"/>
                                </a:lnTo>
                                <a:lnTo>
                                  <a:pt x="5596063" y="0"/>
                                </a:lnTo>
                                <a:lnTo>
                                  <a:pt x="5645089" y="126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5791357" y="25399"/>
                                </a:moveTo>
                                <a:lnTo>
                                  <a:pt x="4507019" y="25399"/>
                                </a:lnTo>
                                <a:lnTo>
                                  <a:pt x="4555638" y="12699"/>
                                </a:lnTo>
                                <a:lnTo>
                                  <a:pt x="5742738" y="12699"/>
                                </a:lnTo>
                                <a:lnTo>
                                  <a:pt x="5791357" y="253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5888173" y="38099"/>
                                </a:moveTo>
                                <a:lnTo>
                                  <a:pt x="4410202" y="38099"/>
                                </a:lnTo>
                                <a:lnTo>
                                  <a:pt x="4458539" y="25399"/>
                                </a:lnTo>
                                <a:lnTo>
                                  <a:pt x="5839836" y="25399"/>
                                </a:lnTo>
                                <a:lnTo>
                                  <a:pt x="5888173" y="380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5984413" y="50799"/>
                                </a:moveTo>
                                <a:lnTo>
                                  <a:pt x="4313963" y="50799"/>
                                </a:lnTo>
                                <a:lnTo>
                                  <a:pt x="4362009" y="38099"/>
                                </a:lnTo>
                                <a:lnTo>
                                  <a:pt x="5936366" y="38099"/>
                                </a:lnTo>
                                <a:lnTo>
                                  <a:pt x="5984413" y="507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6127653" y="76199"/>
                                </a:moveTo>
                                <a:lnTo>
                                  <a:pt x="4170722" y="76199"/>
                                </a:lnTo>
                                <a:lnTo>
                                  <a:pt x="4266064" y="50799"/>
                                </a:lnTo>
                                <a:lnTo>
                                  <a:pt x="6032311" y="50799"/>
                                </a:lnTo>
                                <a:lnTo>
                                  <a:pt x="6127653" y="761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6316461" y="114299"/>
                                </a:moveTo>
                                <a:lnTo>
                                  <a:pt x="3981914" y="114299"/>
                                </a:lnTo>
                                <a:lnTo>
                                  <a:pt x="4123282" y="76199"/>
                                </a:lnTo>
                                <a:lnTo>
                                  <a:pt x="6175093" y="76199"/>
                                </a:lnTo>
                                <a:lnTo>
                                  <a:pt x="6316461" y="1142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6269499" y="9436099"/>
                                </a:moveTo>
                                <a:lnTo>
                                  <a:pt x="4028876" y="9436099"/>
                                </a:lnTo>
                                <a:lnTo>
                                  <a:pt x="3342602" y="9245599"/>
                                </a:lnTo>
                                <a:lnTo>
                                  <a:pt x="3298320" y="9220199"/>
                                </a:lnTo>
                                <a:lnTo>
                                  <a:pt x="3166659" y="9182099"/>
                                </a:lnTo>
                                <a:lnTo>
                                  <a:pt x="3123174" y="9156699"/>
                                </a:lnTo>
                                <a:lnTo>
                                  <a:pt x="3079894" y="9143999"/>
                                </a:lnTo>
                                <a:lnTo>
                                  <a:pt x="3036820" y="9118599"/>
                                </a:lnTo>
                                <a:lnTo>
                                  <a:pt x="2951301" y="9093199"/>
                                </a:lnTo>
                                <a:lnTo>
                                  <a:pt x="2908860" y="9067799"/>
                                </a:lnTo>
                                <a:lnTo>
                                  <a:pt x="2866635" y="9055099"/>
                                </a:lnTo>
                                <a:lnTo>
                                  <a:pt x="2782839" y="9004299"/>
                                </a:lnTo>
                                <a:lnTo>
                                  <a:pt x="2741273" y="8991599"/>
                                </a:lnTo>
                                <a:lnTo>
                                  <a:pt x="2699931" y="8966199"/>
                                </a:lnTo>
                                <a:lnTo>
                                  <a:pt x="2658815" y="8953499"/>
                                </a:lnTo>
                                <a:lnTo>
                                  <a:pt x="2577270" y="8902699"/>
                                </a:lnTo>
                                <a:lnTo>
                                  <a:pt x="2536845" y="8889999"/>
                                </a:lnTo>
                                <a:lnTo>
                                  <a:pt x="2377516" y="8788399"/>
                                </a:lnTo>
                                <a:lnTo>
                                  <a:pt x="2338286" y="8775699"/>
                                </a:lnTo>
                                <a:lnTo>
                                  <a:pt x="2183847" y="8674099"/>
                                </a:lnTo>
                                <a:lnTo>
                                  <a:pt x="2033475" y="8572499"/>
                                </a:lnTo>
                                <a:lnTo>
                                  <a:pt x="1923448" y="8496299"/>
                                </a:lnTo>
                                <a:lnTo>
                                  <a:pt x="1887308" y="8458199"/>
                                </a:lnTo>
                                <a:lnTo>
                                  <a:pt x="1780526" y="8381999"/>
                                </a:lnTo>
                                <a:lnTo>
                                  <a:pt x="1745485" y="8356599"/>
                                </a:lnTo>
                                <a:lnTo>
                                  <a:pt x="1710724" y="8318499"/>
                                </a:lnTo>
                                <a:lnTo>
                                  <a:pt x="1642051" y="8267699"/>
                                </a:lnTo>
                                <a:lnTo>
                                  <a:pt x="1608144" y="8229599"/>
                                </a:lnTo>
                                <a:lnTo>
                                  <a:pt x="1541197" y="8178799"/>
                                </a:lnTo>
                                <a:lnTo>
                                  <a:pt x="1508162" y="8140699"/>
                                </a:lnTo>
                                <a:lnTo>
                                  <a:pt x="1475422" y="8115299"/>
                                </a:lnTo>
                                <a:lnTo>
                                  <a:pt x="1442980" y="8077199"/>
                                </a:lnTo>
                                <a:lnTo>
                                  <a:pt x="1410837" y="8051799"/>
                                </a:lnTo>
                                <a:lnTo>
                                  <a:pt x="1378995" y="8013699"/>
                                </a:lnTo>
                                <a:lnTo>
                                  <a:pt x="1347458" y="7988299"/>
                                </a:lnTo>
                                <a:lnTo>
                                  <a:pt x="1316227" y="7950199"/>
                                </a:lnTo>
                                <a:lnTo>
                                  <a:pt x="1285303" y="7924799"/>
                                </a:lnTo>
                                <a:lnTo>
                                  <a:pt x="1254690" y="7886699"/>
                                </a:lnTo>
                                <a:lnTo>
                                  <a:pt x="1224390" y="7861299"/>
                                </a:lnTo>
                                <a:lnTo>
                                  <a:pt x="1194404" y="7823199"/>
                                </a:lnTo>
                                <a:lnTo>
                                  <a:pt x="1164735" y="7797799"/>
                                </a:lnTo>
                                <a:lnTo>
                                  <a:pt x="1135385" y="7759699"/>
                                </a:lnTo>
                                <a:lnTo>
                                  <a:pt x="1106356" y="7721599"/>
                                </a:lnTo>
                                <a:lnTo>
                                  <a:pt x="1077650" y="7696199"/>
                                </a:lnTo>
                                <a:lnTo>
                                  <a:pt x="1049270" y="7658099"/>
                                </a:lnTo>
                                <a:lnTo>
                                  <a:pt x="1021217" y="7619999"/>
                                </a:lnTo>
                                <a:lnTo>
                                  <a:pt x="993494" y="7581899"/>
                                </a:lnTo>
                                <a:lnTo>
                                  <a:pt x="966103" y="7556499"/>
                                </a:lnTo>
                                <a:lnTo>
                                  <a:pt x="939046" y="7518399"/>
                                </a:lnTo>
                                <a:lnTo>
                                  <a:pt x="912325" y="7480299"/>
                                </a:lnTo>
                                <a:lnTo>
                                  <a:pt x="885942" y="7442199"/>
                                </a:lnTo>
                                <a:lnTo>
                                  <a:pt x="859900" y="7404099"/>
                                </a:lnTo>
                                <a:lnTo>
                                  <a:pt x="834201" y="7378699"/>
                                </a:lnTo>
                                <a:lnTo>
                                  <a:pt x="808847" y="7340599"/>
                                </a:lnTo>
                                <a:lnTo>
                                  <a:pt x="783839" y="7302499"/>
                                </a:lnTo>
                                <a:lnTo>
                                  <a:pt x="759181" y="7264399"/>
                                </a:lnTo>
                                <a:lnTo>
                                  <a:pt x="734874" y="7226299"/>
                                </a:lnTo>
                                <a:lnTo>
                                  <a:pt x="710920" y="7188199"/>
                                </a:lnTo>
                                <a:lnTo>
                                  <a:pt x="687322" y="7150099"/>
                                </a:lnTo>
                                <a:lnTo>
                                  <a:pt x="664082" y="7111999"/>
                                </a:lnTo>
                                <a:lnTo>
                                  <a:pt x="641202" y="7073899"/>
                                </a:lnTo>
                                <a:lnTo>
                                  <a:pt x="618684" y="7035799"/>
                                </a:lnTo>
                                <a:lnTo>
                                  <a:pt x="596530" y="6997699"/>
                                </a:lnTo>
                                <a:lnTo>
                                  <a:pt x="574743" y="6959599"/>
                                </a:lnTo>
                                <a:lnTo>
                                  <a:pt x="553324" y="6921499"/>
                                </a:lnTo>
                                <a:lnTo>
                                  <a:pt x="532276" y="6883399"/>
                                </a:lnTo>
                                <a:lnTo>
                                  <a:pt x="511600" y="6845299"/>
                                </a:lnTo>
                                <a:lnTo>
                                  <a:pt x="491300" y="6807199"/>
                                </a:lnTo>
                                <a:lnTo>
                                  <a:pt x="471377" y="6769099"/>
                                </a:lnTo>
                                <a:lnTo>
                                  <a:pt x="451833" y="6730999"/>
                                </a:lnTo>
                                <a:lnTo>
                                  <a:pt x="432671" y="6680199"/>
                                </a:lnTo>
                                <a:lnTo>
                                  <a:pt x="413893" y="6642099"/>
                                </a:lnTo>
                                <a:lnTo>
                                  <a:pt x="395500" y="6603999"/>
                                </a:lnTo>
                                <a:lnTo>
                                  <a:pt x="377496" y="6565899"/>
                                </a:lnTo>
                                <a:lnTo>
                                  <a:pt x="359881" y="6527799"/>
                                </a:lnTo>
                                <a:lnTo>
                                  <a:pt x="342659" y="6476999"/>
                                </a:lnTo>
                                <a:lnTo>
                                  <a:pt x="325831" y="6438899"/>
                                </a:lnTo>
                                <a:lnTo>
                                  <a:pt x="309400" y="6400799"/>
                                </a:lnTo>
                                <a:lnTo>
                                  <a:pt x="293368" y="6362699"/>
                                </a:lnTo>
                                <a:lnTo>
                                  <a:pt x="277737" y="6311899"/>
                                </a:lnTo>
                                <a:lnTo>
                                  <a:pt x="262509" y="6273799"/>
                                </a:lnTo>
                                <a:lnTo>
                                  <a:pt x="247686" y="6235699"/>
                                </a:lnTo>
                                <a:lnTo>
                                  <a:pt x="233270" y="6184899"/>
                                </a:lnTo>
                                <a:lnTo>
                                  <a:pt x="219264" y="6146799"/>
                                </a:lnTo>
                                <a:lnTo>
                                  <a:pt x="205670" y="6108699"/>
                                </a:lnTo>
                                <a:lnTo>
                                  <a:pt x="192489" y="6057899"/>
                                </a:lnTo>
                                <a:lnTo>
                                  <a:pt x="179725" y="6019799"/>
                                </a:lnTo>
                                <a:lnTo>
                                  <a:pt x="167379" y="5981699"/>
                                </a:lnTo>
                                <a:lnTo>
                                  <a:pt x="155453" y="5930899"/>
                                </a:lnTo>
                                <a:lnTo>
                                  <a:pt x="143950" y="5892799"/>
                                </a:lnTo>
                                <a:lnTo>
                                  <a:pt x="132871" y="5841999"/>
                                </a:lnTo>
                                <a:lnTo>
                                  <a:pt x="122220" y="5803899"/>
                                </a:lnTo>
                                <a:lnTo>
                                  <a:pt x="111997" y="5765799"/>
                                </a:lnTo>
                                <a:lnTo>
                                  <a:pt x="102205" y="5714999"/>
                                </a:lnTo>
                                <a:lnTo>
                                  <a:pt x="92847" y="5676899"/>
                                </a:lnTo>
                                <a:lnTo>
                                  <a:pt x="83924" y="5626099"/>
                                </a:lnTo>
                                <a:lnTo>
                                  <a:pt x="75439" y="5587999"/>
                                </a:lnTo>
                                <a:lnTo>
                                  <a:pt x="67394" y="5537199"/>
                                </a:lnTo>
                                <a:lnTo>
                                  <a:pt x="59790" y="5499099"/>
                                </a:lnTo>
                                <a:lnTo>
                                  <a:pt x="52631" y="5448299"/>
                                </a:lnTo>
                                <a:lnTo>
                                  <a:pt x="45918" y="5410199"/>
                                </a:lnTo>
                                <a:lnTo>
                                  <a:pt x="39653" y="5359399"/>
                                </a:lnTo>
                                <a:lnTo>
                                  <a:pt x="33839" y="5321299"/>
                                </a:lnTo>
                                <a:lnTo>
                                  <a:pt x="28478" y="5270499"/>
                                </a:lnTo>
                                <a:lnTo>
                                  <a:pt x="23571" y="5219699"/>
                                </a:lnTo>
                                <a:lnTo>
                                  <a:pt x="19122" y="5181599"/>
                                </a:lnTo>
                                <a:lnTo>
                                  <a:pt x="15131" y="5130799"/>
                                </a:lnTo>
                                <a:lnTo>
                                  <a:pt x="11602" y="5092699"/>
                                </a:lnTo>
                                <a:lnTo>
                                  <a:pt x="8537" y="5041899"/>
                                </a:lnTo>
                                <a:lnTo>
                                  <a:pt x="5937" y="4991099"/>
                                </a:lnTo>
                                <a:lnTo>
                                  <a:pt x="3805" y="4952999"/>
                                </a:lnTo>
                                <a:lnTo>
                                  <a:pt x="2144" y="4902199"/>
                                </a:lnTo>
                                <a:lnTo>
                                  <a:pt x="954" y="4851399"/>
                                </a:lnTo>
                                <a:lnTo>
                                  <a:pt x="238" y="4813299"/>
                                </a:lnTo>
                                <a:lnTo>
                                  <a:pt x="0" y="4762499"/>
                                </a:lnTo>
                                <a:lnTo>
                                  <a:pt x="238" y="4711699"/>
                                </a:lnTo>
                                <a:lnTo>
                                  <a:pt x="954" y="4673599"/>
                                </a:lnTo>
                                <a:lnTo>
                                  <a:pt x="2144" y="4622799"/>
                                </a:lnTo>
                                <a:lnTo>
                                  <a:pt x="3805" y="4584699"/>
                                </a:lnTo>
                                <a:lnTo>
                                  <a:pt x="5937" y="4533899"/>
                                </a:lnTo>
                                <a:lnTo>
                                  <a:pt x="8537" y="4483099"/>
                                </a:lnTo>
                                <a:lnTo>
                                  <a:pt x="11602" y="4444999"/>
                                </a:lnTo>
                                <a:lnTo>
                                  <a:pt x="15131" y="4394199"/>
                                </a:lnTo>
                                <a:lnTo>
                                  <a:pt x="19122" y="4343399"/>
                                </a:lnTo>
                                <a:lnTo>
                                  <a:pt x="23571" y="4305299"/>
                                </a:lnTo>
                                <a:lnTo>
                                  <a:pt x="28478" y="4254499"/>
                                </a:lnTo>
                                <a:lnTo>
                                  <a:pt x="33839" y="4216399"/>
                                </a:lnTo>
                                <a:lnTo>
                                  <a:pt x="39653" y="4165599"/>
                                </a:lnTo>
                                <a:lnTo>
                                  <a:pt x="45918" y="4127499"/>
                                </a:lnTo>
                                <a:lnTo>
                                  <a:pt x="52631" y="4076699"/>
                                </a:lnTo>
                                <a:lnTo>
                                  <a:pt x="59790" y="4038599"/>
                                </a:lnTo>
                                <a:lnTo>
                                  <a:pt x="67394" y="3987799"/>
                                </a:lnTo>
                                <a:lnTo>
                                  <a:pt x="75439" y="3949699"/>
                                </a:lnTo>
                                <a:lnTo>
                                  <a:pt x="83924" y="3898899"/>
                                </a:lnTo>
                                <a:lnTo>
                                  <a:pt x="92847" y="3860799"/>
                                </a:lnTo>
                                <a:lnTo>
                                  <a:pt x="102205" y="3809999"/>
                                </a:lnTo>
                                <a:lnTo>
                                  <a:pt x="111997" y="3771899"/>
                                </a:lnTo>
                                <a:lnTo>
                                  <a:pt x="122220" y="3721099"/>
                                </a:lnTo>
                                <a:lnTo>
                                  <a:pt x="132871" y="3682999"/>
                                </a:lnTo>
                                <a:lnTo>
                                  <a:pt x="143950" y="3632199"/>
                                </a:lnTo>
                                <a:lnTo>
                                  <a:pt x="155453" y="3594099"/>
                                </a:lnTo>
                                <a:lnTo>
                                  <a:pt x="167379" y="3555999"/>
                                </a:lnTo>
                                <a:lnTo>
                                  <a:pt x="179725" y="3505199"/>
                                </a:lnTo>
                                <a:lnTo>
                                  <a:pt x="192489" y="3467099"/>
                                </a:lnTo>
                                <a:lnTo>
                                  <a:pt x="205670" y="3416299"/>
                                </a:lnTo>
                                <a:lnTo>
                                  <a:pt x="219264" y="3378199"/>
                                </a:lnTo>
                                <a:lnTo>
                                  <a:pt x="233270" y="3340099"/>
                                </a:lnTo>
                                <a:lnTo>
                                  <a:pt x="247686" y="3289299"/>
                                </a:lnTo>
                                <a:lnTo>
                                  <a:pt x="262509" y="3251199"/>
                                </a:lnTo>
                                <a:lnTo>
                                  <a:pt x="277737" y="3213099"/>
                                </a:lnTo>
                                <a:lnTo>
                                  <a:pt x="293368" y="3174999"/>
                                </a:lnTo>
                                <a:lnTo>
                                  <a:pt x="309400" y="3124199"/>
                                </a:lnTo>
                                <a:lnTo>
                                  <a:pt x="325831" y="3086099"/>
                                </a:lnTo>
                                <a:lnTo>
                                  <a:pt x="342659" y="3047999"/>
                                </a:lnTo>
                                <a:lnTo>
                                  <a:pt x="359881" y="3009899"/>
                                </a:lnTo>
                                <a:lnTo>
                                  <a:pt x="377496" y="2959099"/>
                                </a:lnTo>
                                <a:lnTo>
                                  <a:pt x="395500" y="2920999"/>
                                </a:lnTo>
                                <a:lnTo>
                                  <a:pt x="413893" y="2882899"/>
                                </a:lnTo>
                                <a:lnTo>
                                  <a:pt x="432671" y="2844799"/>
                                </a:lnTo>
                                <a:lnTo>
                                  <a:pt x="451833" y="2806699"/>
                                </a:lnTo>
                                <a:lnTo>
                                  <a:pt x="471377" y="2768599"/>
                                </a:lnTo>
                                <a:lnTo>
                                  <a:pt x="491300" y="2717799"/>
                                </a:lnTo>
                                <a:lnTo>
                                  <a:pt x="511600" y="2679699"/>
                                </a:lnTo>
                                <a:lnTo>
                                  <a:pt x="532276" y="2641599"/>
                                </a:lnTo>
                                <a:lnTo>
                                  <a:pt x="553324" y="2603499"/>
                                </a:lnTo>
                                <a:lnTo>
                                  <a:pt x="574743" y="2565399"/>
                                </a:lnTo>
                                <a:lnTo>
                                  <a:pt x="596530" y="2527299"/>
                                </a:lnTo>
                                <a:lnTo>
                                  <a:pt x="618684" y="2489199"/>
                                </a:lnTo>
                                <a:lnTo>
                                  <a:pt x="641202" y="2451099"/>
                                </a:lnTo>
                                <a:lnTo>
                                  <a:pt x="664082" y="2412999"/>
                                </a:lnTo>
                                <a:lnTo>
                                  <a:pt x="687322" y="2374899"/>
                                </a:lnTo>
                                <a:lnTo>
                                  <a:pt x="710920" y="2336799"/>
                                </a:lnTo>
                                <a:lnTo>
                                  <a:pt x="734874" y="2298699"/>
                                </a:lnTo>
                                <a:lnTo>
                                  <a:pt x="759181" y="2260599"/>
                                </a:lnTo>
                                <a:lnTo>
                                  <a:pt x="783839" y="2222499"/>
                                </a:lnTo>
                                <a:lnTo>
                                  <a:pt x="808847" y="2197099"/>
                                </a:lnTo>
                                <a:lnTo>
                                  <a:pt x="834201" y="2158999"/>
                                </a:lnTo>
                                <a:lnTo>
                                  <a:pt x="859900" y="2120899"/>
                                </a:lnTo>
                                <a:lnTo>
                                  <a:pt x="885942" y="2082799"/>
                                </a:lnTo>
                                <a:lnTo>
                                  <a:pt x="912325" y="2044699"/>
                                </a:lnTo>
                                <a:lnTo>
                                  <a:pt x="939046" y="2006599"/>
                                </a:lnTo>
                                <a:lnTo>
                                  <a:pt x="966103" y="1981199"/>
                                </a:lnTo>
                                <a:lnTo>
                                  <a:pt x="993494" y="1943099"/>
                                </a:lnTo>
                                <a:lnTo>
                                  <a:pt x="1021217" y="1904999"/>
                                </a:lnTo>
                                <a:lnTo>
                                  <a:pt x="1049270" y="1866899"/>
                                </a:lnTo>
                                <a:lnTo>
                                  <a:pt x="1077650" y="1841499"/>
                                </a:lnTo>
                                <a:lnTo>
                                  <a:pt x="1106356" y="1803399"/>
                                </a:lnTo>
                                <a:lnTo>
                                  <a:pt x="1135385" y="1765299"/>
                                </a:lnTo>
                                <a:lnTo>
                                  <a:pt x="1164735" y="1739899"/>
                                </a:lnTo>
                                <a:lnTo>
                                  <a:pt x="1194404" y="1701799"/>
                                </a:lnTo>
                                <a:lnTo>
                                  <a:pt x="1224390" y="1676399"/>
                                </a:lnTo>
                                <a:lnTo>
                                  <a:pt x="1254690" y="1638299"/>
                                </a:lnTo>
                                <a:lnTo>
                                  <a:pt x="1285303" y="1600199"/>
                                </a:lnTo>
                                <a:lnTo>
                                  <a:pt x="1316227" y="1574799"/>
                                </a:lnTo>
                                <a:lnTo>
                                  <a:pt x="1347458" y="1536699"/>
                                </a:lnTo>
                                <a:lnTo>
                                  <a:pt x="1378995" y="1511299"/>
                                </a:lnTo>
                                <a:lnTo>
                                  <a:pt x="1410837" y="1473199"/>
                                </a:lnTo>
                                <a:lnTo>
                                  <a:pt x="1442980" y="1447799"/>
                                </a:lnTo>
                                <a:lnTo>
                                  <a:pt x="1475422" y="1409699"/>
                                </a:lnTo>
                                <a:lnTo>
                                  <a:pt x="1541197" y="1358899"/>
                                </a:lnTo>
                                <a:lnTo>
                                  <a:pt x="1574525" y="1320799"/>
                                </a:lnTo>
                                <a:lnTo>
                                  <a:pt x="1642051" y="1269999"/>
                                </a:lnTo>
                                <a:lnTo>
                                  <a:pt x="1676246" y="1231899"/>
                                </a:lnTo>
                                <a:lnTo>
                                  <a:pt x="1745485" y="1181099"/>
                                </a:lnTo>
                                <a:lnTo>
                                  <a:pt x="1780526" y="1142999"/>
                                </a:lnTo>
                                <a:lnTo>
                                  <a:pt x="1887308" y="1066799"/>
                                </a:lnTo>
                                <a:lnTo>
                                  <a:pt x="1996534" y="990599"/>
                                </a:lnTo>
                                <a:lnTo>
                                  <a:pt x="2033475" y="952499"/>
                                </a:lnTo>
                                <a:lnTo>
                                  <a:pt x="2183847" y="850899"/>
                                </a:lnTo>
                                <a:lnTo>
                                  <a:pt x="2222081" y="825499"/>
                                </a:lnTo>
                                <a:lnTo>
                                  <a:pt x="2260567" y="812799"/>
                                </a:lnTo>
                                <a:lnTo>
                                  <a:pt x="2456702" y="685799"/>
                                </a:lnTo>
                                <a:lnTo>
                                  <a:pt x="2496655" y="673099"/>
                                </a:lnTo>
                                <a:lnTo>
                                  <a:pt x="2617927" y="596899"/>
                                </a:lnTo>
                                <a:lnTo>
                                  <a:pt x="2658815" y="584199"/>
                                </a:lnTo>
                                <a:lnTo>
                                  <a:pt x="2741273" y="533399"/>
                                </a:lnTo>
                                <a:lnTo>
                                  <a:pt x="2782839" y="520699"/>
                                </a:lnTo>
                                <a:lnTo>
                                  <a:pt x="2824627" y="495299"/>
                                </a:lnTo>
                                <a:lnTo>
                                  <a:pt x="2866635" y="482599"/>
                                </a:lnTo>
                                <a:lnTo>
                                  <a:pt x="2908860" y="457199"/>
                                </a:lnTo>
                                <a:lnTo>
                                  <a:pt x="2951301" y="444499"/>
                                </a:lnTo>
                                <a:lnTo>
                                  <a:pt x="2993955" y="419099"/>
                                </a:lnTo>
                                <a:lnTo>
                                  <a:pt x="3036820" y="406399"/>
                                </a:lnTo>
                                <a:lnTo>
                                  <a:pt x="3079894" y="380999"/>
                                </a:lnTo>
                                <a:lnTo>
                                  <a:pt x="3166659" y="355599"/>
                                </a:lnTo>
                                <a:lnTo>
                                  <a:pt x="3210347" y="330199"/>
                                </a:lnTo>
                                <a:lnTo>
                                  <a:pt x="3342602" y="292099"/>
                                </a:lnTo>
                                <a:lnTo>
                                  <a:pt x="3387078" y="266699"/>
                                </a:lnTo>
                                <a:lnTo>
                                  <a:pt x="3935115" y="114299"/>
                                </a:lnTo>
                                <a:lnTo>
                                  <a:pt x="6363260" y="114299"/>
                                </a:lnTo>
                                <a:lnTo>
                                  <a:pt x="6911297" y="266699"/>
                                </a:lnTo>
                                <a:lnTo>
                                  <a:pt x="6955773" y="292099"/>
                                </a:lnTo>
                                <a:lnTo>
                                  <a:pt x="7088028" y="330199"/>
                                </a:lnTo>
                                <a:lnTo>
                                  <a:pt x="7131716" y="355599"/>
                                </a:lnTo>
                                <a:lnTo>
                                  <a:pt x="7218481" y="380999"/>
                                </a:lnTo>
                                <a:lnTo>
                                  <a:pt x="7261555" y="406399"/>
                                </a:lnTo>
                                <a:lnTo>
                                  <a:pt x="7304420" y="419099"/>
                                </a:lnTo>
                                <a:lnTo>
                                  <a:pt x="7347074" y="444499"/>
                                </a:lnTo>
                                <a:lnTo>
                                  <a:pt x="7363048" y="457199"/>
                                </a:lnTo>
                                <a:lnTo>
                                  <a:pt x="7363048" y="9093199"/>
                                </a:lnTo>
                                <a:lnTo>
                                  <a:pt x="7347074" y="9093199"/>
                                </a:lnTo>
                                <a:lnTo>
                                  <a:pt x="7261555" y="9118599"/>
                                </a:lnTo>
                                <a:lnTo>
                                  <a:pt x="7218481" y="9143999"/>
                                </a:lnTo>
                                <a:lnTo>
                                  <a:pt x="7175201" y="9156699"/>
                                </a:lnTo>
                                <a:lnTo>
                                  <a:pt x="7131716" y="9182099"/>
                                </a:lnTo>
                                <a:lnTo>
                                  <a:pt x="7000055" y="9220199"/>
                                </a:lnTo>
                                <a:lnTo>
                                  <a:pt x="6955773" y="9245599"/>
                                </a:lnTo>
                                <a:lnTo>
                                  <a:pt x="6269499" y="94360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6127653" y="9461499"/>
                                </a:moveTo>
                                <a:lnTo>
                                  <a:pt x="4170722" y="9461499"/>
                                </a:lnTo>
                                <a:lnTo>
                                  <a:pt x="4075999" y="9436099"/>
                                </a:lnTo>
                                <a:lnTo>
                                  <a:pt x="6222376" y="9436099"/>
                                </a:lnTo>
                                <a:lnTo>
                                  <a:pt x="6127653" y="94614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5984413" y="9486899"/>
                                </a:moveTo>
                                <a:lnTo>
                                  <a:pt x="4313963" y="9486899"/>
                                </a:lnTo>
                                <a:lnTo>
                                  <a:pt x="4218317" y="9461499"/>
                                </a:lnTo>
                                <a:lnTo>
                                  <a:pt x="6080058" y="9461499"/>
                                </a:lnTo>
                                <a:lnTo>
                                  <a:pt x="5984413" y="94868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5888173" y="9499599"/>
                                </a:moveTo>
                                <a:lnTo>
                                  <a:pt x="4410202" y="9499599"/>
                                </a:lnTo>
                                <a:lnTo>
                                  <a:pt x="4362009" y="9486899"/>
                                </a:lnTo>
                                <a:lnTo>
                                  <a:pt x="5936366" y="9486899"/>
                                </a:lnTo>
                                <a:lnTo>
                                  <a:pt x="5888173" y="94995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5791357" y="9512299"/>
                                </a:moveTo>
                                <a:lnTo>
                                  <a:pt x="4507019" y="9512299"/>
                                </a:lnTo>
                                <a:lnTo>
                                  <a:pt x="4458539" y="9499599"/>
                                </a:lnTo>
                                <a:lnTo>
                                  <a:pt x="5839836" y="9499599"/>
                                </a:lnTo>
                                <a:lnTo>
                                  <a:pt x="5791357" y="95122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5645089" y="9524999"/>
                                </a:moveTo>
                                <a:lnTo>
                                  <a:pt x="4653286" y="9524999"/>
                                </a:lnTo>
                                <a:lnTo>
                                  <a:pt x="4604394" y="9512299"/>
                                </a:lnTo>
                                <a:lnTo>
                                  <a:pt x="5693981" y="9512299"/>
                                </a:lnTo>
                                <a:lnTo>
                                  <a:pt x="5645089" y="9524999"/>
                                </a:lnTo>
                                <a:close/>
                              </a:path>
                              <a:path w="7363459" h="9537700">
                                <a:moveTo>
                                  <a:pt x="5497623" y="9537699"/>
                                </a:moveTo>
                                <a:lnTo>
                                  <a:pt x="4800752" y="9537699"/>
                                </a:lnTo>
                                <a:lnTo>
                                  <a:pt x="4751469" y="9524999"/>
                                </a:lnTo>
                                <a:lnTo>
                                  <a:pt x="5546906" y="9524999"/>
                                </a:lnTo>
                                <a:lnTo>
                                  <a:pt x="5497623" y="9537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7211986"/>
                            <a:ext cx="2332355" cy="3484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2355" h="3484879">
                                <a:moveTo>
                                  <a:pt x="2332329" y="3115094"/>
                                </a:moveTo>
                                <a:lnTo>
                                  <a:pt x="2331796" y="3064294"/>
                                </a:lnTo>
                                <a:lnTo>
                                  <a:pt x="2330196" y="3013494"/>
                                </a:lnTo>
                                <a:lnTo>
                                  <a:pt x="2327541" y="2962694"/>
                                </a:lnTo>
                                <a:lnTo>
                                  <a:pt x="2323846" y="2924594"/>
                                </a:lnTo>
                                <a:lnTo>
                                  <a:pt x="2319121" y="2873794"/>
                                </a:lnTo>
                                <a:lnTo>
                                  <a:pt x="2313381" y="2822994"/>
                                </a:lnTo>
                                <a:lnTo>
                                  <a:pt x="2306637" y="2772194"/>
                                </a:lnTo>
                                <a:lnTo>
                                  <a:pt x="2298890" y="2734094"/>
                                </a:lnTo>
                                <a:lnTo>
                                  <a:pt x="2290165" y="2683294"/>
                                </a:lnTo>
                                <a:lnTo>
                                  <a:pt x="2280462" y="2645194"/>
                                </a:lnTo>
                                <a:lnTo>
                                  <a:pt x="2269794" y="2594394"/>
                                </a:lnTo>
                                <a:lnTo>
                                  <a:pt x="2258174" y="2556294"/>
                                </a:lnTo>
                                <a:lnTo>
                                  <a:pt x="2245626" y="2505494"/>
                                </a:lnTo>
                                <a:lnTo>
                                  <a:pt x="2232139" y="2467394"/>
                                </a:lnTo>
                                <a:lnTo>
                                  <a:pt x="2217737" y="2416594"/>
                                </a:lnTo>
                                <a:lnTo>
                                  <a:pt x="2202434" y="2378494"/>
                                </a:lnTo>
                                <a:lnTo>
                                  <a:pt x="2186228" y="2327694"/>
                                </a:lnTo>
                                <a:lnTo>
                                  <a:pt x="2169147" y="2289594"/>
                                </a:lnTo>
                                <a:lnTo>
                                  <a:pt x="2151202" y="2251494"/>
                                </a:lnTo>
                                <a:lnTo>
                                  <a:pt x="2132380" y="2213394"/>
                                </a:lnTo>
                                <a:lnTo>
                                  <a:pt x="2112708" y="2162594"/>
                                </a:lnTo>
                                <a:lnTo>
                                  <a:pt x="2092210" y="2124494"/>
                                </a:lnTo>
                                <a:lnTo>
                                  <a:pt x="2070887" y="2086394"/>
                                </a:lnTo>
                                <a:lnTo>
                                  <a:pt x="2048738" y="2048294"/>
                                </a:lnTo>
                                <a:lnTo>
                                  <a:pt x="2025789" y="2010194"/>
                                </a:lnTo>
                                <a:lnTo>
                                  <a:pt x="2002040" y="1972094"/>
                                </a:lnTo>
                                <a:lnTo>
                                  <a:pt x="1977517" y="1933994"/>
                                </a:lnTo>
                                <a:lnTo>
                                  <a:pt x="1952231" y="1895894"/>
                                </a:lnTo>
                                <a:lnTo>
                                  <a:pt x="1926170" y="1857794"/>
                                </a:lnTo>
                                <a:lnTo>
                                  <a:pt x="1899373" y="1819694"/>
                                </a:lnTo>
                                <a:lnTo>
                                  <a:pt x="1871840" y="1781594"/>
                                </a:lnTo>
                                <a:lnTo>
                                  <a:pt x="1843570" y="1756194"/>
                                </a:lnTo>
                                <a:lnTo>
                                  <a:pt x="1814601" y="1718094"/>
                                </a:lnTo>
                                <a:lnTo>
                                  <a:pt x="1784921" y="1679994"/>
                                </a:lnTo>
                                <a:lnTo>
                                  <a:pt x="1754555" y="1654594"/>
                                </a:lnTo>
                                <a:lnTo>
                                  <a:pt x="1723504" y="1616494"/>
                                </a:lnTo>
                                <a:lnTo>
                                  <a:pt x="1691779" y="1591094"/>
                                </a:lnTo>
                                <a:lnTo>
                                  <a:pt x="1659407" y="1552994"/>
                                </a:lnTo>
                                <a:lnTo>
                                  <a:pt x="1626387" y="1527594"/>
                                </a:lnTo>
                                <a:lnTo>
                                  <a:pt x="1592732" y="1489494"/>
                                </a:lnTo>
                                <a:lnTo>
                                  <a:pt x="1558442" y="1464094"/>
                                </a:lnTo>
                                <a:lnTo>
                                  <a:pt x="1523555" y="1438694"/>
                                </a:lnTo>
                                <a:lnTo>
                                  <a:pt x="1488059" y="1413294"/>
                                </a:lnTo>
                                <a:lnTo>
                                  <a:pt x="1451978" y="1387894"/>
                                </a:lnTo>
                                <a:lnTo>
                                  <a:pt x="1415313" y="1362494"/>
                                </a:lnTo>
                                <a:lnTo>
                                  <a:pt x="1378089" y="1337094"/>
                                </a:lnTo>
                                <a:lnTo>
                                  <a:pt x="1301978" y="1286294"/>
                                </a:lnTo>
                                <a:lnTo>
                                  <a:pt x="1223733" y="1235494"/>
                                </a:lnTo>
                                <a:lnTo>
                                  <a:pt x="1183830" y="1222794"/>
                                </a:lnTo>
                                <a:lnTo>
                                  <a:pt x="1102563" y="1171994"/>
                                </a:lnTo>
                                <a:lnTo>
                                  <a:pt x="1019378" y="1146594"/>
                                </a:lnTo>
                                <a:lnTo>
                                  <a:pt x="977099" y="1121194"/>
                                </a:lnTo>
                                <a:lnTo>
                                  <a:pt x="847648" y="1083094"/>
                                </a:lnTo>
                                <a:lnTo>
                                  <a:pt x="803668" y="1057694"/>
                                </a:lnTo>
                                <a:lnTo>
                                  <a:pt x="759282" y="1057694"/>
                                </a:lnTo>
                                <a:lnTo>
                                  <a:pt x="673620" y="1033703"/>
                                </a:lnTo>
                                <a:lnTo>
                                  <a:pt x="698919" y="969251"/>
                                </a:lnTo>
                                <a:lnTo>
                                  <a:pt x="712177" y="924750"/>
                                </a:lnTo>
                                <a:lnTo>
                                  <a:pt x="722655" y="879132"/>
                                </a:lnTo>
                                <a:lnTo>
                                  <a:pt x="730262" y="832472"/>
                                </a:lnTo>
                                <a:lnTo>
                                  <a:pt x="734898" y="784885"/>
                                </a:lnTo>
                                <a:lnTo>
                                  <a:pt x="736460" y="736460"/>
                                </a:lnTo>
                                <a:lnTo>
                                  <a:pt x="734898" y="688047"/>
                                </a:lnTo>
                                <a:lnTo>
                                  <a:pt x="730262" y="640461"/>
                                </a:lnTo>
                                <a:lnTo>
                                  <a:pt x="722655" y="593801"/>
                                </a:lnTo>
                                <a:lnTo>
                                  <a:pt x="712177" y="548182"/>
                                </a:lnTo>
                                <a:lnTo>
                                  <a:pt x="698919" y="503682"/>
                                </a:lnTo>
                                <a:lnTo>
                                  <a:pt x="682980" y="460413"/>
                                </a:lnTo>
                                <a:lnTo>
                                  <a:pt x="664451" y="418465"/>
                                </a:lnTo>
                                <a:lnTo>
                                  <a:pt x="643445" y="377939"/>
                                </a:lnTo>
                                <a:lnTo>
                                  <a:pt x="620052" y="338924"/>
                                </a:lnTo>
                                <a:lnTo>
                                  <a:pt x="594360" y="301523"/>
                                </a:lnTo>
                                <a:lnTo>
                                  <a:pt x="566483" y="265823"/>
                                </a:lnTo>
                                <a:lnTo>
                                  <a:pt x="536498" y="231940"/>
                                </a:lnTo>
                                <a:lnTo>
                                  <a:pt x="504520" y="199961"/>
                                </a:lnTo>
                                <a:lnTo>
                                  <a:pt x="470636" y="169976"/>
                                </a:lnTo>
                                <a:lnTo>
                                  <a:pt x="434936" y="142100"/>
                                </a:lnTo>
                                <a:lnTo>
                                  <a:pt x="397535" y="116408"/>
                                </a:lnTo>
                                <a:lnTo>
                                  <a:pt x="358521" y="93014"/>
                                </a:lnTo>
                                <a:lnTo>
                                  <a:pt x="317995" y="72009"/>
                                </a:lnTo>
                                <a:lnTo>
                                  <a:pt x="276047" y="53479"/>
                                </a:lnTo>
                                <a:lnTo>
                                  <a:pt x="232778" y="37541"/>
                                </a:lnTo>
                                <a:lnTo>
                                  <a:pt x="188277" y="24282"/>
                                </a:lnTo>
                                <a:lnTo>
                                  <a:pt x="142659" y="13804"/>
                                </a:lnTo>
                                <a:lnTo>
                                  <a:pt x="95999" y="6197"/>
                                </a:lnTo>
                                <a:lnTo>
                                  <a:pt x="48412" y="1562"/>
                                </a:lnTo>
                                <a:lnTo>
                                  <a:pt x="0" y="0"/>
                                </a:lnTo>
                                <a:lnTo>
                                  <a:pt x="0" y="983729"/>
                                </a:lnTo>
                                <a:lnTo>
                                  <a:pt x="0" y="1472933"/>
                                </a:lnTo>
                                <a:lnTo>
                                  <a:pt x="0" y="3484588"/>
                                </a:lnTo>
                                <a:lnTo>
                                  <a:pt x="2298687" y="3484588"/>
                                </a:lnTo>
                                <a:lnTo>
                                  <a:pt x="2298890" y="3483394"/>
                                </a:lnTo>
                                <a:lnTo>
                                  <a:pt x="2306637" y="3445294"/>
                                </a:lnTo>
                                <a:lnTo>
                                  <a:pt x="2313381" y="3394494"/>
                                </a:lnTo>
                                <a:lnTo>
                                  <a:pt x="2319121" y="3343694"/>
                                </a:lnTo>
                                <a:lnTo>
                                  <a:pt x="2323846" y="3305594"/>
                                </a:lnTo>
                                <a:lnTo>
                                  <a:pt x="2327541" y="3254794"/>
                                </a:lnTo>
                                <a:lnTo>
                                  <a:pt x="2330196" y="3203994"/>
                                </a:lnTo>
                                <a:lnTo>
                                  <a:pt x="2331796" y="3153194"/>
                                </a:lnTo>
                                <a:lnTo>
                                  <a:pt x="2332329" y="3115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457042" y="0"/>
                            <a:ext cx="110617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170" h="10696575">
                                <a:moveTo>
                                  <a:pt x="1105807" y="10696575"/>
                                </a:move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  <a:lnTo>
                                  <a:pt x="1105807" y="0"/>
                                </a:lnTo>
                                <a:lnTo>
                                  <a:pt x="1105807" y="1069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718815" y="8885711"/>
                            <a:ext cx="2767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0">
                                <a:moveTo>
                                  <a:pt x="0" y="0"/>
                                </a:moveTo>
                                <a:lnTo>
                                  <a:pt x="2766902" y="0"/>
                                </a:lnTo>
                              </a:path>
                            </a:pathLst>
                          </a:custGeom>
                          <a:ln w="11290">
                            <a:solidFill>
                              <a:srgbClr val="483C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-.000004pt;width:595.5pt;height:842.25pt;mso-position-horizontal-relative:page;mso-position-vertical-relative:page;z-index:-16025600" id="docshapegroup88" coordorigin="0,0" coordsize="11910,16845">
                <v:rect style="position:absolute;left:0;top:0;width:10169;height:16845" id="docshape89" filled="true" fillcolor="#8aba4b" stroked="false">
                  <v:fill type="solid"/>
                </v:rect>
                <v:shape style="position:absolute;left:314;top:906;width:11596;height:15020" id="docshape90" coordorigin="315,906" coordsize="11596,15020" path="m9205,926l7643,926,7720,906,9127,906,9205,926xm9435,946l7412,946,7489,926,9358,926,9435,946xm9587,966l7260,966,7336,946,9511,946,9587,966xm9739,986l7108,986,7184,966,9663,966,9739,986xm9964,1026l6883,1026,7033,986,9814,986,9964,1026xm10262,1086l6585,1086,6808,1026,10039,1026,10262,1086xm10188,15766l6659,15766,5579,15466,5509,15426,5302,15366,5233,15326,5165,15306,5097,15266,4962,15226,4896,15186,4829,15166,4697,15086,4632,15066,4567,15026,4502,15006,4373,14926,4310,14906,4059,14746,3997,14726,3754,14566,3517,14406,3344,14286,3287,14226,3119,14106,3063,14066,3009,14006,2901,13926,2847,13866,2742,13786,2690,13726,2638,13686,2587,13626,2536,13586,2486,13526,2437,13486,2387,13426,2339,13386,2291,13326,2243,13286,2196,13226,2149,13186,2103,13126,2057,13066,2012,13026,1967,12966,1923,12906,1879,12846,1836,12806,1793,12746,1751,12686,1710,12626,1669,12566,1628,12526,1588,12466,1549,12406,1510,12346,1472,12286,1434,12226,1397,12166,1360,12106,1324,12046,1289,11986,1254,11926,1220,11866,1186,11806,1153,11746,1120,11686,1088,11626,1057,11566,1026,11506,996,11426,966,11366,937,11306,909,11246,881,11186,854,11106,828,11046,802,10986,777,10926,752,10846,728,10786,705,10726,682,10646,660,10586,639,10526,618,10446,598,10386,578,10326,559,10246,541,10186,524,10106,507,10046,491,9986,476,9906,461,9846,447,9766,433,9706,421,9626,409,9566,398,9486,387,9426,377,9346,368,9286,359,9206,352,9126,345,9066,338,8986,333,8926,328,8846,324,8766,321,8706,318,8626,316,8546,315,8486,315,8406,315,8326,316,8266,318,8186,321,8126,324,8046,328,7966,333,7906,338,7826,345,7746,352,7686,359,7606,368,7546,377,7466,387,7406,398,7326,409,7266,421,7186,433,7126,447,7046,461,6986,476,6906,491,6846,507,6766,524,6706,541,6626,559,6566,578,6506,598,6426,618,6366,639,6286,660,6226,682,6166,705,6086,728,6026,752,5966,777,5906,802,5826,828,5766,854,5706,881,5646,909,5566,937,5506,966,5446,996,5386,1026,5326,1057,5266,1088,5186,1120,5126,1153,5066,1186,5006,1220,4946,1254,4886,1289,4826,1324,4766,1360,4706,1397,4646,1434,4586,1472,4526,1510,4466,1549,4406,1588,4366,1628,4306,1669,4246,1710,4186,1751,4126,1793,4066,1836,4026,1879,3966,1923,3906,1967,3846,2012,3806,2057,3746,2103,3686,2149,3646,2196,3586,2243,3546,2291,3486,2339,3426,2387,3386,2437,3326,2486,3286,2536,3226,2587,3186,2638,3126,2742,3046,2794,2986,2901,2906,2954,2846,3063,2766,3119,2706,3287,2586,3459,2466,3517,2406,3754,2246,3814,2206,3875,2186,4183,1986,4246,1966,4437,1846,4502,1826,4632,1746,4697,1726,4763,1686,4829,1666,4896,1626,4962,1606,5030,1566,5097,1546,5165,1506,5302,1466,5370,1426,5579,1366,5649,1326,6512,1086,10336,1086,11199,1326,11269,1366,11477,1426,11546,1466,11682,1506,11750,1546,11818,1566,11885,1606,11910,1626,11910,15226,11885,15226,11750,15266,11682,15306,11614,15326,11546,15366,11338,15426,11269,15466,10188,15766xm9964,15806l6883,15806,6734,15766,10114,15766,9964,15806xm9739,15846l7108,15846,6958,15806,9890,15806,9739,15846xm9587,15866l7260,15866,7184,15846,9663,15846,9587,15866xm9435,15886l7412,15886,7336,15866,9511,15866,9435,15886xm9205,15906l7643,15906,7566,15886,9282,15886,9205,15906xm8972,15926l7875,15926,7797,15906,9050,15906,8972,15926xe" filled="true" fillcolor="#ffffff" stroked="false">
                  <v:path arrowok="t"/>
                  <v:fill type="solid"/>
                </v:shape>
                <v:shape style="position:absolute;left:0;top:11357;width:3673;height:5488" id="docshape91" coordorigin="0,11357" coordsize="3673,5488" path="m3673,16263l3672,16183,3670,16103,3665,16023,3660,15963,3652,15883,3643,15803,3633,15723,3620,15663,3607,15583,3591,15523,3574,15443,3556,15383,3536,15303,3515,15243,3493,15163,3468,15103,3443,15023,3416,14963,3388,14903,3358,14843,3327,14763,3295,14703,3261,14643,3226,14583,3190,14523,3153,14463,3114,14403,3074,14343,3033,14283,2991,14223,2948,14163,2903,14123,2858,14063,2811,14003,2763,13963,2714,13903,2664,13863,2613,13803,2561,13763,2508,13703,2454,13663,2399,13623,2343,13583,2287,13543,2229,13503,2170,13463,2050,13383,1927,13303,1864,13283,1736,13203,1605,13163,1539,13123,1335,13063,1266,13023,1196,13023,1061,12985,1101,12884,1122,12814,1138,12742,1150,12668,1157,12593,1160,12517,1157,12441,1150,12366,1138,12293,1122,12221,1101,12151,1076,12083,1046,12016,1013,11953,976,11891,936,11832,892,11776,845,11723,795,11672,741,11625,685,11581,626,11541,565,11504,501,11471,435,11442,367,11417,297,11396,225,11379,151,11367,76,11360,0,11357,0,12907,0,13677,0,16845,3620,16845,3620,16843,3633,16783,3643,16703,3652,16623,3660,16563,3665,16483,3670,16403,3672,16323,3673,16263xe" filled="true" fillcolor="#6f8653" stroked="false">
                  <v:path arrowok="t"/>
                  <v:fill type="solid"/>
                </v:shape>
                <v:rect style="position:absolute;left:10168;top:0;width:1742;height:16845" id="docshape92" filled="true" fillcolor="#ffffff" stroked="false">
                  <v:fill type="solid"/>
                </v:rect>
                <v:line style="position:absolute" from="4282,13993" to="8639,13993" stroked="true" strokeweight=".889006pt" strokecolor="#483c3b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493D3C"/>
          <w:spacing w:val="-2"/>
          <w:w w:val="105"/>
          <w:sz w:val="80"/>
        </w:rPr>
        <w:t>CONCLUSIÓN.</w:t>
      </w:r>
    </w:p>
    <w:p>
      <w:pPr>
        <w:pStyle w:val="Heading4"/>
        <w:spacing w:line="192" w:lineRule="auto" w:before="345"/>
        <w:ind w:left="1473" w:right="421"/>
        <w:jc w:val="center"/>
      </w:pPr>
      <w:r>
        <w:rPr>
          <w:color w:val="493D3C"/>
        </w:rPr>
        <w:t>“FRECUENTEMENTE HAY MÁS QUE APRENDER DE LAS PREGUNTAS INESPERADAS DE UN NIÑO, QUE DE LOS DISCURSOS DE UN HOMBRE”</w:t>
      </w:r>
    </w:p>
    <w:p>
      <w:pPr>
        <w:spacing w:line="352" w:lineRule="exact" w:before="0"/>
        <w:ind w:left="1193" w:right="71" w:firstLine="0"/>
        <w:jc w:val="center"/>
        <w:rPr>
          <w:rFonts w:ascii="Lucida Sans Unicode"/>
          <w:sz w:val="27"/>
        </w:rPr>
      </w:pPr>
      <w:r>
        <w:rPr>
          <w:rFonts w:ascii="Lucida Sans Unicode"/>
          <w:color w:val="493D3C"/>
          <w:spacing w:val="-2"/>
          <w:sz w:val="27"/>
        </w:rPr>
        <w:t>John</w:t>
      </w:r>
      <w:r>
        <w:rPr>
          <w:rFonts w:ascii="Lucida Sans Unicode"/>
          <w:color w:val="493D3C"/>
          <w:spacing w:val="-15"/>
          <w:sz w:val="27"/>
        </w:rPr>
        <w:t> </w:t>
      </w:r>
      <w:r>
        <w:rPr>
          <w:rFonts w:ascii="Lucida Sans Unicode"/>
          <w:color w:val="493D3C"/>
          <w:spacing w:val="-4"/>
          <w:sz w:val="27"/>
        </w:rPr>
        <w:t>Locke</w:t>
      </w:r>
    </w:p>
    <w:p>
      <w:pPr>
        <w:pStyle w:val="BodyText"/>
        <w:spacing w:before="219"/>
        <w:rPr>
          <w:rFonts w:ascii="Lucida Sans Unicode"/>
          <w:sz w:val="27"/>
        </w:rPr>
      </w:pPr>
    </w:p>
    <w:p>
      <w:pPr>
        <w:spacing w:line="192" w:lineRule="auto" w:before="0"/>
        <w:ind w:left="1494" w:right="332" w:firstLine="685"/>
        <w:jc w:val="right"/>
        <w:rPr>
          <w:rFonts w:ascii="Lucida Sans Unicode" w:hAnsi="Lucida Sans Unicode"/>
          <w:sz w:val="27"/>
        </w:rPr>
      </w:pPr>
      <w:r>
        <w:rPr>
          <w:rFonts w:ascii="Lucida Sans Unicode" w:hAnsi="Lucida Sans Unicode"/>
          <w:color w:val="493D3C"/>
          <w:sz w:val="27"/>
        </w:rPr>
        <w:t>Durante</w:t>
      </w:r>
      <w:r>
        <w:rPr>
          <w:rFonts w:ascii="Lucida Sans Unicode" w:hAnsi="Lucida Sans Unicode"/>
          <w:color w:val="493D3C"/>
          <w:spacing w:val="-1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estos</w:t>
      </w:r>
      <w:r>
        <w:rPr>
          <w:rFonts w:ascii="Lucida Sans Unicode" w:hAnsi="Lucida Sans Unicode"/>
          <w:color w:val="493D3C"/>
          <w:spacing w:val="-1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tres</w:t>
      </w:r>
      <w:r>
        <w:rPr>
          <w:rFonts w:ascii="Lucida Sans Unicode" w:hAnsi="Lucida Sans Unicode"/>
          <w:color w:val="493D3C"/>
          <w:spacing w:val="-1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años</w:t>
      </w:r>
      <w:r>
        <w:rPr>
          <w:rFonts w:ascii="Lucida Sans Unicode" w:hAnsi="Lucida Sans Unicode"/>
          <w:color w:val="493D3C"/>
          <w:spacing w:val="40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como</w:t>
      </w:r>
      <w:r>
        <w:rPr>
          <w:rFonts w:ascii="Lucida Sans Unicode" w:hAnsi="Lucida Sans Unicode"/>
          <w:color w:val="493D3C"/>
          <w:spacing w:val="-1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Regidor</w:t>
      </w:r>
      <w:r>
        <w:rPr>
          <w:rFonts w:ascii="Lucida Sans Unicode" w:hAnsi="Lucida Sans Unicode"/>
          <w:color w:val="493D3C"/>
          <w:spacing w:val="-1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Presidente</w:t>
      </w:r>
      <w:r>
        <w:rPr>
          <w:rFonts w:ascii="Lucida Sans Unicode" w:hAnsi="Lucida Sans Unicode"/>
          <w:color w:val="493D3C"/>
          <w:spacing w:val="-1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</w:t>
      </w:r>
      <w:r>
        <w:rPr>
          <w:rFonts w:ascii="Lucida Sans Unicode" w:hAnsi="Lucida Sans Unicode"/>
          <w:color w:val="493D3C"/>
          <w:spacing w:val="-1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la</w:t>
      </w:r>
      <w:r>
        <w:rPr>
          <w:rFonts w:ascii="Lucida Sans Unicode" w:hAnsi="Lucida Sans Unicode"/>
          <w:color w:val="493D3C"/>
          <w:spacing w:val="-1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comisión Edilicia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Familia,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Niñez,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Juventud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y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Deportes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del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Ayuntamiento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del Municipio</w:t>
      </w:r>
      <w:r>
        <w:rPr>
          <w:rFonts w:ascii="Lucida Sans Unicode" w:hAnsi="Lucida Sans Unicode"/>
          <w:color w:val="493D3C"/>
          <w:spacing w:val="-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</w:t>
      </w:r>
      <w:r>
        <w:rPr>
          <w:rFonts w:ascii="Lucida Sans Unicode" w:hAnsi="Lucida Sans Unicode"/>
          <w:color w:val="493D3C"/>
          <w:spacing w:val="-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Tlajomulco</w:t>
      </w:r>
      <w:r>
        <w:rPr>
          <w:rFonts w:ascii="Lucida Sans Unicode" w:hAnsi="Lucida Sans Unicode"/>
          <w:color w:val="493D3C"/>
          <w:spacing w:val="-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</w:t>
      </w:r>
      <w:r>
        <w:rPr>
          <w:rFonts w:ascii="Lucida Sans Unicode" w:hAnsi="Lucida Sans Unicode"/>
          <w:color w:val="493D3C"/>
          <w:spacing w:val="-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Zúñiga,</w:t>
      </w:r>
      <w:r>
        <w:rPr>
          <w:rFonts w:ascii="Lucida Sans Unicode" w:hAnsi="Lucida Sans Unicode"/>
          <w:color w:val="493D3C"/>
          <w:spacing w:val="-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me</w:t>
      </w:r>
      <w:r>
        <w:rPr>
          <w:rFonts w:ascii="Lucida Sans Unicode" w:hAnsi="Lucida Sans Unicode"/>
          <w:color w:val="493D3C"/>
          <w:spacing w:val="-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comprometí</w:t>
      </w:r>
      <w:r>
        <w:rPr>
          <w:rFonts w:ascii="Lucida Sans Unicode" w:hAnsi="Lucida Sans Unicode"/>
          <w:color w:val="493D3C"/>
          <w:spacing w:val="-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</w:t>
      </w:r>
      <w:r>
        <w:rPr>
          <w:rFonts w:ascii="Lucida Sans Unicode" w:hAnsi="Lucida Sans Unicode"/>
          <w:color w:val="493D3C"/>
          <w:spacing w:val="-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crear</w:t>
      </w:r>
      <w:r>
        <w:rPr>
          <w:rFonts w:ascii="Lucida Sans Unicode" w:hAnsi="Lucida Sans Unicode"/>
          <w:color w:val="493D3C"/>
          <w:spacing w:val="-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el andamiaje</w:t>
      </w:r>
      <w:r>
        <w:rPr>
          <w:rFonts w:ascii="Lucida Sans Unicode" w:hAnsi="Lucida Sans Unicode"/>
          <w:color w:val="493D3C"/>
          <w:spacing w:val="-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necesario</w:t>
      </w:r>
      <w:r>
        <w:rPr>
          <w:rFonts w:ascii="Lucida Sans Unicode" w:hAnsi="Lucida Sans Unicode"/>
          <w:color w:val="493D3C"/>
          <w:spacing w:val="-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para</w:t>
      </w:r>
      <w:r>
        <w:rPr>
          <w:rFonts w:ascii="Lucida Sans Unicode" w:hAnsi="Lucida Sans Unicode"/>
          <w:color w:val="493D3C"/>
          <w:spacing w:val="-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lograr</w:t>
      </w:r>
      <w:r>
        <w:rPr>
          <w:rFonts w:ascii="Lucida Sans Unicode" w:hAnsi="Lucida Sans Unicode"/>
          <w:color w:val="493D3C"/>
          <w:spacing w:val="-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un</w:t>
      </w:r>
      <w:r>
        <w:rPr>
          <w:rFonts w:ascii="Lucida Sans Unicode" w:hAnsi="Lucida Sans Unicode"/>
          <w:color w:val="493D3C"/>
          <w:spacing w:val="-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Municipio</w:t>
      </w:r>
      <w:r>
        <w:rPr>
          <w:rFonts w:ascii="Lucida Sans Unicode" w:hAnsi="Lucida Sans Unicode"/>
          <w:color w:val="493D3C"/>
          <w:spacing w:val="-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Justo</w:t>
      </w:r>
      <w:r>
        <w:rPr>
          <w:rFonts w:ascii="Lucida Sans Unicode" w:hAnsi="Lucida Sans Unicode"/>
          <w:color w:val="493D3C"/>
          <w:spacing w:val="-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y</w:t>
      </w:r>
      <w:r>
        <w:rPr>
          <w:rFonts w:ascii="Lucida Sans Unicode" w:hAnsi="Lucida Sans Unicode"/>
          <w:color w:val="493D3C"/>
          <w:spacing w:val="-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</w:t>
      </w:r>
      <w:r>
        <w:rPr>
          <w:rFonts w:ascii="Lucida Sans Unicode" w:hAnsi="Lucida Sans Unicode"/>
          <w:color w:val="493D3C"/>
          <w:spacing w:val="-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la</w:t>
      </w:r>
      <w:r>
        <w:rPr>
          <w:rFonts w:ascii="Lucida Sans Unicode" w:hAnsi="Lucida Sans Unicode"/>
          <w:color w:val="493D3C"/>
          <w:spacing w:val="-5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vanguardia, con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igualdad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oportunidades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para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todas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las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personas;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un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lugar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más seguro</w:t>
      </w:r>
      <w:r>
        <w:rPr>
          <w:rFonts w:ascii="Lucida Sans Unicode" w:hAnsi="Lucida Sans Unicode"/>
          <w:color w:val="493D3C"/>
          <w:spacing w:val="-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para</w:t>
      </w:r>
      <w:r>
        <w:rPr>
          <w:rFonts w:ascii="Lucida Sans Unicode" w:hAnsi="Lucida Sans Unicode"/>
          <w:color w:val="493D3C"/>
          <w:spacing w:val="-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nuestra</w:t>
      </w:r>
      <w:r>
        <w:rPr>
          <w:rFonts w:ascii="Lucida Sans Unicode" w:hAnsi="Lucida Sans Unicode"/>
          <w:color w:val="493D3C"/>
          <w:spacing w:val="-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niñez,</w:t>
      </w:r>
      <w:r>
        <w:rPr>
          <w:rFonts w:ascii="Lucida Sans Unicode" w:hAnsi="Lucida Sans Unicode"/>
          <w:color w:val="493D3C"/>
          <w:spacing w:val="-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juventud</w:t>
      </w:r>
      <w:r>
        <w:rPr>
          <w:rFonts w:ascii="Lucida Sans Unicode" w:hAnsi="Lucida Sans Unicode"/>
          <w:color w:val="493D3C"/>
          <w:spacing w:val="-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y</w:t>
      </w:r>
      <w:r>
        <w:rPr>
          <w:rFonts w:ascii="Lucida Sans Unicode" w:hAnsi="Lucida Sans Unicode"/>
          <w:color w:val="493D3C"/>
          <w:spacing w:val="-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familias</w:t>
      </w:r>
      <w:r>
        <w:rPr>
          <w:rFonts w:ascii="Lucida Sans Unicode" w:hAnsi="Lucida Sans Unicode"/>
          <w:color w:val="493D3C"/>
          <w:spacing w:val="-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donde</w:t>
      </w:r>
      <w:r>
        <w:rPr>
          <w:rFonts w:ascii="Lucida Sans Unicode" w:hAnsi="Lucida Sans Unicode"/>
          <w:color w:val="493D3C"/>
          <w:spacing w:val="-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todas</w:t>
      </w:r>
      <w:r>
        <w:rPr>
          <w:rFonts w:ascii="Lucida Sans Unicode" w:hAnsi="Lucida Sans Unicode"/>
          <w:color w:val="493D3C"/>
          <w:spacing w:val="-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y</w:t>
      </w:r>
      <w:r>
        <w:rPr>
          <w:rFonts w:ascii="Lucida Sans Unicode" w:hAnsi="Lucida Sans Unicode"/>
          <w:color w:val="493D3C"/>
          <w:spacing w:val="-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todos podamos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vivir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en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paz,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hoy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al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termino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mi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gestión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agradezco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</w:t>
      </w:r>
      <w:r>
        <w:rPr>
          <w:rFonts w:ascii="Lucida Sans Unicode" w:hAnsi="Lucida Sans Unicode"/>
          <w:color w:val="493D3C"/>
          <w:spacing w:val="-9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todo mi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equipo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trabajo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que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me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ayudo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estar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mar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cerca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mis</w:t>
      </w:r>
      <w:r>
        <w:rPr>
          <w:rFonts w:ascii="Lucida Sans Unicode" w:hAnsi="Lucida Sans Unicode"/>
          <w:color w:val="493D3C"/>
          <w:spacing w:val="-13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objetivos y</w:t>
      </w:r>
      <w:r>
        <w:rPr>
          <w:rFonts w:ascii="Lucida Sans Unicode" w:hAnsi="Lucida Sans Unicode"/>
          <w:color w:val="493D3C"/>
          <w:spacing w:val="-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aunque</w:t>
      </w:r>
      <w:r>
        <w:rPr>
          <w:rFonts w:ascii="Lucida Sans Unicode" w:hAnsi="Lucida Sans Unicode"/>
          <w:color w:val="493D3C"/>
          <w:spacing w:val="-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el</w:t>
      </w:r>
      <w:r>
        <w:rPr>
          <w:rFonts w:ascii="Lucida Sans Unicode" w:hAnsi="Lucida Sans Unicode"/>
          <w:color w:val="493D3C"/>
          <w:spacing w:val="-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camino</w:t>
      </w:r>
      <w:r>
        <w:rPr>
          <w:rFonts w:ascii="Lucida Sans Unicode" w:hAnsi="Lucida Sans Unicode"/>
          <w:color w:val="493D3C"/>
          <w:spacing w:val="-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es</w:t>
      </w:r>
      <w:r>
        <w:rPr>
          <w:rFonts w:ascii="Lucida Sans Unicode" w:hAnsi="Lucida Sans Unicode"/>
          <w:color w:val="493D3C"/>
          <w:spacing w:val="-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largo</w:t>
      </w:r>
      <w:r>
        <w:rPr>
          <w:rFonts w:ascii="Lucida Sans Unicode" w:hAnsi="Lucida Sans Unicode"/>
          <w:color w:val="493D3C"/>
          <w:spacing w:val="40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confío</w:t>
      </w:r>
      <w:r>
        <w:rPr>
          <w:rFonts w:ascii="Lucida Sans Unicode" w:hAnsi="Lucida Sans Unicode"/>
          <w:color w:val="493D3C"/>
          <w:spacing w:val="-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que</w:t>
      </w:r>
      <w:r>
        <w:rPr>
          <w:rFonts w:ascii="Lucida Sans Unicode" w:hAnsi="Lucida Sans Unicode"/>
          <w:color w:val="493D3C"/>
          <w:spacing w:val="-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el</w:t>
      </w:r>
      <w:r>
        <w:rPr>
          <w:rFonts w:ascii="Lucida Sans Unicode" w:hAnsi="Lucida Sans Unicode"/>
          <w:color w:val="493D3C"/>
          <w:spacing w:val="-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trabajo</w:t>
      </w:r>
      <w:r>
        <w:rPr>
          <w:rFonts w:ascii="Lucida Sans Unicode" w:hAnsi="Lucida Sans Unicode"/>
          <w:color w:val="493D3C"/>
          <w:spacing w:val="-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realizado,</w:t>
      </w:r>
      <w:r>
        <w:rPr>
          <w:rFonts w:ascii="Lucida Sans Unicode" w:hAnsi="Lucida Sans Unicode"/>
          <w:color w:val="493D3C"/>
          <w:spacing w:val="-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mucho</w:t>
      </w:r>
      <w:r>
        <w:rPr>
          <w:rFonts w:ascii="Lucida Sans Unicode" w:hAnsi="Lucida Sans Unicode"/>
          <w:color w:val="493D3C"/>
          <w:spacing w:val="-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o poco, esta en la ruta correcta de los buenos resultados</w:t>
      </w:r>
    </w:p>
    <w:p>
      <w:pPr>
        <w:spacing w:line="192" w:lineRule="auto" w:before="311"/>
        <w:ind w:left="1418" w:right="332" w:firstLine="351"/>
        <w:jc w:val="right"/>
        <w:rPr>
          <w:rFonts w:ascii="Lucida Sans Unicode" w:hAnsi="Lucida Sans Unicode"/>
          <w:sz w:val="27"/>
        </w:rPr>
      </w:pPr>
      <w:r>
        <w:rPr>
          <w:rFonts w:ascii="Lucida Sans Unicode" w:hAnsi="Lucida Sans Unicode"/>
          <w:color w:val="493D3C"/>
          <w:sz w:val="27"/>
        </w:rPr>
        <w:t>Para</w:t>
      </w:r>
      <w:r>
        <w:rPr>
          <w:rFonts w:ascii="Lucida Sans Unicode" w:hAnsi="Lucida Sans Unicode"/>
          <w:color w:val="493D3C"/>
          <w:spacing w:val="-1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mi</w:t>
      </w:r>
      <w:r>
        <w:rPr>
          <w:rFonts w:ascii="Lucida Sans Unicode" w:hAnsi="Lucida Sans Unicode"/>
          <w:color w:val="493D3C"/>
          <w:spacing w:val="-1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es</w:t>
      </w:r>
      <w:r>
        <w:rPr>
          <w:rFonts w:ascii="Lucida Sans Unicode" w:hAnsi="Lucida Sans Unicode"/>
          <w:color w:val="493D3C"/>
          <w:spacing w:val="-1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primordial</w:t>
      </w:r>
      <w:r>
        <w:rPr>
          <w:rFonts w:ascii="Lucida Sans Unicode" w:hAnsi="Lucida Sans Unicode"/>
          <w:color w:val="493D3C"/>
          <w:spacing w:val="-1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crear</w:t>
      </w:r>
      <w:r>
        <w:rPr>
          <w:rFonts w:ascii="Lucida Sans Unicode" w:hAnsi="Lucida Sans Unicode"/>
          <w:color w:val="493D3C"/>
          <w:spacing w:val="-1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un</w:t>
      </w:r>
      <w:r>
        <w:rPr>
          <w:rFonts w:ascii="Lucida Sans Unicode" w:hAnsi="Lucida Sans Unicode"/>
          <w:color w:val="493D3C"/>
          <w:spacing w:val="-1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lugar</w:t>
      </w:r>
      <w:r>
        <w:rPr>
          <w:rFonts w:ascii="Lucida Sans Unicode" w:hAnsi="Lucida Sans Unicode"/>
          <w:color w:val="493D3C"/>
          <w:spacing w:val="-1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con</w:t>
      </w:r>
      <w:r>
        <w:rPr>
          <w:rFonts w:ascii="Lucida Sans Unicode" w:hAnsi="Lucida Sans Unicode"/>
          <w:color w:val="493D3C"/>
          <w:spacing w:val="-1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igualdad</w:t>
      </w:r>
      <w:r>
        <w:rPr>
          <w:rFonts w:ascii="Lucida Sans Unicode" w:hAnsi="Lucida Sans Unicode"/>
          <w:color w:val="493D3C"/>
          <w:spacing w:val="-1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</w:t>
      </w:r>
      <w:r>
        <w:rPr>
          <w:rFonts w:ascii="Lucida Sans Unicode" w:hAnsi="Lucida Sans Unicode"/>
          <w:color w:val="493D3C"/>
          <w:spacing w:val="-17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oportunidades, donde nuestros jóvenes puedan desarrollarse, donde existan</w:t>
      </w:r>
      <w:r>
        <w:rPr>
          <w:rFonts w:ascii="Lucida Sans Unicode" w:hAnsi="Lucida Sans Unicode"/>
          <w:color w:val="493D3C"/>
          <w:sz w:val="27"/>
        </w:rPr>
        <w:t> segundas oportunidades para escoger un nuevo camino, donde reine la</w:t>
      </w:r>
      <w:r>
        <w:rPr>
          <w:rFonts w:ascii="Lucida Sans Unicode" w:hAnsi="Lucida Sans Unicode"/>
          <w:color w:val="493D3C"/>
          <w:spacing w:val="-2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paz</w:t>
      </w:r>
      <w:r>
        <w:rPr>
          <w:rFonts w:ascii="Lucida Sans Unicode" w:hAnsi="Lucida Sans Unicode"/>
          <w:color w:val="493D3C"/>
          <w:spacing w:val="-21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y</w:t>
      </w:r>
      <w:r>
        <w:rPr>
          <w:rFonts w:ascii="Lucida Sans Unicode" w:hAnsi="Lucida Sans Unicode"/>
          <w:color w:val="493D3C"/>
          <w:spacing w:val="-21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la</w:t>
      </w:r>
      <w:r>
        <w:rPr>
          <w:rFonts w:ascii="Lucida Sans Unicode" w:hAnsi="Lucida Sans Unicode"/>
          <w:color w:val="493D3C"/>
          <w:spacing w:val="-2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igualdad,</w:t>
      </w:r>
      <w:r>
        <w:rPr>
          <w:rFonts w:ascii="Lucida Sans Unicode" w:hAnsi="Lucida Sans Unicode"/>
          <w:color w:val="493D3C"/>
          <w:spacing w:val="-21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donde</w:t>
      </w:r>
      <w:r>
        <w:rPr>
          <w:rFonts w:ascii="Lucida Sans Unicode" w:hAnsi="Lucida Sans Unicode"/>
          <w:color w:val="493D3C"/>
          <w:spacing w:val="-21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la</w:t>
      </w:r>
      <w:r>
        <w:rPr>
          <w:rFonts w:ascii="Lucida Sans Unicode" w:hAnsi="Lucida Sans Unicode"/>
          <w:color w:val="493D3C"/>
          <w:spacing w:val="-2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prevención</w:t>
      </w:r>
      <w:r>
        <w:rPr>
          <w:rFonts w:ascii="Lucida Sans Unicode" w:hAnsi="Lucida Sans Unicode"/>
          <w:color w:val="493D3C"/>
          <w:spacing w:val="-21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sea</w:t>
      </w:r>
      <w:r>
        <w:rPr>
          <w:rFonts w:ascii="Lucida Sans Unicode" w:hAnsi="Lucida Sans Unicode"/>
          <w:color w:val="493D3C"/>
          <w:spacing w:val="-21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primordial,</w:t>
      </w:r>
      <w:r>
        <w:rPr>
          <w:rFonts w:ascii="Lucida Sans Unicode" w:hAnsi="Lucida Sans Unicode"/>
          <w:color w:val="493D3C"/>
          <w:spacing w:val="-2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por</w:t>
      </w:r>
      <w:r>
        <w:rPr>
          <w:rFonts w:ascii="Lucida Sans Unicode" w:hAnsi="Lucida Sans Unicode"/>
          <w:color w:val="493D3C"/>
          <w:spacing w:val="-21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eso</w:t>
      </w:r>
      <w:r>
        <w:rPr>
          <w:rFonts w:ascii="Lucida Sans Unicode" w:hAnsi="Lucida Sans Unicode"/>
          <w:color w:val="493D3C"/>
          <w:spacing w:val="-21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y</w:t>
      </w:r>
      <w:r>
        <w:rPr>
          <w:rFonts w:ascii="Lucida Sans Unicode" w:hAnsi="Lucida Sans Unicode"/>
          <w:color w:val="493D3C"/>
          <w:spacing w:val="-2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más, es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que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seguiré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con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mi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ardua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labor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como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servidor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público,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para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darles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 los</w:t>
      </w:r>
      <w:r>
        <w:rPr>
          <w:rFonts w:ascii="Lucida Sans Unicode" w:hAnsi="Lucida Sans Unicode"/>
          <w:color w:val="493D3C"/>
          <w:spacing w:val="-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habitantes</w:t>
      </w:r>
      <w:r>
        <w:rPr>
          <w:rFonts w:ascii="Lucida Sans Unicode" w:hAnsi="Lucida Sans Unicode"/>
          <w:color w:val="493D3C"/>
          <w:spacing w:val="-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</w:t>
      </w:r>
      <w:r>
        <w:rPr>
          <w:rFonts w:ascii="Lucida Sans Unicode" w:hAnsi="Lucida Sans Unicode"/>
          <w:color w:val="493D3C"/>
          <w:spacing w:val="-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nuestro</w:t>
      </w:r>
      <w:r>
        <w:rPr>
          <w:rFonts w:ascii="Lucida Sans Unicode" w:hAnsi="Lucida Sans Unicode"/>
          <w:color w:val="493D3C"/>
          <w:spacing w:val="-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Municipio</w:t>
      </w:r>
      <w:r>
        <w:rPr>
          <w:rFonts w:ascii="Lucida Sans Unicode" w:hAnsi="Lucida Sans Unicode"/>
          <w:color w:val="493D3C"/>
          <w:spacing w:val="-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un</w:t>
      </w:r>
      <w:r>
        <w:rPr>
          <w:rFonts w:ascii="Lucida Sans Unicode" w:hAnsi="Lucida Sans Unicode"/>
          <w:color w:val="493D3C"/>
          <w:spacing w:val="-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mejor</w:t>
      </w:r>
      <w:r>
        <w:rPr>
          <w:rFonts w:ascii="Lucida Sans Unicode" w:hAnsi="Lucida Sans Unicode"/>
          <w:color w:val="493D3C"/>
          <w:spacing w:val="-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lugar</w:t>
      </w:r>
      <w:r>
        <w:rPr>
          <w:rFonts w:ascii="Lucida Sans Unicode" w:hAnsi="Lucida Sans Unicode"/>
          <w:color w:val="493D3C"/>
          <w:spacing w:val="-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para</w:t>
      </w:r>
      <w:r>
        <w:rPr>
          <w:rFonts w:ascii="Lucida Sans Unicode" w:hAnsi="Lucida Sans Unicode"/>
          <w:color w:val="493D3C"/>
          <w:spacing w:val="-2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vivir.</w:t>
      </w:r>
    </w:p>
    <w:p>
      <w:pPr>
        <w:pStyle w:val="BodyText"/>
        <w:rPr>
          <w:rFonts w:ascii="Lucida Sans Unicode"/>
          <w:sz w:val="27"/>
        </w:rPr>
      </w:pPr>
    </w:p>
    <w:p>
      <w:pPr>
        <w:pStyle w:val="BodyText"/>
        <w:spacing w:before="89"/>
        <w:rPr>
          <w:rFonts w:ascii="Lucida Sans Unicode"/>
          <w:sz w:val="27"/>
        </w:rPr>
      </w:pPr>
    </w:p>
    <w:p>
      <w:pPr>
        <w:pStyle w:val="Heading4"/>
        <w:spacing w:line="372" w:lineRule="exact" w:before="1"/>
        <w:jc w:val="center"/>
      </w:pPr>
      <w:r>
        <w:rPr>
          <w:color w:val="493D3C"/>
          <w:spacing w:val="-2"/>
        </w:rPr>
        <w:t>ATENTAMENTE:</w:t>
      </w:r>
    </w:p>
    <w:p>
      <w:pPr>
        <w:spacing w:line="331" w:lineRule="exact" w:before="0"/>
        <w:ind w:left="1050" w:right="0" w:firstLine="0"/>
        <w:jc w:val="center"/>
        <w:rPr>
          <w:rFonts w:ascii="Lucida Sans Unicode" w:hAnsi="Lucida Sans Unicode"/>
          <w:sz w:val="27"/>
        </w:rPr>
      </w:pPr>
      <w:r>
        <w:rPr>
          <w:rFonts w:ascii="Lucida Sans Unicode" w:hAnsi="Lucida Sans Unicode"/>
          <w:color w:val="493D3C"/>
          <w:spacing w:val="-4"/>
          <w:sz w:val="27"/>
        </w:rPr>
        <w:t>Tlajomulco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pacing w:val="-4"/>
          <w:sz w:val="27"/>
        </w:rPr>
        <w:t>de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pacing w:val="-4"/>
          <w:sz w:val="27"/>
        </w:rPr>
        <w:t>Zúñiga,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pacing w:val="-4"/>
          <w:sz w:val="27"/>
        </w:rPr>
        <w:t>Jalisco;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pacing w:val="-4"/>
          <w:sz w:val="27"/>
        </w:rPr>
        <w:t>a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pacing w:val="-4"/>
          <w:sz w:val="27"/>
        </w:rPr>
        <w:t>15</w:t>
      </w:r>
      <w:r>
        <w:rPr>
          <w:rFonts w:ascii="Lucida Sans Unicode" w:hAnsi="Lucida Sans Unicode"/>
          <w:color w:val="493D3C"/>
          <w:spacing w:val="-15"/>
          <w:sz w:val="27"/>
        </w:rPr>
        <w:t> </w:t>
      </w:r>
      <w:r>
        <w:rPr>
          <w:rFonts w:ascii="Lucida Sans Unicode" w:hAnsi="Lucida Sans Unicode"/>
          <w:color w:val="493D3C"/>
          <w:spacing w:val="-4"/>
          <w:sz w:val="27"/>
        </w:rPr>
        <w:t>de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pacing w:val="-4"/>
          <w:sz w:val="27"/>
        </w:rPr>
        <w:t>Agosto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pacing w:val="-4"/>
          <w:sz w:val="27"/>
        </w:rPr>
        <w:t>del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pacing w:val="-4"/>
          <w:sz w:val="27"/>
        </w:rPr>
        <w:t>año</w:t>
      </w:r>
      <w:r>
        <w:rPr>
          <w:rFonts w:ascii="Lucida Sans Unicode" w:hAnsi="Lucida Sans Unicode"/>
          <w:color w:val="493D3C"/>
          <w:spacing w:val="-16"/>
          <w:sz w:val="27"/>
        </w:rPr>
        <w:t> </w:t>
      </w:r>
      <w:r>
        <w:rPr>
          <w:rFonts w:ascii="Lucida Sans Unicode" w:hAnsi="Lucida Sans Unicode"/>
          <w:color w:val="493D3C"/>
          <w:spacing w:val="-4"/>
          <w:sz w:val="27"/>
        </w:rPr>
        <w:t>2024.</w:t>
      </w:r>
    </w:p>
    <w:p>
      <w:pPr>
        <w:pStyle w:val="BodyText"/>
        <w:spacing w:line="184" w:lineRule="auto" w:before="19"/>
        <w:ind w:left="1406" w:right="353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color w:val="493D3C"/>
          <w:spacing w:val="-6"/>
        </w:rPr>
        <w:t>“2024</w:t>
      </w:r>
      <w:r>
        <w:rPr>
          <w:rFonts w:ascii="Lucida Sans Unicode" w:hAnsi="Lucida Sans Unicode"/>
          <w:color w:val="493D3C"/>
          <w:spacing w:val="-9"/>
        </w:rPr>
        <w:t> </w:t>
      </w:r>
      <w:r>
        <w:rPr>
          <w:rFonts w:ascii="Lucida Sans Unicode" w:hAnsi="Lucida Sans Unicode"/>
          <w:color w:val="493D3C"/>
          <w:spacing w:val="-6"/>
        </w:rPr>
        <w:t>AÑO</w:t>
      </w:r>
      <w:r>
        <w:rPr>
          <w:rFonts w:ascii="Lucida Sans Unicode" w:hAnsi="Lucida Sans Unicode"/>
          <w:color w:val="493D3C"/>
          <w:spacing w:val="-9"/>
        </w:rPr>
        <w:t> </w:t>
      </w:r>
      <w:r>
        <w:rPr>
          <w:rFonts w:ascii="Lucida Sans Unicode" w:hAnsi="Lucida Sans Unicode"/>
          <w:color w:val="493D3C"/>
          <w:spacing w:val="-6"/>
        </w:rPr>
        <w:t>DEL</w:t>
      </w:r>
      <w:r>
        <w:rPr>
          <w:rFonts w:ascii="Lucida Sans Unicode" w:hAnsi="Lucida Sans Unicode"/>
          <w:color w:val="493D3C"/>
          <w:spacing w:val="-9"/>
        </w:rPr>
        <w:t> </w:t>
      </w:r>
      <w:r>
        <w:rPr>
          <w:rFonts w:ascii="Lucida Sans Unicode" w:hAnsi="Lucida Sans Unicode"/>
          <w:color w:val="493D3C"/>
          <w:spacing w:val="-6"/>
        </w:rPr>
        <w:t>BICENTENARIO</w:t>
      </w:r>
      <w:r>
        <w:rPr>
          <w:rFonts w:ascii="Lucida Sans Unicode" w:hAnsi="Lucida Sans Unicode"/>
          <w:color w:val="493D3C"/>
          <w:spacing w:val="-9"/>
        </w:rPr>
        <w:t> </w:t>
      </w:r>
      <w:r>
        <w:rPr>
          <w:rFonts w:ascii="Lucida Sans Unicode" w:hAnsi="Lucida Sans Unicode"/>
          <w:color w:val="493D3C"/>
          <w:spacing w:val="-6"/>
        </w:rPr>
        <w:t>DEL</w:t>
      </w:r>
      <w:r>
        <w:rPr>
          <w:rFonts w:ascii="Lucida Sans Unicode" w:hAnsi="Lucida Sans Unicode"/>
          <w:color w:val="493D3C"/>
          <w:spacing w:val="-9"/>
        </w:rPr>
        <w:t> </w:t>
      </w:r>
      <w:r>
        <w:rPr>
          <w:rFonts w:ascii="Lucida Sans Unicode" w:hAnsi="Lucida Sans Unicode"/>
          <w:color w:val="493D3C"/>
          <w:spacing w:val="-6"/>
        </w:rPr>
        <w:t>NACIMIENTO</w:t>
      </w:r>
      <w:r>
        <w:rPr>
          <w:rFonts w:ascii="Lucida Sans Unicode" w:hAnsi="Lucida Sans Unicode"/>
          <w:color w:val="493D3C"/>
          <w:spacing w:val="-9"/>
        </w:rPr>
        <w:t> </w:t>
      </w:r>
      <w:r>
        <w:rPr>
          <w:rFonts w:ascii="Lucida Sans Unicode" w:hAnsi="Lucida Sans Unicode"/>
          <w:color w:val="493D3C"/>
          <w:spacing w:val="-6"/>
        </w:rPr>
        <w:t>DEL</w:t>
      </w:r>
      <w:r>
        <w:rPr>
          <w:rFonts w:ascii="Lucida Sans Unicode" w:hAnsi="Lucida Sans Unicode"/>
          <w:color w:val="493D3C"/>
          <w:spacing w:val="-9"/>
        </w:rPr>
        <w:t> </w:t>
      </w:r>
      <w:r>
        <w:rPr>
          <w:rFonts w:ascii="Lucida Sans Unicode" w:hAnsi="Lucida Sans Unicode"/>
          <w:color w:val="493D3C"/>
          <w:spacing w:val="-6"/>
        </w:rPr>
        <w:t>FEDERALISMO</w:t>
      </w:r>
      <w:r>
        <w:rPr>
          <w:rFonts w:ascii="Lucida Sans Unicode" w:hAnsi="Lucida Sans Unicode"/>
          <w:color w:val="493D3C"/>
          <w:spacing w:val="-9"/>
        </w:rPr>
        <w:t> </w:t>
      </w:r>
      <w:r>
        <w:rPr>
          <w:rFonts w:ascii="Lucida Sans Unicode" w:hAnsi="Lucida Sans Unicode"/>
          <w:color w:val="493D3C"/>
          <w:spacing w:val="-6"/>
        </w:rPr>
        <w:t>MEXICANO, </w:t>
      </w:r>
      <w:r>
        <w:rPr>
          <w:rFonts w:ascii="Lucida Sans Unicode" w:hAnsi="Lucida Sans Unicode"/>
          <w:color w:val="493D3C"/>
        </w:rPr>
        <w:t>ASI</w:t>
      </w:r>
      <w:r>
        <w:rPr>
          <w:rFonts w:ascii="Lucida Sans Unicode" w:hAnsi="Lucida Sans Unicode"/>
          <w:color w:val="493D3C"/>
          <w:spacing w:val="-19"/>
        </w:rPr>
        <w:t> </w:t>
      </w:r>
      <w:r>
        <w:rPr>
          <w:rFonts w:ascii="Lucida Sans Unicode" w:hAnsi="Lucida Sans Unicode"/>
          <w:color w:val="493D3C"/>
        </w:rPr>
        <w:t>COMO</w:t>
      </w:r>
      <w:r>
        <w:rPr>
          <w:rFonts w:ascii="Lucida Sans Unicode" w:hAnsi="Lucida Sans Unicode"/>
          <w:color w:val="493D3C"/>
          <w:spacing w:val="-19"/>
        </w:rPr>
        <w:t> </w:t>
      </w:r>
      <w:r>
        <w:rPr>
          <w:rFonts w:ascii="Lucida Sans Unicode" w:hAnsi="Lucida Sans Unicode"/>
          <w:color w:val="493D3C"/>
        </w:rPr>
        <w:t>DE</w:t>
      </w:r>
      <w:r>
        <w:rPr>
          <w:rFonts w:ascii="Lucida Sans Unicode" w:hAnsi="Lucida Sans Unicode"/>
          <w:color w:val="493D3C"/>
          <w:spacing w:val="-19"/>
        </w:rPr>
        <w:t> </w:t>
      </w:r>
      <w:r>
        <w:rPr>
          <w:rFonts w:ascii="Lucida Sans Unicode" w:hAnsi="Lucida Sans Unicode"/>
          <w:color w:val="493D3C"/>
        </w:rPr>
        <w:t>LA</w:t>
      </w:r>
      <w:r>
        <w:rPr>
          <w:rFonts w:ascii="Lucida Sans Unicode" w:hAnsi="Lucida Sans Unicode"/>
          <w:color w:val="493D3C"/>
          <w:spacing w:val="-19"/>
        </w:rPr>
        <w:t> </w:t>
      </w:r>
      <w:r>
        <w:rPr>
          <w:rFonts w:ascii="Lucida Sans Unicode" w:hAnsi="Lucida Sans Unicode"/>
          <w:color w:val="493D3C"/>
        </w:rPr>
        <w:t>LIBERTAD</w:t>
      </w:r>
      <w:r>
        <w:rPr>
          <w:rFonts w:ascii="Lucida Sans Unicode" w:hAnsi="Lucida Sans Unicode"/>
          <w:color w:val="493D3C"/>
          <w:spacing w:val="-19"/>
        </w:rPr>
        <w:t> </w:t>
      </w:r>
      <w:r>
        <w:rPr>
          <w:rFonts w:ascii="Lucida Sans Unicode" w:hAnsi="Lucida Sans Unicode"/>
          <w:color w:val="493D3C"/>
        </w:rPr>
        <w:t>Y</w:t>
      </w:r>
      <w:r>
        <w:rPr>
          <w:rFonts w:ascii="Lucida Sans Unicode" w:hAnsi="Lucida Sans Unicode"/>
          <w:color w:val="493D3C"/>
          <w:spacing w:val="-19"/>
        </w:rPr>
        <w:t> </w:t>
      </w:r>
      <w:r>
        <w:rPr>
          <w:rFonts w:ascii="Lucida Sans Unicode" w:hAnsi="Lucida Sans Unicode"/>
          <w:color w:val="493D3C"/>
        </w:rPr>
        <w:t>LA</w:t>
      </w:r>
      <w:r>
        <w:rPr>
          <w:rFonts w:ascii="Lucida Sans Unicode" w:hAnsi="Lucida Sans Unicode"/>
          <w:color w:val="493D3C"/>
          <w:spacing w:val="-19"/>
        </w:rPr>
        <w:t> </w:t>
      </w:r>
      <w:r>
        <w:rPr>
          <w:rFonts w:ascii="Lucida Sans Unicode" w:hAnsi="Lucida Sans Unicode"/>
          <w:color w:val="493D3C"/>
        </w:rPr>
        <w:t>SOBERANÍA</w:t>
      </w:r>
      <w:r>
        <w:rPr>
          <w:rFonts w:ascii="Lucida Sans Unicode" w:hAnsi="Lucida Sans Unicode"/>
          <w:color w:val="493D3C"/>
          <w:spacing w:val="-19"/>
        </w:rPr>
        <w:t> </w:t>
      </w:r>
      <w:r>
        <w:rPr>
          <w:rFonts w:ascii="Lucida Sans Unicode" w:hAnsi="Lucida Sans Unicode"/>
          <w:color w:val="493D3C"/>
        </w:rPr>
        <w:t>DE</w:t>
      </w:r>
      <w:r>
        <w:rPr>
          <w:rFonts w:ascii="Lucida Sans Unicode" w:hAnsi="Lucida Sans Unicode"/>
          <w:color w:val="493D3C"/>
          <w:spacing w:val="-19"/>
        </w:rPr>
        <w:t> </w:t>
      </w:r>
      <w:r>
        <w:rPr>
          <w:rFonts w:ascii="Lucida Sans Unicode" w:hAnsi="Lucida Sans Unicode"/>
          <w:color w:val="493D3C"/>
        </w:rPr>
        <w:t>LOS</w:t>
      </w:r>
      <w:r>
        <w:rPr>
          <w:rFonts w:ascii="Lucida Sans Unicode" w:hAnsi="Lucida Sans Unicode"/>
          <w:color w:val="493D3C"/>
          <w:spacing w:val="-19"/>
        </w:rPr>
        <w:t> </w:t>
      </w:r>
      <w:r>
        <w:rPr>
          <w:rFonts w:ascii="Lucida Sans Unicode" w:hAnsi="Lucida Sans Unicode"/>
          <w:color w:val="493D3C"/>
        </w:rPr>
        <w:t>ESTADOS”</w:t>
      </w:r>
    </w:p>
    <w:p>
      <w:pPr>
        <w:pStyle w:val="BodyText"/>
        <w:rPr>
          <w:rFonts w:ascii="Lucida Sans Unicode"/>
          <w:sz w:val="27"/>
        </w:rPr>
      </w:pPr>
    </w:p>
    <w:p>
      <w:pPr>
        <w:pStyle w:val="BodyText"/>
        <w:rPr>
          <w:rFonts w:ascii="Lucida Sans Unicode"/>
          <w:sz w:val="27"/>
        </w:rPr>
      </w:pPr>
    </w:p>
    <w:p>
      <w:pPr>
        <w:pStyle w:val="BodyText"/>
        <w:spacing w:before="344"/>
        <w:rPr>
          <w:rFonts w:ascii="Lucida Sans Unicode"/>
          <w:sz w:val="27"/>
        </w:rPr>
      </w:pPr>
    </w:p>
    <w:p>
      <w:pPr>
        <w:pStyle w:val="Heading4"/>
        <w:spacing w:line="372" w:lineRule="exact"/>
        <w:ind w:left="4238"/>
      </w:pPr>
      <w:r>
        <w:rPr>
          <w:color w:val="493D3C"/>
        </w:rPr>
        <w:t>C.</w:t>
      </w:r>
      <w:r>
        <w:rPr>
          <w:color w:val="493D3C"/>
          <w:spacing w:val="-20"/>
        </w:rPr>
        <w:t> </w:t>
      </w:r>
      <w:r>
        <w:rPr>
          <w:color w:val="493D3C"/>
        </w:rPr>
        <w:t>ISMAEL</w:t>
      </w:r>
      <w:r>
        <w:rPr>
          <w:color w:val="493D3C"/>
          <w:spacing w:val="-20"/>
        </w:rPr>
        <w:t> </w:t>
      </w:r>
      <w:r>
        <w:rPr>
          <w:color w:val="493D3C"/>
        </w:rPr>
        <w:t>ESPANTA</w:t>
      </w:r>
      <w:r>
        <w:rPr>
          <w:color w:val="493D3C"/>
          <w:spacing w:val="-20"/>
        </w:rPr>
        <w:t> </w:t>
      </w:r>
      <w:r>
        <w:rPr>
          <w:color w:val="493D3C"/>
          <w:spacing w:val="-2"/>
        </w:rPr>
        <w:t>TEJEDA</w:t>
      </w:r>
    </w:p>
    <w:p>
      <w:pPr>
        <w:spacing w:line="192" w:lineRule="auto" w:before="17"/>
        <w:ind w:left="4872" w:right="0" w:hanging="3408"/>
        <w:jc w:val="left"/>
        <w:rPr>
          <w:rFonts w:ascii="Lucida Sans Unicode" w:hAnsi="Lucida Sans Unicode"/>
          <w:sz w:val="27"/>
        </w:rPr>
      </w:pPr>
      <w:r>
        <w:rPr>
          <w:rFonts w:ascii="Lucida Sans Unicode" w:hAnsi="Lucida Sans Unicode"/>
          <w:color w:val="493D3C"/>
          <w:sz w:val="27"/>
        </w:rPr>
        <w:t>REGIDOR</w:t>
      </w:r>
      <w:r>
        <w:rPr>
          <w:rFonts w:ascii="Lucida Sans Unicode" w:hAnsi="Lucida Sans Unicode"/>
          <w:color w:val="493D3C"/>
          <w:spacing w:val="-14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DEL</w:t>
      </w:r>
      <w:r>
        <w:rPr>
          <w:rFonts w:ascii="Lucida Sans Unicode" w:hAnsi="Lucida Sans Unicode"/>
          <w:color w:val="493D3C"/>
          <w:spacing w:val="-14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AYUNTAMIENTO</w:t>
      </w:r>
      <w:r>
        <w:rPr>
          <w:rFonts w:ascii="Lucida Sans Unicode" w:hAnsi="Lucida Sans Unicode"/>
          <w:color w:val="493D3C"/>
          <w:spacing w:val="-14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CONSTITUCIONAL</w:t>
      </w:r>
      <w:r>
        <w:rPr>
          <w:rFonts w:ascii="Lucida Sans Unicode" w:hAnsi="Lucida Sans Unicode"/>
          <w:color w:val="493D3C"/>
          <w:spacing w:val="-14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</w:t>
      </w:r>
      <w:r>
        <w:rPr>
          <w:rFonts w:ascii="Lucida Sans Unicode" w:hAnsi="Lucida Sans Unicode"/>
          <w:color w:val="493D3C"/>
          <w:spacing w:val="-14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TLAJOMULCO</w:t>
      </w:r>
      <w:r>
        <w:rPr>
          <w:rFonts w:ascii="Lucida Sans Unicode" w:hAnsi="Lucida Sans Unicode"/>
          <w:color w:val="493D3C"/>
          <w:spacing w:val="-14"/>
          <w:sz w:val="27"/>
        </w:rPr>
        <w:t> </w:t>
      </w:r>
      <w:r>
        <w:rPr>
          <w:rFonts w:ascii="Lucida Sans Unicode" w:hAnsi="Lucida Sans Unicode"/>
          <w:color w:val="493D3C"/>
          <w:sz w:val="27"/>
        </w:rPr>
        <w:t>DE ZÚÑIGA, JALISCO.</w:t>
      </w:r>
    </w:p>
    <w:p>
      <w:pPr>
        <w:pStyle w:val="BodyText"/>
        <w:rPr>
          <w:rFonts w:ascii="Lucida Sans Unicode"/>
          <w:sz w:val="27"/>
        </w:rPr>
      </w:pPr>
    </w:p>
    <w:p>
      <w:pPr>
        <w:pStyle w:val="BodyText"/>
        <w:rPr>
          <w:rFonts w:ascii="Lucida Sans Unicode"/>
          <w:sz w:val="27"/>
        </w:rPr>
      </w:pPr>
    </w:p>
    <w:p>
      <w:pPr>
        <w:pStyle w:val="BodyText"/>
        <w:rPr>
          <w:rFonts w:ascii="Lucida Sans Unicode"/>
          <w:sz w:val="27"/>
        </w:rPr>
      </w:pPr>
    </w:p>
    <w:p>
      <w:pPr>
        <w:spacing w:before="1"/>
        <w:ind w:left="1049" w:right="0" w:firstLine="0"/>
        <w:jc w:val="center"/>
        <w:rPr>
          <w:rFonts w:ascii="Roboto"/>
          <w:sz w:val="24"/>
        </w:rPr>
      </w:pPr>
      <w:r>
        <w:rPr>
          <w:rFonts w:ascii="Roboto"/>
          <w:color w:val="493D3C"/>
          <w:spacing w:val="-5"/>
          <w:sz w:val="24"/>
        </w:rPr>
        <w:t>12</w:t>
      </w:r>
    </w:p>
    <w:sectPr>
      <w:pgSz w:w="11910" w:h="16850"/>
      <w:pgMar w:top="1560" w:bottom="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*"/>
      <w:lvlJc w:val="left"/>
      <w:pPr>
        <w:ind w:left="291" w:hanging="163"/>
      </w:pPr>
      <w:rPr>
        <w:rFonts w:hint="default" w:ascii="Tahoma" w:hAnsi="Tahoma" w:eastAsia="Tahoma" w:cs="Tahoma"/>
        <w:b w:val="0"/>
        <w:bCs w:val="0"/>
        <w:i w:val="0"/>
        <w:iCs w:val="0"/>
        <w:color w:val="493D3C"/>
        <w:spacing w:val="0"/>
        <w:w w:val="80"/>
        <w:sz w:val="24"/>
        <w:szCs w:val="24"/>
        <w:lang w:val="es-ES" w:eastAsia="en-US" w:bidi="ar-SA"/>
      </w:rPr>
    </w:lvl>
    <w:lvl w:ilvl="1">
      <w:start w:val="0"/>
      <w:numFmt w:val="bullet"/>
      <w:lvlText w:val="*"/>
      <w:lvlJc w:val="left"/>
      <w:pPr>
        <w:ind w:left="586" w:hanging="163"/>
      </w:pPr>
      <w:rPr>
        <w:rFonts w:hint="default" w:ascii="Tahoma" w:hAnsi="Tahoma" w:eastAsia="Tahoma" w:cs="Tahoma"/>
        <w:b w:val="0"/>
        <w:bCs w:val="0"/>
        <w:i w:val="0"/>
        <w:iCs w:val="0"/>
        <w:color w:val="493D3C"/>
        <w:spacing w:val="0"/>
        <w:w w:val="8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32" w:hanging="1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84" w:hanging="1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36" w:hanging="1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88" w:hanging="1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1" w:hanging="1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3" w:hanging="1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5" w:hanging="163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*"/>
      <w:lvlJc w:val="left"/>
      <w:pPr>
        <w:ind w:left="496" w:hanging="16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493D3C"/>
        <w:spacing w:val="0"/>
        <w:w w:val="120"/>
        <w:sz w:val="24"/>
        <w:szCs w:val="24"/>
        <w:lang w:val="es-ES" w:eastAsia="en-US" w:bidi="ar-SA"/>
      </w:rPr>
    </w:lvl>
    <w:lvl w:ilvl="1">
      <w:start w:val="0"/>
      <w:numFmt w:val="bullet"/>
      <w:lvlText w:val="*"/>
      <w:lvlJc w:val="left"/>
      <w:pPr>
        <w:ind w:left="446" w:hanging="16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493D3C"/>
        <w:spacing w:val="0"/>
        <w:w w:val="12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61" w:hanging="1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22" w:hanging="1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83" w:hanging="1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44" w:hanging="1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5" w:hanging="1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6" w:hanging="1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7" w:hanging="163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116" w:hanging="932"/>
        <w:jc w:val="right"/>
      </w:pPr>
      <w:rPr>
        <w:rFonts w:hint="default"/>
        <w:spacing w:val="0"/>
        <w:w w:val="4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03" w:hanging="9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86" w:hanging="9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9" w:hanging="9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52" w:hanging="9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5" w:hanging="9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18" w:hanging="9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01" w:hanging="9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4" w:hanging="93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80" w:hanging="1311"/>
        <w:jc w:val="left"/>
      </w:pPr>
      <w:rPr>
        <w:rFonts w:hint="default"/>
        <w:spacing w:val="0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87" w:hanging="13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94" w:hanging="13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1" w:hanging="13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8" w:hanging="13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15" w:hanging="13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22" w:hanging="13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29" w:hanging="13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36" w:hanging="1311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883" w:hanging="930"/>
      <w:outlineLvl w:val="1"/>
    </w:pPr>
    <w:rPr>
      <w:rFonts w:ascii="Trebuchet MS" w:hAnsi="Trebuchet MS" w:eastAsia="Trebuchet MS" w:cs="Trebuchet MS"/>
      <w:sz w:val="120"/>
      <w:szCs w:val="12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91"/>
      <w:ind w:left="2617" w:hanging="899"/>
      <w:outlineLvl w:val="2"/>
    </w:pPr>
    <w:rPr>
      <w:rFonts w:ascii="Trebuchet MS" w:hAnsi="Trebuchet MS" w:eastAsia="Trebuchet MS" w:cs="Trebuchet MS"/>
      <w:b/>
      <w:bCs/>
      <w:sz w:val="84"/>
      <w:szCs w:val="8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083"/>
      <w:jc w:val="center"/>
      <w:outlineLvl w:val="3"/>
    </w:pPr>
    <w:rPr>
      <w:rFonts w:ascii="Tahoma" w:hAnsi="Tahoma" w:eastAsia="Tahoma" w:cs="Tahoma"/>
      <w:sz w:val="30"/>
      <w:szCs w:val="30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050"/>
      <w:outlineLvl w:val="4"/>
    </w:pPr>
    <w:rPr>
      <w:rFonts w:ascii="Lucida Sans Unicode" w:hAnsi="Lucida Sans Unicode" w:eastAsia="Lucida Sans Unicode" w:cs="Lucida Sans Unicode"/>
      <w:sz w:val="27"/>
      <w:szCs w:val="27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386" w:right="196"/>
      <w:jc w:val="center"/>
      <w:outlineLvl w:val="5"/>
    </w:pPr>
    <w:rPr>
      <w:rFonts w:ascii="Arial MT" w:hAnsi="Arial MT" w:eastAsia="Arial MT" w:cs="Arial MT"/>
      <w:sz w:val="26"/>
      <w:szCs w:val="2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103" w:right="1000"/>
      <w:jc w:val="center"/>
    </w:pPr>
    <w:rPr>
      <w:rFonts w:ascii="Trebuchet MS" w:hAnsi="Trebuchet MS" w:eastAsia="Trebuchet MS" w:cs="Trebuchet MS"/>
      <w:b/>
      <w:bCs/>
      <w:sz w:val="163"/>
      <w:szCs w:val="163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867" w:firstLine="56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Rivas</dc:creator>
  <cp:keywords>DAGKeIXEApw,BAFn-WJpxE8</cp:keywords>
  <dc:title>Documento A4 Portada De Proyecto Informe Abstracto Orgánico Verde </dc:title>
  <dcterms:created xsi:type="dcterms:W3CDTF">2024-09-24T19:09:41Z</dcterms:created>
  <dcterms:modified xsi:type="dcterms:W3CDTF">2024-09-24T19:09:41Z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2024-08-16T00:00:00Z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2024-09-24T00:00:00Z</vt:filetime>
  </property>
  <property fmtid="{D5CDD505-2E9C-101B-9397-08002B2CF9AE}" pid="5" name="Producer">
    <vt:lpwstr>Canva</vt:lpwstr>
  </property>
</Properties>
</file>